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e879f75e6a4591" w:history="1">
              <w:r>
                <w:rPr>
                  <w:rStyle w:val="Hyperlink"/>
                </w:rPr>
                <w:t>2024-2030年全球与中国高岭土行业发展深度调研与未来趋势报告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e879f75e6a4591" w:history="1">
              <w:r>
                <w:rPr>
                  <w:rStyle w:val="Hyperlink"/>
                </w:rPr>
                <w:t>2024-2030年全球与中国高岭土行业发展深度调研与未来趋势报告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2533299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e879f75e6a4591" w:history="1">
                <w:r>
                  <w:rPr>
                    <w:rStyle w:val="Hyperlink"/>
                  </w:rPr>
                  <w:t>https://www.20087.com/9/29/GaoLingTuFaZhanQuShiFenXi.html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岭土是一种重要的非金属矿产资源，广泛应用于造纸、陶瓷、涂料等多个行业。近年来，随着下游产业对高岭土品质要求的提高，高岭土的精深加工技术得到了快速发展，提升了产品的附加值。然而，资源分布不均、开采成本上升以及环保压力增大，都是高岭土行业面临的主要挑战。</w:t>
      </w:r>
      <w:r>
        <w:rPr>
          <w:rFonts w:hint="eastAsia"/>
        </w:rPr>
        <w:br/>
      </w:r>
      <w:r>
        <w:rPr>
          <w:rFonts w:hint="eastAsia"/>
        </w:rPr>
        <w:t>　　未来，高岭土行业将朝着更加环保、高效和高附加值方向发展。环保方面，采用更加环保的开采和加工技术，减少对环境的影响。高效方面，通过技术创新，提高高岭土的纯度和利用率，降低生产成本。高附加值方面，开发具有特殊功能的高岭土产品，如纳米级高岭土，满足高端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e879f75e6a4591" w:history="1">
        <w:r>
          <w:rPr>
            <w:rStyle w:val="Hyperlink"/>
          </w:rPr>
          <w:t>2024-2030年全球与中国高岭土行业发展深度调研与未来趋势报告</w:t>
        </w:r>
      </w:hyperlink>
      <w:r>
        <w:rPr>
          <w:rFonts w:hint="eastAsia"/>
        </w:rPr>
        <w:t>》在多年高岭土行业研究的基础上，结合全球及中国高岭土行业市场的发展现状，通过资深研究团队对高岭土市场资料进行整理，并依托国家权威数据资源和长期市场监测的数据库，对高岭土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ce879f75e6a4591" w:history="1">
        <w:r>
          <w:rPr>
            <w:rStyle w:val="Hyperlink"/>
          </w:rPr>
          <w:t>2024-2030年全球与中国高岭土行业发展深度调研与未来趋势报告</w:t>
        </w:r>
      </w:hyperlink>
      <w:r>
        <w:rPr>
          <w:rFonts w:hint="eastAsia"/>
        </w:rPr>
        <w:t>》可以帮助投资者准确把握高岭土行业的市场现状，为投资者进行投资作出高岭土行业前景预判，挖掘高岭土行业投资价值，同时提出高岭土行业投资策略、营销策略等方面的建议。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高岭土行业简介</w:t>
      </w:r>
      <w:r>
        <w:rPr>
          <w:rFonts w:hint="eastAsia"/>
        </w:rPr>
        <w:br/>
      </w:r>
      <w:r>
        <w:rPr>
          <w:rFonts w:hint="eastAsia"/>
        </w:rPr>
        <w:t>　　　　1.1.1 高岭土行业界定及分类</w:t>
      </w:r>
      <w:r>
        <w:rPr>
          <w:rFonts w:hint="eastAsia"/>
        </w:rPr>
        <w:br/>
      </w:r>
      <w:r>
        <w:rPr>
          <w:rFonts w:hint="eastAsia"/>
        </w:rPr>
        <w:t>　　　　1.1.2 高岭土行业特征</w:t>
      </w:r>
      <w:r>
        <w:rPr>
          <w:rFonts w:hint="eastAsia"/>
        </w:rPr>
        <w:br/>
      </w:r>
      <w:r>
        <w:rPr>
          <w:rFonts w:hint="eastAsia"/>
        </w:rPr>
        <w:t>　　1.2 高岭土产品主要分类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不同种类高岭土价格走势（2018-2030年）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水洗高岭土</w:t>
      </w:r>
      <w:r>
        <w:rPr>
          <w:rFonts w:hint="eastAsia"/>
        </w:rPr>
        <w:br/>
      </w:r>
      <w:r>
        <w:rPr>
          <w:rFonts w:hint="eastAsia"/>
        </w:rPr>
        <w:t>　　　　1.2.3 煅烧高岭土</w:t>
      </w:r>
      <w:r>
        <w:rPr>
          <w:rFonts w:hint="eastAsia"/>
        </w:rPr>
        <w:br/>
      </w:r>
      <w:r>
        <w:rPr>
          <w:rFonts w:hint="eastAsia"/>
        </w:rPr>
        <w:t>　　1.3 高岭土主要应用领域分析</w:t>
      </w:r>
      <w:r>
        <w:rPr>
          <w:rFonts w:hint="eastAsia"/>
        </w:rPr>
        <w:br/>
      </w:r>
      <w:r>
        <w:rPr>
          <w:rFonts w:hint="eastAsia"/>
        </w:rPr>
        <w:t>　　　　1.3.1 纸</w:t>
      </w:r>
      <w:r>
        <w:rPr>
          <w:rFonts w:hint="eastAsia"/>
        </w:rPr>
        <w:br/>
      </w:r>
      <w:r>
        <w:rPr>
          <w:rFonts w:hint="eastAsia"/>
        </w:rPr>
        <w:t>　　　　1.3.2 陶瓷</w:t>
      </w:r>
      <w:r>
        <w:rPr>
          <w:rFonts w:hint="eastAsia"/>
        </w:rPr>
        <w:br/>
      </w:r>
      <w:r>
        <w:rPr>
          <w:rFonts w:hint="eastAsia"/>
        </w:rPr>
        <w:t>　　　　1.3.3 填料</w:t>
      </w:r>
      <w:r>
        <w:rPr>
          <w:rFonts w:hint="eastAsia"/>
        </w:rPr>
        <w:br/>
      </w:r>
      <w:r>
        <w:rPr>
          <w:rFonts w:hint="eastAsia"/>
        </w:rPr>
        <w:t>　　　　1.3.4 涂料</w:t>
      </w:r>
      <w:r>
        <w:rPr>
          <w:rFonts w:hint="eastAsia"/>
        </w:rPr>
        <w:br/>
      </w:r>
      <w:r>
        <w:rPr>
          <w:rFonts w:hint="eastAsia"/>
        </w:rPr>
        <w:t>　　　　1.3.5 橡胶</w:t>
      </w:r>
      <w:r>
        <w:rPr>
          <w:rFonts w:hint="eastAsia"/>
        </w:rPr>
        <w:br/>
      </w:r>
      <w:r>
        <w:rPr>
          <w:rFonts w:hint="eastAsia"/>
        </w:rPr>
        <w:t>　　　　1.3.6 塑料</w:t>
      </w:r>
      <w:r>
        <w:rPr>
          <w:rFonts w:hint="eastAsia"/>
        </w:rPr>
        <w:br/>
      </w:r>
      <w:r>
        <w:rPr>
          <w:rFonts w:hint="eastAsia"/>
        </w:rPr>
        <w:t>　　　　1.3.7 耐火材料</w:t>
      </w:r>
      <w:r>
        <w:rPr>
          <w:rFonts w:hint="eastAsia"/>
        </w:rPr>
        <w:br/>
      </w:r>
      <w:r>
        <w:rPr>
          <w:rFonts w:hint="eastAsia"/>
        </w:rPr>
        <w:t>　　　　1.3.8 玻璃纤维</w:t>
      </w:r>
      <w:r>
        <w:rPr>
          <w:rFonts w:hint="eastAsia"/>
        </w:rPr>
        <w:br/>
      </w:r>
      <w:r>
        <w:rPr>
          <w:rFonts w:hint="eastAsia"/>
        </w:rPr>
        <w:t>　　　　1.3.9 化妆品和药品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全球高岭土供需现状及预测（2018-2030年）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全球高岭土产能、产量、产能利用率及发展趋势（2018-2030年）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全球高岭土产量、表观消费量及发展趋势（2018-2030年）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全球高岭土产量、市场需求量及发展趋势（2018-2030年）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中国高岭土供需现状及预测（2018-2030年）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中国高岭土产能、产量、产能利用率及发展趋势（2018-2030年）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中国高岭土产量、表观消费量及发展趋势（2018-2030年）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中国高岭土产量、市场需求量及发展趋势（2018-2030年）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高岭土中国及欧美日等行业政策分析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全球与中国主要厂商高岭土产量、产值及竞争分析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全球市场高岭土主要厂商2022和2023年产量、产值及市场份额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全球市场高岭土主要厂商2022和2023年产量列表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全球市场高岭土主要厂商2022和2023年产值列表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全球市场高岭土主要厂商2022和2023年产品价格列表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中国市场高岭土主要厂商2022和2023年产量、产值及市场份额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中国市场高岭土主要厂商2022和2023年产量列表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中国市场高岭土主要厂商2022和2023年产值列表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高岭土厂商产地分布及商业化日期</w:t>
      </w:r>
      <w:r>
        <w:rPr>
          <w:rFonts w:hint="eastAsia"/>
        </w:rPr>
        <w:br/>
      </w:r>
      <w:r>
        <w:rPr>
          <w:rFonts w:hint="eastAsia"/>
        </w:rPr>
        <w:t>　　2.4 高岭土行业集中度、竞争程度分析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高岭土行业集中度分析</w:t>
      </w:r>
      <w:r>
        <w:rPr>
          <w:rFonts w:hint="eastAsia"/>
        </w:rPr>
        <w:br/>
      </w:r>
      <w:r>
        <w:rPr>
          <w:rFonts w:hint="eastAsia"/>
        </w:rPr>
        <w:t>　　　　2.4.2 高岭土行业竞争程度分析</w:t>
      </w:r>
      <w:r>
        <w:rPr>
          <w:rFonts w:hint="eastAsia"/>
        </w:rPr>
        <w:br/>
      </w:r>
      <w:r>
        <w:rPr>
          <w:rFonts w:hint="eastAsia"/>
        </w:rPr>
        <w:t>　　2.5 高岭土全球领先企业SWOT分析</w:t>
      </w:r>
      <w:r>
        <w:rPr>
          <w:rFonts w:hint="eastAsia"/>
        </w:rPr>
        <w:br/>
      </w:r>
      <w:r>
        <w:rPr>
          <w:rFonts w:hint="eastAsia"/>
        </w:rPr>
        <w:t>　　2.6 高岭土中国企业SWOT分析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从生产角度分析全球主要地区高岭土产量、产值、市场份额、增长率及发展趋势（2018-2030年）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全球主要地区高岭土产量、产值及市场份额（2018-2030年）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全球主要地区高岭土产量及市场份额（2018-2030年）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全球主要地区高岭土产值及市场份额（2018-2030年）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中国市场高岭土2024-2030年产量、产值及增长率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美国市场高岭土2024-2030年产量、产值及增长率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欧洲市场高岭土2024-2030年产量、产值及增长率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日本市场高岭土2024-2030年产量、产值及增长率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东南亚市场高岭土2024-2030年产量、产值及增长率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印度市场高岭土2024-2030年产量、产值及增长率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从消费角度分析全球主要地区高岭土消费量、市场份额及发展趋势（2018-2030年）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全球主要地区高岭土消费量、市场份额及发展预测（2018-2030年）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中国市场高岭土2024-2030年消费量、增长率及发展预测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美国市场高岭土2024-2030年消费量、增长率及发展预测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欧洲市场高岭土2024-2030年消费量、增长率及发展预测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日本市场高岭土2024-2030年消费量、增长率及发展预测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东南亚市场高岭土2024-2030年消费量、增长率及发展预测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印度市场高岭土2024-2030年消费量增长率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全球与中国高岭土主要生产商分析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重点企业（1）高岭土产品规格、参数、特点及价格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重点企业（1）高岭土产品规格、参数及特点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重点企业（1）高岭土产品规格及价格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重点企业（1）高岭土产能、产量、产值、价格及毛利率（2018-2023年）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重点企业（2）高岭土产品规格、参数、特点及价格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重点企业（2）高岭土产品规格、参数及特点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重点企业（2）高岭土产品规格及价格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重点企业（2）高岭土产能、产量、产值、价格及毛利率（2018-2023年）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重点企业（3）高岭土产品规格、参数、特点及价格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重点企业（3）高岭土产品规格、参数及特点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重点企业（3）高岭土产品规格及价格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重点企业（3）高岭土产能、产量、产值、价格及毛利率（2018-2023年）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重点企业（4）高岭土产品规格、参数、特点及价格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重点企业（4）高岭土产品规格、参数及特点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重点企业（4）高岭土产品规格及价格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重点企业（4）高岭土产能、产量、产值、价格及毛利率（2018-2023年）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重点企业（5）高岭土产品规格、参数、特点及价格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重点企业（5）高岭土产品规格、参数及特点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重点企业（5）高岭土产品规格及价格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重点企业（5）高岭土产能、产量、产值、价格及毛利率（2018-2023年）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重点企业（6）高岭土产品规格、参数、特点及价格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重点企业（6）高岭土产品规格、参数及特点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重点企业（6）高岭土产品规格及价格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重点企业（6）高岭土产能、产量、产值、价格及毛利率（2018-2023年）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重点企业（7）高岭土产品规格、参数、特点及价格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重点企业（7）高岭土产品规格、参数及特点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重点企业（7）高岭土产品规格及价格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重点企业（7）高岭土产能、产量、产值、价格及毛利率（2018-2023年）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重点企业（8）高岭土产品规格、参数、特点及价格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重点企业（8）高岭土产品规格、参数及特点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重点企业（8）高岭土产品规格及价格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重点企业（8）高岭土产能、产量、产值、价格及毛利率（2018-2023年）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重点企业（9）高岭土产品规格、参数、特点及价格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重点企业（9）高岭土产品规格、参数及特点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重点企业（9）高岭土产品规格及价格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重点企业（9）高岭土产能、产量、产值、价格及毛利率（2018-2023年）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重点企业（10）高岭土产品规格、参数、特点及价格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重点企业（10）高岭土产品规格、参数及特点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重点企业（10）高岭土产品规格及价格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重点企业（10）高岭土产能、产量、产值、价格及毛利率（2018-2023年）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不同类型高岭土产量、价格、产值及市场份额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全球市场不同类型高岭土产量、产值及市场份额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全球市场高岭土不同类型高岭土产量及市场份额（2018-2030年）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全球市场不同类型高岭土产值、市场份额（2018-2030年）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全球市场不同类型高岭土价格走势（2018-2030年）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中国市场高岭土主要分类产量、产值及市场份额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中国市场高岭土主要分类产量及市场份额及（2018-2030年）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中国市场高岭土主要分类产值、市场份额（2018-2030年）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中国市场高岭土主要分类价格走势（2018-2030年）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高岭土上游原料及下游主要应用领域分析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高岭土产业链分析</w:t>
      </w:r>
      <w:r>
        <w:rPr>
          <w:rFonts w:hint="eastAsia"/>
        </w:rPr>
        <w:br/>
      </w:r>
      <w:r>
        <w:rPr>
          <w:rFonts w:hint="eastAsia"/>
        </w:rPr>
        <w:t>　　7.2 高岭土产业上游供应分析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全球市场高岭土下游主要应用领域消费量、市场份额及增长率（2018-2030年）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中国市场高岭土主要应用领域消费量、市场份额及增长率（2018-2030年）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中国市场高岭土产量、消费量、进出口分析及未来趋势（2018-2030年）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中国市场高岭土产量、消费量、进出口分析及未来趋势（2018-2030年）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中国市场高岭土进出口贸易趋势</w:t>
      </w:r>
      <w:r>
        <w:rPr>
          <w:rFonts w:hint="eastAsia"/>
        </w:rPr>
        <w:br/>
      </w:r>
      <w:r>
        <w:rPr>
          <w:rFonts w:hint="eastAsia"/>
        </w:rPr>
        <w:t>　　8.3 中国市场高岭土主要进口来源</w:t>
      </w:r>
      <w:r>
        <w:rPr>
          <w:rFonts w:hint="eastAsia"/>
        </w:rPr>
        <w:br/>
      </w:r>
      <w:r>
        <w:rPr>
          <w:rFonts w:hint="eastAsia"/>
        </w:rPr>
        <w:t>　　8.4 中国市场高岭土主要出口目的地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中国市场高岭土主要地区分布</w:t>
      </w:r>
      <w:r>
        <w:rPr>
          <w:rFonts w:hint="eastAsia"/>
        </w:rPr>
        <w:br/>
      </w:r>
      <w:r>
        <w:rPr>
          <w:rFonts w:hint="eastAsia"/>
        </w:rPr>
        <w:t>　　9.1 中国高岭土生产地区分布</w:t>
      </w:r>
      <w:r>
        <w:rPr>
          <w:rFonts w:hint="eastAsia"/>
        </w:rPr>
        <w:br/>
      </w:r>
      <w:r>
        <w:rPr>
          <w:rFonts w:hint="eastAsia"/>
        </w:rPr>
        <w:t>　　9.2 中国高岭土消费地区分布</w:t>
      </w:r>
      <w:r>
        <w:rPr>
          <w:rFonts w:hint="eastAsia"/>
        </w:rPr>
        <w:br/>
      </w:r>
      <w:r>
        <w:rPr>
          <w:rFonts w:hint="eastAsia"/>
        </w:rPr>
        <w:t>　　9.3 中国高岭土市场集中度及发展趋势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高岭土技术及相关行业技术发展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高岭土销售渠道分析及建议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国内市场高岭土销售渠道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国内市场高岭土未来销售模式及销售渠道的趋势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企业海外高岭土销售渠道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欧美日等地区高岭土销售渠道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欧美日等地区高岭土未来销售模式及销售渠道的趋势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高岭土销售/营销策略建议</w:t>
      </w:r>
      <w:r>
        <w:rPr>
          <w:rFonts w:hint="eastAsia"/>
        </w:rPr>
        <w:br/>
      </w:r>
      <w:r>
        <w:rPr>
          <w:rFonts w:hint="eastAsia"/>
        </w:rPr>
        <w:t>　　　　12.3.1 高岭土产品市场定位及目标消费者分析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(中智^林)研究成果及结论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高岭土产品图片</w:t>
      </w:r>
      <w:r>
        <w:rPr>
          <w:rFonts w:hint="eastAsia"/>
        </w:rPr>
        <w:br/>
      </w:r>
      <w:r>
        <w:rPr>
          <w:rFonts w:hint="eastAsia"/>
        </w:rPr>
        <w:t>　　表 高岭土产品分类</w:t>
      </w:r>
      <w:r>
        <w:rPr>
          <w:rFonts w:hint="eastAsia"/>
        </w:rPr>
        <w:br/>
      </w:r>
      <w:r>
        <w:rPr>
          <w:rFonts w:hint="eastAsia"/>
        </w:rPr>
        <w:t>　　图 2023年全球不同种类高岭土产量市场份额</w:t>
      </w:r>
      <w:r>
        <w:rPr>
          <w:rFonts w:hint="eastAsia"/>
        </w:rPr>
        <w:br/>
      </w:r>
      <w:r>
        <w:rPr>
          <w:rFonts w:hint="eastAsia"/>
        </w:rPr>
        <w:t>　　表 不同种类高岭土价格列表及趋势（2018-2030年）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水洗高岭土产品图片</w:t>
      </w:r>
      <w:r>
        <w:rPr>
          <w:rFonts w:hint="eastAsia"/>
        </w:rPr>
        <w:br/>
      </w:r>
      <w:r>
        <w:rPr>
          <w:rFonts w:hint="eastAsia"/>
        </w:rPr>
        <w:t>　　图 煅烧高岭土产品图片</w:t>
      </w:r>
      <w:r>
        <w:rPr>
          <w:rFonts w:hint="eastAsia"/>
        </w:rPr>
        <w:br/>
      </w:r>
      <w:r>
        <w:rPr>
          <w:rFonts w:hint="eastAsia"/>
        </w:rPr>
        <w:t>　　表 高岭土主要应用领域表</w:t>
      </w:r>
      <w:r>
        <w:rPr>
          <w:rFonts w:hint="eastAsia"/>
        </w:rPr>
        <w:br/>
      </w:r>
      <w:r>
        <w:rPr>
          <w:rFonts w:hint="eastAsia"/>
        </w:rPr>
        <w:t>　　图 全球2023年高岭土不同应用领域消费量市场份额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全球市场高岭土产量（万吨）及增长率（2018-2030年）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全球市场高岭土产值（万元）及增长率（2018-2030年）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中国市场高岭土产量（万吨）、增长率及发展趋势（2018-2030年）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中国市场高岭土产值（万元）、增长率及未来发展趋势（2018-2030年）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全球高岭土产能（万吨）、产量（万吨）、产能利用率及发展趋势（2018-2030年）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全球高岭土产量（万吨）、表观消费量及发展趋势（2018-2030年）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全球高岭土产量（万吨）、市场需求量及发展趋势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中国高岭土产能（万吨）、产量（万吨）、产能利用率及发展趋势（2018-2030年）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中国高岭土产量（万吨）、表观消费量及发展趋势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中国高岭土产量（万吨）、市场需求量及发展趋势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全球市场高岭土主要厂商2022和2023年产量（万吨）列表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全球市场高岭土主要厂商2022和2023年产量市场份额列表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全球市场高岭土主要厂商2023年产量市场份额列表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全球市场高岭土主要厂商2022年产量市场份额列表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全球市场高岭土主要厂商2022和2023年产值（万元）列表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全球市场高岭土主要厂商2022和2023年产值市场份额列表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全球市场高岭土主要厂商2023年产值市场份额列表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全球市场高岭土主要厂商2022年产值市场份额列表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全球市场高岭土主要厂商2022和2023年产品价格列表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中国市场高岭土主要厂商2022和2023年产量（万吨）列表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中国市场高岭土主要厂商2022和2023年产量市场份额列表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中国市场高岭土主要厂商2023年产量市场份额列表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中国市场高岭土主要厂商2022年产量市场份额列表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中国市场高岭土主要厂商2022和2023年产值（万元）列表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中国市场高岭土主要厂商2022和2023年产值市场份额列表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中国市场高岭土主要厂商2023年产值市场份额列表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中国市场高岭土主要厂商2022年产值市场份额列表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高岭土厂商产地分布及商业化日期</w:t>
      </w:r>
      <w:r>
        <w:rPr>
          <w:rFonts w:hint="eastAsia"/>
        </w:rPr>
        <w:br/>
      </w:r>
      <w:r>
        <w:rPr>
          <w:rFonts w:hint="eastAsia"/>
        </w:rPr>
        <w:t>　　图 高岭土全球领先企业SWOT分析</w:t>
      </w:r>
      <w:r>
        <w:rPr>
          <w:rFonts w:hint="eastAsia"/>
        </w:rPr>
        <w:br/>
      </w:r>
      <w:r>
        <w:rPr>
          <w:rFonts w:hint="eastAsia"/>
        </w:rPr>
        <w:t>　　表 高岭土中国企业SWOT分析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全球主要地区高岭土2024-2030年产量（万吨）列表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全球主要地区高岭土2024-2030年产量市场份额列表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全球主要地区高岭土2023年产量市场份额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全球主要地区高岭土2024-2030年产值（万元）列表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全球主要地区高岭土2024-2030年产值市场份额列表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全球主要地区高岭土2023年产值市场份额</w:t>
      </w:r>
      <w:r>
        <w:rPr>
          <w:rFonts w:hint="eastAsia"/>
        </w:rPr>
        <w:br/>
      </w:r>
      <w:r>
        <w:rPr>
          <w:rFonts w:hint="eastAsia"/>
        </w:rPr>
        <w:t>　　图 中国市场高岭土2024-2030年产量（万吨）及增长率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中国市场高岭土2024-2030年产值（万元）及增长率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美国市场高岭土2024-2030年产量（万吨）及增长率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美国市场高岭土2024-2030年产值（万元）及增长率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欧洲市场高岭土2024-2030年产量（万吨）及增长率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欧洲市场高岭土2024-2030年产值（万元）及增长率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日本市场高岭土2024-2030年产量（万吨）及增长率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日本市场高岭土2024-2030年产值（万元）及增长率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东南亚市场高岭土2024-2030年产量（万吨）及增长率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东南亚市场高岭土2024-2030年产值（万元）及增长率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印度市场高岭土2024-2030年产量（万吨）及增长率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印度市场高岭土2024-2030年产值（万元）及增长率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全球主要地区高岭土2024-2030年消费量（万吨）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全球主要地区高岭土2024-2030年消费量市场份额列表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全球主要地区高岭土2023年消费量市场份额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中国市场高岭土2024-2030年消费量（万吨）、增长率及发展预测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中国市场高岭土2018-2023年消费量（万吨）、增长率及发展预测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欧洲市场高岭土2024-2030年消费量（万吨）、增长率及发展预测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日本市场高岭土2024-2030年消费量（万吨）、增长率及发展预测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东南亚市场高岭土2024-2030年消费量（万吨）、增长率及发展预测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印度市场高岭土2024-2030年消费量（万吨）、增长率及发展预测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重点企业（1）高岭土产品规格、参数、特点及价格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重点企业（1）高岭土产品规格及价格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重点企业（1）高岭土产能（万吨）、产量（万吨）、产值（万元）、价格及毛利率（2018-2023年）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重点企业（1）高岭土产量全球市场份额（2022年）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重点企业（1）高岭土产量全球市场份额（2023年）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重点企业（2）高岭土产品规格、参数、特点及价格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重点企业（2）高岭土产品规格及价格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重点企业（2）高岭土产能（万吨）、产量（万吨）、产值（万元）、价格及毛利率（2018-2023年）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重点企业（2）高岭土产量全球市场份额（2022年）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重点企业（2）高岭土产量全球市场份额（2023年）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重点企业（3）高岭土产品规格、参数、特点及价格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重点企业（3）高岭土产品规格及价格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重点企业（3）高岭土产能（万吨）、产量（万吨）、产值（万元）、价格及毛利率（2018-2023年）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重点企业（3）高岭土产量全球市场份额（2022年）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重点企业（3）高岭土产量全球市场份额（2023年）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重点企业（4）高岭土产品规格、参数、特点及价格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重点企业（4）高岭土产品规格及价格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重点企业（4）高岭土产能（万吨）、产量（万吨）、产值（万元）、价格及毛利率（2018-2023年）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重点企业（4）高岭土产量全球市场份额（2022年）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重点企业（4）高岭土产量全球市场份额（2023年）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重点企业（5）高岭土产品规格、参数、特点及价格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重点企业（5）高岭土产品规格及价格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重点企业（5）高岭土产能（万吨）、产量（万吨）、产值（万元）、价格及毛利率（2018-2023年）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重点企业（5）高岭土产量全球市场份额（2022年）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重点企业（5）高岭土产量全球市场份额（2023年）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重点企业（6）高岭土产品规格、参数、特点及价格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重点企业（6）高岭土产品规格及价格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重点企业（6）高岭土产能（万吨）、产量（万吨）、产值（万元）、价格及毛利率（2018-2023年）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重点企业（6）高岭土产量全球市场份额（2022年）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重点企业（6）高岭土产量全球市场份额（2023年）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重点企业（7）高岭土产品规格、参数、特点及价格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重点企业（7）高岭土产品规格及价格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重点企业（7）高岭土产能（万吨）、产量（万吨）、产值（万元）、价格及毛利率（2018-2023年）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重点企业（7）高岭土产量全球市场份额（2022年）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重点企业（7）高岭土产量全球市场份额（2023年）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重点企业（8）高岭土产品规格、参数、特点及价格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重点企业（8）高岭土产品规格及价格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重点企业（8）高岭土产能（万吨）、产量（万吨）、产值（万元）、价格及毛利率（2018-2023年）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重点企业（8）高岭土产量全球市场份额（2022年）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重点企业（8）高岭土产量全球市场份额（2023年）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重点企业（9）高岭土产品规格、参数、特点及价格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重点企业（9）高岭土产品规格及价格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重点企业（9）高岭土产能（万吨）、产量（万吨）、产值（万元）、价格及毛利率（2018-2023年）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重点企业（9）高岭土产量全球市场份额（2022年）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重点企业（9）高岭土产量全球市场份额（2023年）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重点企业（10）高岭土产品规格、参数、特点及价格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重点企业（10）高岭土产品规格及价格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重点企业（10）高岭土产能（万吨）、产量（万吨）、产值（万元）、价格及毛利率（2018-2023年）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重点企业（10）高岭土产量全球市场份额（2022年）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重点企业（10）高岭土产量全球市场份额（2023年）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全球市场不同类型高岭土产量（万吨）（2018-2030年）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全球市场不同类型高岭土产量市场份额（2018-2030年）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全球市场不同类型高岭土产值（万元）（2018-2030年）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全球市场不同类型高岭土产值市场份额（2018-2030年）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全球市场不同类型高岭土价格走势（2018-2030年）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中国市场高岭土主要分类产量（万吨）（2018-2030年）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中国市场高岭土主要分类产量市场份额（2018-2030年）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中国市场高岭土主要分类产值（万元）（2018-2030年）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中国市场高岭土主要分类产值市场份额（2018-2030年）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中国市场高岭土主要分类价格走势（2018-2030年）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高岭土产业链图</w:t>
      </w:r>
      <w:r>
        <w:rPr>
          <w:rFonts w:hint="eastAsia"/>
        </w:rPr>
        <w:br/>
      </w:r>
      <w:r>
        <w:rPr>
          <w:rFonts w:hint="eastAsia"/>
        </w:rPr>
        <w:t>　　表 高岭土上游原料供应商及联系方式列表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全球市场高岭土主要应用领域消费量（万吨）（2018-2030年）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全球市场高岭土主要应用领域消费量市场份额（2018-2030年）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2023年全球市场高岭土主要应用领域消费量市场份额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全球市场高岭土主要应用领域消费量增长率（2018-2030年）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中国市场高岭土主要应用领域消费量（万吨）（2018-2030年）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中国市场高岭土主要应用领域消费量市场份额（2018-2030年）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中国市场高岭土主要应用领域消费量增长率（2018-2030年）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中国市场高岭土产量（万吨）、消费量（万吨）、进出口分析及未来趋势（2018-2030年）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e879f75e6a4591" w:history="1">
        <w:r>
          <w:rPr>
            <w:rStyle w:val="Hyperlink"/>
          </w:rPr>
          <w:t>2024-2030年全球与中国高岭土行业发展深度调研与未来趋势报告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2533299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e879f75e6a4591" w:history="1">
        <w:r>
          <w:rPr>
            <w:rStyle w:val="Hyperlink"/>
          </w:rPr>
          <w:t>https://www.20087.com/9/29/GaoLingTuFaZhanQuShiFenXi.html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a42b4491b948a4" w:history="1">
      <w:r>
        <w:rPr>
          <w:rStyle w:val="Hyperlink"/>
        </w:rPr>
        <w:t>2024-2030年全球与中国高岭土行业发展深度调研与未来趋势报告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GaoLingTuFaZhanQuShiFenXi.html" TargetMode="External" Id="Rece879f75e6a45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GaoLingTuFaZhanQuShiFenXi.html" TargetMode="External" Id="R48a42b4491b948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2023-09-20T05:56:00Z</dcterms:created>
  <dcterms:modified xsi:type="dcterms:W3CDTF">2023-09-20T06:56:00Z</dcterms:modified>
  <dc:subject>2024-2030年全球与中国高岭土行业发展深度调研与未来趋势报告</dc:subject>
  <dc:title>2024-2030年全球与中国高岭土行业发展深度调研与未来趋势报告</dc:title>
  <cp:keywords>2024-2030年全球与中国高岭土行业发展深度调研与未来趋势报告</cp:keywords>
  <dc:description>2024-2030年全球与中国高岭土行业发展深度调研与未来趋势报告</dc:description>
</cp:coreProperties>
</file>