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4ec2e4f9e4228" w:history="1">
              <w:r>
                <w:rPr>
                  <w:rStyle w:val="Hyperlink"/>
                </w:rPr>
                <w:t>2026-2032年中国高性能改性聚酯发展现状分析及市场前景预测报告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4ec2e4f9e4228" w:history="1">
              <w:r>
                <w:rPr>
                  <w:rStyle w:val="Hyperlink"/>
                </w:rPr>
                <w:t>2026-2032年中国高性能改性聚酯发展现状分析及市场前景预测报告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a4ec2e4f9e4228" w:history="1">
                <w:r>
                  <w:rPr>
                    <w:rStyle w:val="Hyperlink"/>
                  </w:rPr>
                  <w:t>https://www.20087.com/9/99/GaoXingNengGaiXingJuZhiDeXianZhuangYuFaZhanQianJing.html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改性聚酯是通过共聚、共混、纳米填充或纤维增强等手段对常规聚对苯二甲酸乙二醇酯（PET）或聚对苯二甲酸丁二醇酯（PBT）进行性能强化的工程塑料，具备高耐热、高刚性、低翘曲及优异电绝缘性，广泛应用于新能源汽车电控部件、5G连接器、光伏背板及高端家电。高性能改性聚酯聚焦无卤阻燃（UL94 V-0）、低介电常数（Dk&lt;3.0）及耐水解稳定性，部分通过液晶聚合物（LCP）共混提升尺寸精度。然而，在高温高湿环境下，酯键仍可能发生水解降解；玻纤增强导致各向异性，影响精密注塑件一致性。此外，高端牌号核心专利被国际化工巨头垄断，国产替代需突破合成与改性工艺瓶颈。</w:t>
      </w:r>
      <w:r>
        <w:rPr>
          <w:rFonts w:hint="eastAsia"/>
        </w:rPr>
        <w:br/>
      </w:r>
      <w:r>
        <w:rPr>
          <w:rFonts w:hint="eastAsia"/>
        </w:rPr>
        <w:t>　　未来，高性能改性聚酯将向生物基单体替代、循环再生兼容与多功能一体化升级。市场调研网指出，呋喃二甲酸（FDCA）基聚酯将降低碳足迹；化学解聚—再聚合技术实现闭环回收。在半导体封装新兴需求下，材料将开发超低α射线、高纯度版本。长远看，高性能改性聚酯将从“传统工程塑料”进化为“先进电子与能源结构材料”，在电动化、数字化与绿色制造三重浪潮交汇中，成为支撑下一代高可靠性器件的关键高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a4ec2e4f9e4228" w:history="1">
        <w:r>
          <w:rPr>
            <w:rStyle w:val="Hyperlink"/>
          </w:rPr>
          <w:t>2026-2032年中国高性能改性聚酯发展现状分析及市场前景预测报告</w:t>
        </w:r>
      </w:hyperlink>
      <w:r>
        <w:rPr>
          <w:rFonts w:hint="eastAsia"/>
        </w:rPr>
        <w:t>》系统分析了我国高性能改性聚酯行业的市场规模、市场需求及价格动态，深入探讨了高性能改性聚酯产业链结构与发展特点。报告对高性能改性聚酯细分市场进行了详细剖析，基于科学数据预测了市场前景及未来发展趋势，同时聚焦高性能改性聚酯重点企业，评估了品牌影响力、市场竞争力及行业集中度变化。通过专业分析与客观洞察，报告为投资者、产业链相关企业及政府决策部门提供了重要参考，是把握高性能改性聚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高性能改性聚酯市场概述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按照不同产品类型，高性能改性聚酯主要可以分为如下几个类别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中国不同产品类型高性能改性聚酯增长趋势2021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改性PET</w:t>
      </w:r>
      <w:r>
        <w:rPr>
          <w:rFonts w:hint="eastAsia"/>
        </w:rPr>
        <w:br/>
      </w:r>
      <w:r>
        <w:rPr>
          <w:rFonts w:hint="eastAsia"/>
        </w:rPr>
        <w:t>　　　　1.2.3 改性PBT</w:t>
      </w:r>
      <w:r>
        <w:rPr>
          <w:rFonts w:hint="eastAsia"/>
        </w:rPr>
        <w:br/>
      </w:r>
      <w:r>
        <w:rPr>
          <w:rFonts w:hint="eastAsia"/>
        </w:rPr>
        <w:t>　　　　1.2.4 改性PCT</w:t>
      </w:r>
      <w:r>
        <w:rPr>
          <w:rFonts w:hint="eastAsia"/>
        </w:rPr>
        <w:br/>
      </w:r>
      <w:r>
        <w:rPr>
          <w:rFonts w:hint="eastAsia"/>
        </w:rPr>
        <w:t>　　　　1.2.5 改性PEN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按照不同化学结构，高性能改性聚酯主要可以分为如下几个类别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中国不同化学结构高性能改性聚酯增长趋势2021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芳香族改性聚酯</w:t>
      </w:r>
      <w:r>
        <w:rPr>
          <w:rFonts w:hint="eastAsia"/>
        </w:rPr>
        <w:br/>
      </w:r>
      <w:r>
        <w:rPr>
          <w:rFonts w:hint="eastAsia"/>
        </w:rPr>
        <w:t>　　　　1.3.3 脂肪族改性聚酯</w:t>
      </w:r>
      <w:r>
        <w:rPr>
          <w:rFonts w:hint="eastAsia"/>
        </w:rPr>
        <w:br/>
      </w:r>
      <w:r>
        <w:rPr>
          <w:rFonts w:hint="eastAsia"/>
        </w:rPr>
        <w:t>　　1.4 按照不同改性方式，高性能改性聚酯主要可以分为如下几个类别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中国不同改性方式高性能改性聚酯增长趋势2021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共聚改性聚酯</w:t>
      </w:r>
      <w:r>
        <w:rPr>
          <w:rFonts w:hint="eastAsia"/>
        </w:rPr>
        <w:br/>
      </w:r>
      <w:r>
        <w:rPr>
          <w:rFonts w:hint="eastAsia"/>
        </w:rPr>
        <w:t>　　　　1.4.3 共混改性聚酯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从不同应用，高性能改性聚酯主要包括如下几个方面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中国不同应用高性能改性聚酯增长趋势2021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电子</w:t>
      </w:r>
      <w:r>
        <w:rPr>
          <w:rFonts w:hint="eastAsia"/>
        </w:rPr>
        <w:br/>
      </w:r>
      <w:r>
        <w:rPr>
          <w:rFonts w:hint="eastAsia"/>
        </w:rPr>
        <w:t>　　　　1.5.4 机械</w:t>
      </w:r>
      <w:r>
        <w:rPr>
          <w:rFonts w:hint="eastAsia"/>
        </w:rPr>
        <w:br/>
      </w:r>
      <w:r>
        <w:rPr>
          <w:rFonts w:hint="eastAsia"/>
        </w:rPr>
        <w:t>　　　　1.5.5 航空航天</w:t>
      </w:r>
      <w:r>
        <w:rPr>
          <w:rFonts w:hint="eastAsia"/>
        </w:rPr>
        <w:br/>
      </w:r>
      <w:r>
        <w:rPr>
          <w:rFonts w:hint="eastAsia"/>
        </w:rPr>
        <w:t>　　　　1.5.6 建筑</w:t>
      </w:r>
      <w:r>
        <w:rPr>
          <w:rFonts w:hint="eastAsia"/>
        </w:rPr>
        <w:br/>
      </w:r>
      <w:r>
        <w:rPr>
          <w:rFonts w:hint="eastAsia"/>
        </w:rPr>
        <w:t>　　　　1.5.7 医疗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中国高性能改性聚酯发展现状及未来趋势（2021-2032）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中国市场高性能改性聚酯收入及增长率（2021-2032）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中国市场高性能改性聚酯销量及增长率（2021-2032）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中国市场主要高性能改性聚酯厂商分析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中国市场主要厂商高性能改性聚酯销量及市场占有率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中国市场主要厂商高性能改性聚酯销量（2021-2026）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中国市场主要厂商高性能改性聚酯销量市场份额（2021-2026）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中国市场主要厂商高性能改性聚酯收入及市场占有率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中国市场主要厂商高性能改性聚酯收入（2021-2026）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中国市场主要厂商高性能改性聚酯收入市场份额（2021-2026）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2025年中国市场主要厂商高性能改性聚酯收入排名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中国市场主要厂商高性能改性聚酯价格（2021-2026）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中国市场主要厂商高性能改性聚酯总部及产地分布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中国市场主要厂商成立时间及高性能改性聚酯商业化日期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中国市场主要厂商高性能改性聚酯产品类型及应用</w:t>
      </w:r>
      <w:r>
        <w:rPr>
          <w:rFonts w:hint="eastAsia"/>
        </w:rPr>
        <w:br/>
      </w:r>
      <w:r>
        <w:rPr>
          <w:rFonts w:hint="eastAsia"/>
        </w:rPr>
        <w:t>　　2.7 高性能改性聚酯行业集中度、竞争程度分析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高性能改性聚酯行业集中度分析：2025年中国Top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中国市场高性能改性聚酯第一梯队、第二梯队和第三梯队厂商（品牌）及2025年市场份额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重点企业（1）基本信息、高性能改性聚酯生产基地、总部、竞争对手及市场地位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重点企业（1）在中国市场高性能改性聚酯销量、收入、价格及毛利率（2021-2026）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重点企业（2）基本信息、高性能改性聚酯生产基地、总部、竞争对手及市场地位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重点企业（2）在中国市场高性能改性聚酯销量、收入、价格及毛利率（2021-2026）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重点企业（3）基本信息、高性能改性聚酯生产基地、总部、竞争对手及市场地位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重点企业（3）在中国市场高性能改性聚酯销量、收入、价格及毛利率（2021-2026）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重点企业（4）基本信息、高性能改性聚酯生产基地、总部、竞争对手及市场地位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重点企业（4）在中国市场高性能改性聚酯销量、收入、价格及毛利率（2021-2026）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重点企业（5）基本信息、高性能改性聚酯生产基地、总部、竞争对手及市场地位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重点企业（5）在中国市场高性能改性聚酯销量、收入、价格及毛利率（2021-2026）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重点企业（6）基本信息、高性能改性聚酯生产基地、总部、竞争对手及市场地位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重点企业（6）在中国市场高性能改性聚酯销量、收入、价格及毛利率（2021-2026）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重点企业（7）基本信息、高性能改性聚酯生产基地、总部、竞争对手及市场地位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重点企业（7）在中国市场高性能改性聚酯销量、收入、价格及毛利率（2021-2026）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重点企业（8）基本信息、高性能改性聚酯生产基地、总部、竞争对手及市场地位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重点企业（8）在中国市场高性能改性聚酯销量、收入、价格及毛利率（2021-2026）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重点企业（9）基本信息、高性能改性聚酯生产基地、总部、竞争对手及市场地位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重点企业（9）在中国市场高性能改性聚酯销量、收入、价格及毛利率（2021-2026）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重点企业（10）基本信息、高性能改性聚酯生产基地、总部、竞争对手及市场地位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重点企业（10）在中国市场高性能改性聚酯销量、收入、价格及毛利率（2021-2026）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重点企业（11）基本信息、高性能改性聚酯生产基地、总部、竞争对手及市场地位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重点企业（11）在中国市场高性能改性聚酯销量、收入、价格及毛利率（2021-2026）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重点企业（12）基本信息、高性能改性聚酯生产基地、总部、竞争对手及市场地位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重点企业（12）在中国市场高性能改性聚酯销量、收入、价格及毛利率（2021-2026）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重点企业（13）基本信息、高性能改性聚酯生产基地、总部、竞争对手及市场地位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重点企业（13）在中国市场高性能改性聚酯销量、收入、价格及毛利率（2021-2026）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重点企业（14）基本信息、高性能改性聚酯生产基地、总部、竞争对手及市场地位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重点企业（14）在中国市场高性能改性聚酯销量、收入、价格及毛利率（2021-2026）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重点企业（15）基本信息、高性能改性聚酯生产基地、总部、竞争对手及市场地位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重点企业（15）在中国市场高性能改性聚酯销量、收入、价格及毛利率（2021-2026）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重点企业（16）基本信息、高性能改性聚酯生产基地、总部、竞争对手及市场地位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重点企业（16）在中国市场高性能改性聚酯销量、收入、价格及毛利率（2021-2026）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重点企业（17）基本信息、高性能改性聚酯生产基地、总部、竞争对手及市场地位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重点企业（17）在中国市场高性能改性聚酯销量、收入、价格及毛利率（2021-2026）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重点企业（18）基本信息、高性能改性聚酯生产基地、总部、竞争对手及市场地位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重点企业（18）在中国市场高性能改性聚酯销量、收入、价格及毛利率（2021-2026）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不同产品类型高性能改性聚酯分析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中国市场不同产品类型高性能改性聚酯销量（2021-2032）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中国市场不同产品类型高性能改性聚酯销量及市场份额（2021-2026）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中国市场不同产品类型高性能改性聚酯销量预测（2027-2032）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中国市场不同产品类型高性能改性聚酯规模（2021-2032）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中国市场不同产品类型高性能改性聚酯规模及市场份额（2021-2026）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中国市场不同产品类型高性能改性聚酯规模预测（2027-2032）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中国市场不同产品类型高性能改性聚酯价格走势（2021-2032）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不同应用高性能改性聚酯分析</w:t>
      </w:r>
      <w:r>
        <w:rPr>
          <w:rFonts w:hint="eastAsia"/>
        </w:rPr>
        <w:br/>
      </w:r>
      <w:r>
        <w:rPr>
          <w:rFonts w:hint="eastAsia"/>
        </w:rPr>
        <w:t>　　5.1 中国市场不同应用高性能改性聚酯销量（2021-2032）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中国市场不同应用高性能改性聚酯销量及市场份额（2021-2026）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中国市场不同应用高性能改性聚酯销量预测（2027-2032）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中国市场不同应用高性能改性聚酯规模（2021-2032）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中国市场不同应用高性能改性聚酯规模及市场份额（2021-2026）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中国市场不同应用高性能改性聚酯规模预测（2027-2032）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中国市场不同应用高性能改性聚酯价格走势（2021-2032）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高性能改性聚酯行业发展分析---发展趋势</w:t>
      </w:r>
      <w:r>
        <w:rPr>
          <w:rFonts w:hint="eastAsia"/>
        </w:rPr>
        <w:br/>
      </w:r>
      <w:r>
        <w:rPr>
          <w:rFonts w:hint="eastAsia"/>
        </w:rPr>
        <w:t>　　6.2 高性能改性聚酯行业发展分析---厂商壁垒</w:t>
      </w:r>
      <w:r>
        <w:rPr>
          <w:rFonts w:hint="eastAsia"/>
        </w:rPr>
        <w:br/>
      </w:r>
      <w:r>
        <w:rPr>
          <w:rFonts w:hint="eastAsia"/>
        </w:rPr>
        <w:t>　　6.3 高性能改性聚酯行业发展分析---驱动因素</w:t>
      </w:r>
      <w:r>
        <w:rPr>
          <w:rFonts w:hint="eastAsia"/>
        </w:rPr>
        <w:br/>
      </w:r>
      <w:r>
        <w:rPr>
          <w:rFonts w:hint="eastAsia"/>
        </w:rPr>
        <w:t>　　6.4 高性能改性聚酯行业发展分析---制约因素</w:t>
      </w:r>
      <w:r>
        <w:rPr>
          <w:rFonts w:hint="eastAsia"/>
        </w:rPr>
        <w:br/>
      </w:r>
      <w:r>
        <w:rPr>
          <w:rFonts w:hint="eastAsia"/>
        </w:rPr>
        <w:t>　　6.5 高性能改性聚酯中国企业SWOT分析</w:t>
      </w:r>
      <w:r>
        <w:rPr>
          <w:rFonts w:hint="eastAsia"/>
        </w:rPr>
        <w:br/>
      </w:r>
      <w:r>
        <w:rPr>
          <w:rFonts w:hint="eastAsia"/>
        </w:rPr>
        <w:t>　　6.6 高性能改性聚酯行业发展分析---行业政策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高性能改性聚酯行业产业链简介</w:t>
      </w:r>
      <w:r>
        <w:rPr>
          <w:rFonts w:hint="eastAsia"/>
        </w:rPr>
        <w:br/>
      </w:r>
      <w:r>
        <w:rPr>
          <w:rFonts w:hint="eastAsia"/>
        </w:rPr>
        <w:t>　　7.2 高性能改性聚酯产业链分析-上游</w:t>
      </w:r>
      <w:r>
        <w:rPr>
          <w:rFonts w:hint="eastAsia"/>
        </w:rPr>
        <w:br/>
      </w:r>
      <w:r>
        <w:rPr>
          <w:rFonts w:hint="eastAsia"/>
        </w:rPr>
        <w:t>　　7.3 高性能改性聚酯产业链分析-中游</w:t>
      </w:r>
      <w:r>
        <w:rPr>
          <w:rFonts w:hint="eastAsia"/>
        </w:rPr>
        <w:br/>
      </w:r>
      <w:r>
        <w:rPr>
          <w:rFonts w:hint="eastAsia"/>
        </w:rPr>
        <w:t>　　7.4 高性能改性聚酯产业链分析-下游</w:t>
      </w:r>
      <w:r>
        <w:rPr>
          <w:rFonts w:hint="eastAsia"/>
        </w:rPr>
        <w:br/>
      </w:r>
      <w:r>
        <w:rPr>
          <w:rFonts w:hint="eastAsia"/>
        </w:rPr>
        <w:t>　　7.5 高性能改性聚酯行业采购模式</w:t>
      </w:r>
      <w:r>
        <w:rPr>
          <w:rFonts w:hint="eastAsia"/>
        </w:rPr>
        <w:br/>
      </w:r>
      <w:r>
        <w:rPr>
          <w:rFonts w:hint="eastAsia"/>
        </w:rPr>
        <w:t>　　7.6 高性能改性聚酯行业生产模式</w:t>
      </w:r>
      <w:r>
        <w:rPr>
          <w:rFonts w:hint="eastAsia"/>
        </w:rPr>
        <w:br/>
      </w:r>
      <w:r>
        <w:rPr>
          <w:rFonts w:hint="eastAsia"/>
        </w:rPr>
        <w:t>　　7.7 高性能改性聚酯行业销售模式及销售渠道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中国本土高性能改性聚酯产能、产量分析</w:t>
      </w:r>
      <w:r>
        <w:rPr>
          <w:rFonts w:hint="eastAsia"/>
        </w:rPr>
        <w:br/>
      </w:r>
      <w:r>
        <w:rPr>
          <w:rFonts w:hint="eastAsia"/>
        </w:rPr>
        <w:t>　　8.1 中国高性能改性聚酯供需现状及预测（2021-2032）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中国高性能改性聚酯产能、产量、产能利用率及发展趋势（2021-2032）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中国高性能改性聚酯产量、市场需求量及发展趋势（2021-2032）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中国高性能改性聚酯进出口分析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中国市场高性能改性聚酯主要进口来源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中国市场高性能改性聚酯主要出口目的地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不同产品类型高性能改性聚酯市场规模2021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不同化学结构高性能改性聚酯市场规模2021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不同改性方式高性能改性聚酯市场规模2021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不同应用高性能改性聚酯市场规模2021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中国市场主要厂商高性能改性聚酯销量（2021-2026）&amp;（吨）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中国市场主要厂商高性能改性聚酯销量市场份额（2021-2026）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中国市场主要厂商高性能改性聚酯收入（2021-2026）&amp;（万元）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中国市场主要厂商高性能改性聚酯收入份额（2021-2026）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2025年中国主要生产商高性能改性聚酯收入排名（万元）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中国市场主要厂商高性能改性聚酯价格（2021-2026）&amp;（元/吨）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中国市场主要厂商高性能改性聚酯总部及产地分布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中国市场主要厂商成立时间及高性能改性聚酯商业化日期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中国市场主要厂商高性能改性聚酯产品类型及应用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2025年中国市场高性能改性聚酯主要厂商市场地位（第一梯队、第二梯队和第三梯队）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高性能改性聚酯市场投资、并购等现状分析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高性能改性聚酯生产基地、总部、竞争对手及市场地位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高性能改性聚酯销量（吨）、收入（万元）、价格（元/吨）及毛利率（2021-2026）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高性能改性聚酯生产基地、总部、竞争对手及市场地位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高性能改性聚酯销量（吨）、收入（万元）、价格（元/吨）及毛利率（2021-2026）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高性能改性聚酯生产基地、总部、竞争对手及市场地位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高性能改性聚酯销量（吨）、收入（万元）、价格（元/吨）及毛利率（2021-2026）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高性能改性聚酯生产基地、总部、竞争对手及市场地位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高性能改性聚酯销量（吨）、收入（万元）、价格（元/吨）及毛利率（2021-2026）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高性能改性聚酯生产基地、总部、竞争对手及市场地位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高性能改性聚酯销量（吨）、收入（万元）、价格（元/吨）及毛利率（2021-2026）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高性能改性聚酯生产基地、总部、竞争对手及市场地位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高性能改性聚酯销量（吨）、收入（万元）、价格（元/吨）及毛利率（2021-2026）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高性能改性聚酯生产基地、总部、竞争对手及市场地位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高性能改性聚酯销量（吨）、收入（万元）、价格（元/吨）及毛利率（2021-2026）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高性能改性聚酯生产基地、总部、竞争对手及市场地位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高性能改性聚酯销量（吨）、收入（万元）、价格（元/吨）及毛利率（2021-2026）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高性能改性聚酯生产基地、总部、竞争对手及市场地位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高性能改性聚酯销量（吨）、收入（万元）、价格（元/吨）及毛利率（2021-2026）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高性能改性聚酯生产基地、总部、竞争对手及市场地位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高性能改性聚酯销量（吨）、收入（万元）、价格（元/吨）及毛利率（2021-2026）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高性能改性聚酯生产基地、总部、竞争对手及市场地位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高性能改性聚酯销量（吨）、收入（万元）、价格（元/吨）及毛利率（2021-2026）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高性能改性聚酯生产基地、总部、竞争对手及市场地位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高性能改性聚酯销量（吨）、收入（万元）、价格（元/吨）及毛利率（2021-2026）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高性能改性聚酯生产基地、总部、竞争对手及市场地位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高性能改性聚酯销量（吨）、收入（万元）、价格（元/吨）及毛利率（2021-2026）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高性能改性聚酯生产基地、总部、竞争对手及市场地位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高性能改性聚酯销量（吨）、收入（万元）、价格（元/吨）及毛利率（2021-2026）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高性能改性聚酯生产基地、总部、竞争对手及市场地位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高性能改性聚酯销量（吨）、收入（万元）、价格（元/吨）及毛利率（2021-2026）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高性能改性聚酯生产基地、总部、竞争对手及市场地位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高性能改性聚酯销量（吨）、收入（万元）、价格（元/吨）及毛利率（2021-2026）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高性能改性聚酯生产基地、总部、竞争对手及市场地位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高性能改性聚酯销量（吨）、收入（万元）、价格（元/吨）及毛利率（2021-2026）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高性能改性聚酯生产基地、总部、竞争对手及市场地位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高性能改性聚酯销量（吨）、收入（万元）、价格（元/吨）及毛利率（2021-2026）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中国市场不同产品类型高性能改性聚酯销量（2021-2026）&amp;（吨）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中国市场不同产品类型高性能改性聚酯销量市场份额（2021-2026）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中国市场不同产品类型高性能改性聚酯销量预测（2027-2032）&amp;（吨）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中国市场不同产品类型高性能改性聚酯销量市场份额预测（2027-2032）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中国市场不同产品类型高性能改性聚酯规模（2021-2026）&amp;（万元）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中国市场不同产品类型高性能改性聚酯规模市场份额（2021-2026）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中国市场不同产品类型高性能改性聚酯规模预测（2027-2032）&amp;（万元）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中国市场不同产品类型高性能改性聚酯规模市场份额预测（2027-2032）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中国市场不同应用高性能改性聚酯销量（2021-2026）&amp;（吨）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中国市场不同应用高性能改性聚酯销量市场份额（2021-2026）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中国市场不同应用高性能改性聚酯销量预测（2027-2032）&amp;（吨）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中国市场不同应用高性能改性聚酯销量市场份额预测（2027-2032）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中国市场不同应用高性能改性聚酯规模（2021-2026）&amp;（万元）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中国市场不同应用高性能改性聚酯规模市场份额（2021-2026）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中国市场不同应用高性能改性聚酯规模预测（2027-2032）&amp;（万元）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中国市场不同应用高性能改性聚酯规模市场份额预测（2027-2032）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高性能改性聚酯行业发展分析---发展趋势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高性能改性聚酯行业发展分析---厂商壁垒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高性能改性聚酯行业发展分析---驱动因素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高性能改性聚酯行业发展分析---制约因素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高性能改性聚酯行业相关重点政策一览</w:t>
      </w:r>
      <w:r>
        <w:rPr>
          <w:rFonts w:hint="eastAsia"/>
        </w:rPr>
        <w:br/>
      </w:r>
      <w:r>
        <w:rPr>
          <w:rFonts w:hint="eastAsia"/>
        </w:rPr>
        <w:t>　　表 127： 高性能改性聚酯行业供应链分析</w:t>
      </w:r>
      <w:r>
        <w:rPr>
          <w:rFonts w:hint="eastAsia"/>
        </w:rPr>
        <w:br/>
      </w:r>
      <w:r>
        <w:rPr>
          <w:rFonts w:hint="eastAsia"/>
        </w:rPr>
        <w:t>　　表 128： 高性能改性聚酯上游原料供应商</w:t>
      </w:r>
      <w:r>
        <w:rPr>
          <w:rFonts w:hint="eastAsia"/>
        </w:rPr>
        <w:br/>
      </w:r>
      <w:r>
        <w:rPr>
          <w:rFonts w:hint="eastAsia"/>
        </w:rPr>
        <w:t>　　表 129： 高性能改性聚酯行业主要下游客户</w:t>
      </w:r>
      <w:r>
        <w:rPr>
          <w:rFonts w:hint="eastAsia"/>
        </w:rPr>
        <w:br/>
      </w:r>
      <w:r>
        <w:rPr>
          <w:rFonts w:hint="eastAsia"/>
        </w:rPr>
        <w:t>　　表 130： 高性能改性聚酯典型经销商</w:t>
      </w:r>
      <w:r>
        <w:rPr>
          <w:rFonts w:hint="eastAsia"/>
        </w:rPr>
        <w:br/>
      </w:r>
      <w:r>
        <w:rPr>
          <w:rFonts w:hint="eastAsia"/>
        </w:rPr>
        <w:t>　　表 131： 中国高性能改性聚酯产量、销量、进口量及出口量（2021-2026）&amp;（吨）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中国高性能改性聚酯产量、销量、进口量及出口量预测（2027-2032）&amp;（吨）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133： 中国市场高性能改性聚酯主要进口来源</w:t>
      </w:r>
      <w:r>
        <w:rPr>
          <w:rFonts w:hint="eastAsia"/>
        </w:rPr>
        <w:br/>
      </w:r>
      <w:r>
        <w:rPr>
          <w:rFonts w:hint="eastAsia"/>
        </w:rPr>
        <w:t>　　表 134： 中国市场高性能改性聚酯主要出口目的地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高性能改性聚酯产品图片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中国不同产品类型高性能改性聚酯市场规模市场份额2025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改性PET产品图片</w:t>
      </w:r>
      <w:r>
        <w:rPr>
          <w:rFonts w:hint="eastAsia"/>
        </w:rPr>
        <w:br/>
      </w:r>
      <w:r>
        <w:rPr>
          <w:rFonts w:hint="eastAsia"/>
        </w:rPr>
        <w:t>　　图 4： 改性PBT产品图片</w:t>
      </w:r>
      <w:r>
        <w:rPr>
          <w:rFonts w:hint="eastAsia"/>
        </w:rPr>
        <w:br/>
      </w:r>
      <w:r>
        <w:rPr>
          <w:rFonts w:hint="eastAsia"/>
        </w:rPr>
        <w:t>　　图 5： 改性PCT产品图片</w:t>
      </w:r>
      <w:r>
        <w:rPr>
          <w:rFonts w:hint="eastAsia"/>
        </w:rPr>
        <w:br/>
      </w:r>
      <w:r>
        <w:rPr>
          <w:rFonts w:hint="eastAsia"/>
        </w:rPr>
        <w:t>　　图 6： 改性PEN产品图片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中国不同化学结构高性能改性聚酯市场规模市场份额2025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芳香族改性聚酯产品图片</w:t>
      </w:r>
      <w:r>
        <w:rPr>
          <w:rFonts w:hint="eastAsia"/>
        </w:rPr>
        <w:br/>
      </w:r>
      <w:r>
        <w:rPr>
          <w:rFonts w:hint="eastAsia"/>
        </w:rPr>
        <w:t>　　图 10： 脂肪族改性聚酯产品图片</w:t>
      </w:r>
      <w:r>
        <w:rPr>
          <w:rFonts w:hint="eastAsia"/>
        </w:rPr>
        <w:br/>
      </w:r>
      <w:r>
        <w:rPr>
          <w:rFonts w:hint="eastAsia"/>
        </w:rPr>
        <w:t>　　图 11： 中国不同改性方式高性能改性聚酯市场规模市场份额2025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共聚改性聚酯产品图片</w:t>
      </w:r>
      <w:r>
        <w:rPr>
          <w:rFonts w:hint="eastAsia"/>
        </w:rPr>
        <w:br/>
      </w:r>
      <w:r>
        <w:rPr>
          <w:rFonts w:hint="eastAsia"/>
        </w:rPr>
        <w:t>　　图 13： 共混改性聚酯产品图片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中国不同应用高性能改性聚酯市场份额2025 &amp; 2032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电子</w:t>
      </w:r>
      <w:r>
        <w:rPr>
          <w:rFonts w:hint="eastAsia"/>
        </w:rPr>
        <w:br/>
      </w:r>
      <w:r>
        <w:rPr>
          <w:rFonts w:hint="eastAsia"/>
        </w:rPr>
        <w:t>　　图 18： 机械</w:t>
      </w:r>
      <w:r>
        <w:rPr>
          <w:rFonts w:hint="eastAsia"/>
        </w:rPr>
        <w:br/>
      </w:r>
      <w:r>
        <w:rPr>
          <w:rFonts w:hint="eastAsia"/>
        </w:rPr>
        <w:t>　　图 19： 航空航天</w:t>
      </w:r>
      <w:r>
        <w:rPr>
          <w:rFonts w:hint="eastAsia"/>
        </w:rPr>
        <w:br/>
      </w:r>
      <w:r>
        <w:rPr>
          <w:rFonts w:hint="eastAsia"/>
        </w:rPr>
        <w:t>　　图 20： 建筑</w:t>
      </w:r>
      <w:r>
        <w:rPr>
          <w:rFonts w:hint="eastAsia"/>
        </w:rPr>
        <w:br/>
      </w:r>
      <w:r>
        <w:rPr>
          <w:rFonts w:hint="eastAsia"/>
        </w:rPr>
        <w:t>　　图 21： 医疗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中国市场高性能改性聚酯市场规模，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中国市场高性能改性聚酯收入及增长率（2021-2032）&amp;（万元）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中国市场高性能改性聚酯销量及增长率（2021-2032）&amp;（吨）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2025年中国市场主要厂商高性能改性聚酯销量市场份额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2025年中国市场主要厂商高性能改性聚酯收入市场份额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2025年中国市场前五大厂商高性能改性聚酯市场份额</w:t>
      </w:r>
      <w:r>
        <w:rPr>
          <w:rFonts w:hint="eastAsia"/>
        </w:rPr>
        <w:br/>
      </w:r>
      <w:r>
        <w:rPr>
          <w:rFonts w:hint="eastAsia"/>
        </w:rPr>
        <w:t>　　图 29： 2025年中国市场高性能改性聚酯第一梯队、第二梯队和第三梯队厂商（品牌）及市场份额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中国市场不同产品类型高性能改性聚酯价格走势（2021-2032）&amp;（元/吨）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中国市场不同应用高性能改性聚酯价格走势（2021-2032）&amp;（元/吨）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高性能改性聚酯中国企业SWOT分析</w:t>
      </w:r>
      <w:r>
        <w:rPr>
          <w:rFonts w:hint="eastAsia"/>
        </w:rPr>
        <w:br/>
      </w:r>
      <w:r>
        <w:rPr>
          <w:rFonts w:hint="eastAsia"/>
        </w:rPr>
        <w:t>　　图 33： 高性能改性聚酯产业链</w:t>
      </w:r>
      <w:r>
        <w:rPr>
          <w:rFonts w:hint="eastAsia"/>
        </w:rPr>
        <w:br/>
      </w:r>
      <w:r>
        <w:rPr>
          <w:rFonts w:hint="eastAsia"/>
        </w:rPr>
        <w:t>　　图 34： 高性能改性聚酯行业采购模式分析</w:t>
      </w:r>
      <w:r>
        <w:rPr>
          <w:rFonts w:hint="eastAsia"/>
        </w:rPr>
        <w:br/>
      </w:r>
      <w:r>
        <w:rPr>
          <w:rFonts w:hint="eastAsia"/>
        </w:rPr>
        <w:t>　　图 35： 高性能改性聚酯行业生产模式分析</w:t>
      </w:r>
      <w:r>
        <w:rPr>
          <w:rFonts w:hint="eastAsia"/>
        </w:rPr>
        <w:br/>
      </w:r>
      <w:r>
        <w:rPr>
          <w:rFonts w:hint="eastAsia"/>
        </w:rPr>
        <w:t>　　图 36： 高性能改性聚酯行业销售模式分析</w:t>
      </w:r>
      <w:r>
        <w:rPr>
          <w:rFonts w:hint="eastAsia"/>
        </w:rPr>
        <w:br/>
      </w:r>
      <w:r>
        <w:rPr>
          <w:rFonts w:hint="eastAsia"/>
        </w:rPr>
        <w:t>　　图 37： 中国高性能改性聚酯产能、产量、产能利用率及发展趋势（2021-2032）&amp;（吨）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中国高性能改性聚酯产量、市场需求量及发展趋势（2021-2032）&amp;（吨）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4ec2e4f9e4228" w:history="1">
        <w:r>
          <w:rPr>
            <w:rStyle w:val="Hyperlink"/>
          </w:rPr>
          <w:t>2026-2032年中国高性能改性聚酯发展现状分析及市场前景预测报告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a4ec2e4f9e4228" w:history="1">
        <w:r>
          <w:rPr>
            <w:rStyle w:val="Hyperlink"/>
          </w:rPr>
          <w:t>https://www.20087.com/9/99/GaoXingNengGaiXingJuZhiDeXianZhuangYuFaZhanQianJing.html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热点：高性能改性聚酯最简单三个步骤、高性能改性聚合物、聚酯改性丙烯酸树脂、改性聚酯功能纤维是什么、高性能改性尼龙、改性聚氨酯是什么、改性聚酯树脂、改性聚氨酯有毒吗、为什么聚酯改性PET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ed45e05b946a9" w:history="1">
      <w:r>
        <w:rPr>
          <w:rStyle w:val="Hyperlink"/>
        </w:rPr>
        <w:t>2026-2032年中国高性能改性聚酯发展现状分析及市场前景预测报告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GaoXingNengGaiXingJuZhiDeXianZhuangYuFaZhanQianJing.html" TargetMode="External" Id="R0da4ec2e4f9e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GaoXingNengGaiXingJuZhiDeXianZhuangYuFaZhanQianJing.html" TargetMode="External" Id="Rfa8ed45e05b9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2026-02-09T23:04:35Z</dcterms:created>
  <dcterms:modified xsi:type="dcterms:W3CDTF">2026-02-10T00:04:35Z</dcterms:modified>
  <dc:subject>2026-2032年中国高性能改性聚酯发展现状分析及市场前景预测报告</dc:subject>
  <dc:title>2026-2032年中国高性能改性聚酯发展现状分析及市场前景预测报告</dc:title>
  <cp:keywords>2026-2032年中国高性能改性聚酯发展现状分析及市场前景预测报告</cp:keywords>
  <dc:description>2026-2032年中国高性能改性聚酯发展现状分析及市场前景预测报告</dc:description>
</cp:coreProperties>
</file>