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bc51679ac42ca" w:history="1">
              <w:r>
                <w:rPr>
                  <w:rStyle w:val="Hyperlink"/>
                </w:rPr>
                <w:t>全球与中国高纯异戊烯行业发展研究分析及市场前景预测报告（2025-2031年）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bc51679ac42ca" w:history="1">
              <w:r>
                <w:rPr>
                  <w:rStyle w:val="Hyperlink"/>
                </w:rPr>
                <w:t>全球与中国高纯异戊烯行业发展研究分析及市场前景预测报告（2025-2031年）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bc51679ac42ca" w:history="1">
                <w:r>
                  <w:rPr>
                    <w:rStyle w:val="Hyperlink"/>
                  </w:rPr>
                  <w:t>https://www.20087.com/9/19/GaoChunYiWuXiFaZhanQianJingFenXi.html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异戊烯是一种重要的有机化工原料，广泛应用于合成橡胶、香料、医药中间体等领域。近年来，随着下游产业的发展和技术进步，对高纯异戊烯的需求不断增长。目前，高纯异戊烯的生产主要依赖于石油裂解过程中的副产物，但由于其纯度要求极高，因此提纯技术成为了制约行业发展的关键因素。近年来，随着分离技术的进步，如分子筛吸附、精馏等技术的应用，高纯异戊烯的生产能力得到了显著提升。</w:t>
      </w:r>
      <w:r>
        <w:rPr>
          <w:rFonts w:hint="eastAsia"/>
        </w:rPr>
        <w:br/>
      </w:r>
      <w:r>
        <w:rPr>
          <w:rFonts w:hint="eastAsia"/>
        </w:rPr>
        <w:t>　　未来，高纯异戊烯行业的发展将更加注重技术创新和应用拓展。一方面，随着分离技术的进步，将会有更多高效的提纯方法被开发出来，以提高生产效率和降低成本。另一方面，随着生物技术的发展，利用生物质原料生产异戊烯的研究也在积极推进，这为实现可持续发展提供了可能。此外，随着下游行业对高纯异戊烯需求的增长，尤其是在新材料和生物医药领域的应用，将推动行业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bc51679ac42ca" w:history="1">
        <w:r>
          <w:rPr>
            <w:rStyle w:val="Hyperlink"/>
          </w:rPr>
          <w:t>全球与中国高纯异戊烯行业发展研究分析及市场前景预测报告（2025-2031年）</w:t>
        </w:r>
      </w:hyperlink>
      <w:r>
        <w:rPr>
          <w:rFonts w:hint="eastAsia"/>
        </w:rPr>
        <w:t>》以专业、科学的视角，系统分析了高纯异戊烯行业的市场规模、供需状况和竞争格局，梳理了高纯异戊烯技术发展水平和未来方向。报告对高纯异戊烯行业发展趋势做出客观预测，评估了市场增长空间和潜在风险，并分析了重点高纯异戊烯企业的经营情况和市场表现。结合政策环境和消费需求变化，为投资者和企业提供高纯异戊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高纯异戊烯市场概述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按照不同产品类型，高纯异戊烯主要可以分为如下几个类别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全球不同产品类型高纯异戊烯销售额增长趋势2020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＞99%</w:t>
      </w:r>
      <w:r>
        <w:rPr>
          <w:rFonts w:hint="eastAsia"/>
        </w:rPr>
        <w:br/>
      </w:r>
      <w:r>
        <w:rPr>
          <w:rFonts w:hint="eastAsia"/>
        </w:rPr>
        <w:t>　　1.3 从不同应用，高纯异戊烯主要包括如下几个方面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全球不同应用高纯异戊烯销售额增长趋势2020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香料</w:t>
      </w:r>
      <w:r>
        <w:rPr>
          <w:rFonts w:hint="eastAsia"/>
        </w:rPr>
        <w:br/>
      </w:r>
      <w:r>
        <w:rPr>
          <w:rFonts w:hint="eastAsia"/>
        </w:rPr>
        <w:t>　　　　1.3.4 抗氧化剂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高纯异戊烯行业背景、发展历史、现状及趋势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高纯异戊烯行业目前现状分析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高纯异戊烯发展趋势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全球高纯异戊烯总体规模分析</w:t>
      </w:r>
      <w:r>
        <w:rPr>
          <w:rFonts w:hint="eastAsia"/>
        </w:rPr>
        <w:br/>
      </w:r>
      <w:r>
        <w:rPr>
          <w:rFonts w:hint="eastAsia"/>
        </w:rPr>
        <w:t>　　2.1 全球高纯异戊烯供需现状及预测（2020-2031）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全球高纯异戊烯产能、产量、产能利用率及发展趋势（2020-2031）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全球高纯异戊烯产量、需求量及发展趋势（2020-2031）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全球主要地区高纯异戊烯产量及发展趋势（2020-2031）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全球主要地区高纯异戊烯产量（2020-2025）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全球主要地区高纯异戊烯产量（2025-2031）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全球主要地区高纯异戊烯产量市场份额（2020-2031）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中国高纯异戊烯供需现状及预测（2020-2031）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中国高纯异戊烯产能、产量、产能利用率及发展趋势（2020-2031）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中国高纯异戊烯产量、市场需求量及发展趋势（2020-2031）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全球高纯异戊烯销量及销售额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全球市场高纯异戊烯销售额（2020-2031）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全球市场高纯异戊烯销量（2020-2031）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全球市场高纯异戊烯价格趋势（2020-2031）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全球市场主要厂商高纯异戊烯产能市场份额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全球市场主要厂商高纯异戊烯销量（2020-2025）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全球市场主要厂商高纯异戊烯销量（2020-2025）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全球市场主要厂商高纯异戊烯销售收入（2020-2025）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全球市场主要厂商高纯异戊烯销售价格（2020-2025）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2025年全球主要生产商高纯异戊烯收入排名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中国市场主要厂商高纯异戊烯销量（2020-2025）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中国市场主要厂商高纯异戊烯销量（2020-2025）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中国市场主要厂商高纯异戊烯销售收入（2020-2025）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2025年中国主要生产商高纯异戊烯收入排名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中国市场主要厂商高纯异戊烯销售价格（2020-2025）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全球主要厂商高纯异戊烯总部及产地分布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全球主要厂商成立时间及高纯异戊烯商业化日期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全球主要厂商高纯异戊烯产品类型及应用</w:t>
      </w:r>
      <w:r>
        <w:rPr>
          <w:rFonts w:hint="eastAsia"/>
        </w:rPr>
        <w:br/>
      </w:r>
      <w:r>
        <w:rPr>
          <w:rFonts w:hint="eastAsia"/>
        </w:rPr>
        <w:t>　　3.7 高纯异戊烯行业集中度、竞争程度分析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高纯异戊烯行业集中度分析：2025年全球Top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全球高纯异戊烯第一梯队、第二梯队和第三梯队生产商（品牌）及市场份额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全球高纯异戊烯主要地区分析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全球主要地区高纯异戊烯市场规模分析：2020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全球主要地区高纯异戊烯销售收入及市场份额（2020-2025年）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全球主要地区高纯异戊烯销售收入预测（2025-2031年）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全球主要地区高纯异戊烯销量分析：2020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全球主要地区高纯异戊烯销量及市场份额（2020-2025年）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全球主要地区高纯异戊烯销量及市场份额预测（2025-2031）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北美市场高纯异戊烯销量、收入及增长率（2020-2031）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欧洲市场高纯异戊烯销量、收入及增长率（2020-2031）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中国市场高纯异戊烯销量、收入及增长率（2020-2031）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日本市场高纯异戊烯销量、收入及增长率（2020-2031）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东南亚市场高纯异戊烯销量、收入及增长率（2020-2031）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印度市场高纯异戊烯销量、收入及增长率（2020-2031）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重点企业（1）基本信息、高纯异戊烯生产基地、销售区域、竞争对手及市场地位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高纯异戊烯产品规格、参数及市场应用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高纯异戊烯销量、收入、价格及毛利率（2020-2025）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重点企业（2）基本信息、高纯异戊烯生产基地、销售区域、竞争对手及市场地位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高纯异戊烯产品规格、参数及市场应用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高纯异戊烯销量、收入、价格及毛利率（2020-2025）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重点企业（3）基本信息、高纯异戊烯生产基地、销售区域、竞争对手及市场地位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高纯异戊烯产品规格、参数及市场应用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高纯异戊烯销量、收入、价格及毛利率（2020-2025）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重点企业（4）基本信息、高纯异戊烯生产基地、销售区域、竞争对手及市场地位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高纯异戊烯产品规格、参数及市场应用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高纯异戊烯销量、收入、价格及毛利率（2020-2025）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不同产品类型高纯异戊烯分析</w:t>
      </w:r>
      <w:r>
        <w:rPr>
          <w:rFonts w:hint="eastAsia"/>
        </w:rPr>
        <w:br/>
      </w:r>
      <w:r>
        <w:rPr>
          <w:rFonts w:hint="eastAsia"/>
        </w:rPr>
        <w:t>　　6.1 全球不同产品类型高纯异戊烯销量（2020-2031）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全球不同产品类型高纯异戊烯销量及市场份额（2020-2025）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全球不同产品类型高纯异戊烯销量预测（2025-2031）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全球不同产品类型高纯异戊烯收入（2020-2031）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全球不同产品类型高纯异戊烯收入及市场份额（2020-2025）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全球不同产品类型高纯异戊烯收入预测（2025-2031）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全球不同产品类型高纯异戊烯价格走势（2020-2031）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不同应用高纯异戊烯分析</w:t>
      </w:r>
      <w:r>
        <w:rPr>
          <w:rFonts w:hint="eastAsia"/>
        </w:rPr>
        <w:br/>
      </w:r>
      <w:r>
        <w:rPr>
          <w:rFonts w:hint="eastAsia"/>
        </w:rPr>
        <w:t>　　7.1 全球不同应用高纯异戊烯销量（2020-2031）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全球不同应用高纯异戊烯销量及市场份额（2020-2025）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全球不同应用高纯异戊烯销量预测（2025-2031）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全球不同应用高纯异戊烯收入（2020-2031）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全球不同应用高纯异戊烯收入及市场份额（2020-2025）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全球不同应用高纯异戊烯收入预测（2025-2031）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全球不同应用高纯异戊烯价格走势（2020-2031）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高纯异戊烯产业链分析</w:t>
      </w:r>
      <w:r>
        <w:rPr>
          <w:rFonts w:hint="eastAsia"/>
        </w:rPr>
        <w:br/>
      </w:r>
      <w:r>
        <w:rPr>
          <w:rFonts w:hint="eastAsia"/>
        </w:rPr>
        <w:t>　　8.2 高纯异戊烯产业上游供应分析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高纯异戊烯下游典型客户</w:t>
      </w:r>
      <w:r>
        <w:rPr>
          <w:rFonts w:hint="eastAsia"/>
        </w:rPr>
        <w:br/>
      </w:r>
      <w:r>
        <w:rPr>
          <w:rFonts w:hint="eastAsia"/>
        </w:rPr>
        <w:t>　　8.4 高纯异戊烯销售渠道分析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高纯异戊烯行业发展机遇及主要驱动因素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高纯异戊烯行业发展面临的风险</w:t>
      </w:r>
      <w:r>
        <w:rPr>
          <w:rFonts w:hint="eastAsia"/>
        </w:rPr>
        <w:br/>
      </w:r>
      <w:r>
        <w:rPr>
          <w:rFonts w:hint="eastAsia"/>
        </w:rPr>
        <w:t>　　9.3 高纯异戊烯行业政策分析</w:t>
      </w:r>
      <w:r>
        <w:rPr>
          <w:rFonts w:hint="eastAsia"/>
        </w:rPr>
        <w:br/>
      </w:r>
      <w:r>
        <w:rPr>
          <w:rFonts w:hint="eastAsia"/>
        </w:rPr>
        <w:t>　　9.4 高纯异戊烯中国企业SWOT分析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全球不同产品类型高纯异戊烯销售额增长（CAGR）趋势2020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高纯异戊烯行业目前发展现状</w:t>
      </w:r>
      <w:r>
        <w:rPr>
          <w:rFonts w:hint="eastAsia"/>
        </w:rPr>
        <w:br/>
      </w:r>
      <w:r>
        <w:rPr>
          <w:rFonts w:hint="eastAsia"/>
        </w:rPr>
        <w:t>　　表 4： 高纯异戊烯发展趋势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全球主要地区高纯异戊烯产量增速（CAGR）：（2020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全球主要地区高纯异戊烯产量（2020-2025）&amp;（吨）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全球主要地区高纯异戊烯产量（2025-2031）&amp;（吨）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全球主要地区高纯异戊烯产量市场份额（2020-2025）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全球主要地区高纯异戊烯产量（2025-2031）&amp;（吨）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全球市场主要厂商高纯异戊烯产能（2024-2025）&amp;（吨）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全球市场主要厂商高纯异戊烯销量（2020-2025）&amp;（吨）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全球市场主要厂商高纯异戊烯销量市场份额（2020-2025）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全球市场主要厂商高纯异戊烯销售收入（2020-2025）&amp;（百万美元）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全球市场主要厂商高纯异戊烯销售收入市场份额（2020-2025）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全球市场主要厂商高纯异戊烯销售价格（2020-2025）&amp;（美元/吨）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2025年全球主要生产商高纯异戊烯收入排名（百万美元）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中国市场主要厂商高纯异戊烯销量（2020-2025）&amp;（吨）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中国市场主要厂商高纯异戊烯销量市场份额（2020-2025）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中国市场主要厂商高纯异戊烯销售收入（2020-2025）&amp;（百万美元）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中国市场主要厂商高纯异戊烯销售收入市场份额（2020-2025）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2025年中国主要生产商高纯异戊烯收入排名（百万美元）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中国市场主要厂商高纯异戊烯销售价格（2020-2025）&amp;（美元/吨）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全球主要厂商高纯异戊烯总部及产地分布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全球主要厂商成立时间及高纯异戊烯商业化日期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全球主要厂商高纯异戊烯产品类型及应用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2025年全球高纯异戊烯主要厂商市场地位（第一梯队、第二梯队和第三梯队）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全球高纯异戊烯市场投资、并购等现状分析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全球主要地区高纯异戊烯销售收入增速：（2020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全球主要地区高纯异戊烯销售收入（2020-2025）&amp;（百万美元）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全球主要地区高纯异戊烯销售收入市场份额（2020-2025）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全球主要地区高纯异戊烯收入（2025-2031）&amp;（百万美元）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全球主要地区高纯异戊烯收入市场份额（2025-2031）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全球主要地区高纯异戊烯销量（吨）：2020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全球主要地区高纯异戊烯销量（2020-2025）&amp;（吨）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全球主要地区高纯异戊烯销量市场份额（2020-2025）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全球主要地区高纯异戊烯销量（2025-2031）&amp;（吨）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全球主要地区高纯异戊烯销量份额（2025-2031）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高纯异戊烯生产基地、销售区域、竞争对手及市场地位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高纯异戊烯产品规格、参数及市场应用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高纯异戊烯销量（吨）、收入（百万美元）、价格（美元/吨）及毛利率（2020-2025）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高纯异戊烯生产基地、销售区域、竞争对手及市场地位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高纯异戊烯产品规格、参数及市场应用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高纯异戊烯销量（吨）、收入（百万美元）、价格（美元/吨）及毛利率（2020-2025）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高纯异戊烯生产基地、销售区域、竞争对手及市场地位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高纯异戊烯产品规格、参数及市场应用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高纯异戊烯销量（吨）、收入（百万美元）、价格（美元/吨）及毛利率（2020-2025）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高纯异戊烯生产基地、销售区域、竞争对手及市场地位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高纯异戊烯产品规格、参数及市场应用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高纯异戊烯销量（吨）、收入（百万美元）、价格（美元/吨）及毛利率（2020-2025）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全球不同产品类型高纯异戊烯销量（2020-2025年）&amp;（吨）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全球不同产品类型高纯异戊烯销量市场份额（2020-2025）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全球不同产品类型高纯异戊烯销量预测（2025-2031）&amp;（吨）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全球市场不同产品类型高纯异戊烯销量市场份额预测（2025-2031）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全球不同产品类型高纯异戊烯收入（2020-2025年）&amp;（百万美元）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全球不同产品类型高纯异戊烯收入市场份额（2020-2025）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全球不同产品类型高纯异戊烯收入预测（2025-2031）&amp;（百万美元）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全球不同产品类型高纯异戊烯收入市场份额预测（2025-2031）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全球不同应用高纯异戊烯销量（2020-2025年）&amp;（吨）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全球不同应用高纯异戊烯销量市场份额（2020-2025）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全球不同应用高纯异戊烯销量预测（2025-2031）&amp;（吨）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全球市场不同应用高纯异戊烯销量市场份额预测（2025-2031）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全球不同应用高纯异戊烯收入（2020-2025年）&amp;（百万美元）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全球不同应用高纯异戊烯收入市场份额（2020-2025）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全球不同应用高纯异戊烯收入预测（2025-2031）&amp;（百万美元）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全球不同应用高纯异戊烯收入市场份额预测（2025-2031）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高纯异戊烯上游原料供应商及联系方式列表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高纯异戊烯典型客户列表</w:t>
      </w:r>
      <w:r>
        <w:rPr>
          <w:rFonts w:hint="eastAsia"/>
        </w:rPr>
        <w:br/>
      </w:r>
      <w:r>
        <w:rPr>
          <w:rFonts w:hint="eastAsia"/>
        </w:rPr>
        <w:t>　　表 76： 高纯异戊烯主要销售模式及销售渠道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高纯异戊烯行业发展机遇及主要驱动因素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高纯异戊烯行业发展面临的风险</w:t>
      </w:r>
      <w:r>
        <w:rPr>
          <w:rFonts w:hint="eastAsia"/>
        </w:rPr>
        <w:br/>
      </w:r>
      <w:r>
        <w:rPr>
          <w:rFonts w:hint="eastAsia"/>
        </w:rPr>
        <w:t>　　表 79： 高纯异戊烯行业政策分析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高纯异戊烯产品图片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全球不同产品类型高纯异戊烯销售额2020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全球不同产品类型高纯异戊烯市场份额2024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全球不同应用高纯异戊烯市场份额2024 VS 2025</w:t>
      </w:r>
      <w:r>
        <w:rPr>
          <w:rFonts w:hint="eastAsia"/>
        </w:rPr>
        <w:br/>
      </w:r>
      <w:r>
        <w:rPr>
          <w:rFonts w:hint="eastAsia"/>
        </w:rPr>
        <w:t>　　图 8： 农药</w:t>
      </w:r>
      <w:r>
        <w:rPr>
          <w:rFonts w:hint="eastAsia"/>
        </w:rPr>
        <w:br/>
      </w:r>
      <w:r>
        <w:rPr>
          <w:rFonts w:hint="eastAsia"/>
        </w:rPr>
        <w:t>　　图 9： 香料</w:t>
      </w:r>
      <w:r>
        <w:rPr>
          <w:rFonts w:hint="eastAsia"/>
        </w:rPr>
        <w:br/>
      </w:r>
      <w:r>
        <w:rPr>
          <w:rFonts w:hint="eastAsia"/>
        </w:rPr>
        <w:t>　　图 10： 抗氧化剂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全球高纯异戊烯产能、产量、产能利用率及发展趋势（2020-2031）&amp;（吨）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全球高纯异戊烯产量、需求量及发展趋势（2020-2031）&amp;（吨）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全球主要地区高纯异戊烯产量（2020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全球主要地区高纯异戊烯产量市场份额（2020-2031）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中国高纯异戊烯产能、产量、产能利用率及发展趋势（2020-2031）&amp;（吨）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中国高纯异戊烯产量、市场需求量及发展趋势（2020-2031）&amp;（吨）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全球高纯异戊烯市场销售额及增长率：（2020-2031）&amp;（百万美元）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全球市场高纯异戊烯市场规模：2020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全球市场高纯异戊烯销量及增长率（2020-2031）&amp;（吨）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全球市场高纯异戊烯价格趋势（2020-2031）&amp;（美元/吨）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2025年全球市场主要厂商高纯异戊烯销量市场份额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2025年全球市场主要厂商高纯异戊烯收入市场份额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2025年中国市场主要厂商高纯异戊烯销量市场份额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2025年中国市场主要厂商高纯异戊烯收入市场份额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2025年全球前五大生产商高纯异戊烯市场份额</w:t>
      </w:r>
      <w:r>
        <w:rPr>
          <w:rFonts w:hint="eastAsia"/>
        </w:rPr>
        <w:br/>
      </w:r>
      <w:r>
        <w:rPr>
          <w:rFonts w:hint="eastAsia"/>
        </w:rPr>
        <w:t>　　图 27： 2025年全球高纯异戊烯第一梯队、第二梯队和第三梯队厂商及市场份额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全球主要地区高纯异戊烯销售收入（2020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全球主要地区高纯异戊烯销售收入市场份额（2024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北美市场高纯异戊烯销量及增长率（2020-2031）&amp;（吨）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北美市场高纯异戊烯收入及增长率（2020-2031）&amp;（百万美元）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欧洲市场高纯异戊烯销量及增长率（2020-2031）&amp;（吨）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欧洲市场高纯异戊烯收入及增长率（2020-2031）&amp;（百万美元）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中国市场高纯异戊烯销量及增长率（2020-2031）&amp;（吨）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中国市场高纯异戊烯收入及增长率（2020-2031）&amp;（百万美元）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日本市场高纯异戊烯销量及增长率（2020-2031）&amp;（吨）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日本市场高纯异戊烯收入及增长率（2020-2031）&amp;（百万美元）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东南亚市场高纯异戊烯销量及增长率（2020-2031）&amp;（吨）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东南亚市场高纯异戊烯收入及增长率（2020-2031）&amp;（百万美元）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印度市场高纯异戊烯销量及增长率（2020-2031）&amp;（吨）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印度市场高纯异戊烯收入及增长率（2020-2031）&amp;（百万美元）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全球不同产品类型高纯异戊烯价格走势（2020-2031）&amp;（美元/吨）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全球不同应用高纯异戊烯价格走势（2020-2031）&amp;（美元/吨）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高纯异戊烯产业链</w:t>
      </w:r>
      <w:r>
        <w:rPr>
          <w:rFonts w:hint="eastAsia"/>
        </w:rPr>
        <w:br/>
      </w:r>
      <w:r>
        <w:rPr>
          <w:rFonts w:hint="eastAsia"/>
        </w:rPr>
        <w:t>　　图 45： 高纯异戊烯中国企业SWOT分析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bc51679ac42ca" w:history="1">
        <w:r>
          <w:rPr>
            <w:rStyle w:val="Hyperlink"/>
          </w:rPr>
          <w:t>全球与中国高纯异戊烯行业发展研究分析及市场前景预测报告（2025-2031年）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bc51679ac42ca" w:history="1">
        <w:r>
          <w:rPr>
            <w:rStyle w:val="Hyperlink"/>
          </w:rPr>
          <w:t>https://www.20087.com/9/19/GaoChunYiWuXiFaZhanQianJingFenXi.html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热点：异戊烯的用途、异戊烯醇、高纯度异戊烷用途、异戊烯的cas号、异戊烯生产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961802ea74b9c" w:history="1">
      <w:r>
        <w:rPr>
          <w:rStyle w:val="Hyperlink"/>
        </w:rPr>
        <w:t>全球与中国高纯异戊烯行业发展研究分析及市场前景预测报告（2025-2031年）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oChunYiWuXiFaZhanQianJingFenXi.html" TargetMode="External" Id="R196bc51679ac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oChunYiWuXiFaZhanQianJingFenXi.html" TargetMode="External" Id="Ra51961802ea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2025-01-23T07:23:00Z</dcterms:created>
  <dcterms:modified xsi:type="dcterms:W3CDTF">2025-01-23T08:23:00Z</dcterms:modified>
  <dc:subject>全球与中国高纯异戊烯行业发展研究分析及市场前景预测报告（2025-2031年）</dc:subject>
  <dc:title>全球与中国高纯异戊烯行业发展研究分析及市场前景预测报告（2025-2031年）</dc:title>
  <cp:keywords>全球与中国高纯异戊烯行业发展研究分析及市场前景预测报告（2025-2031年）</cp:keywords>
  <dc:description>全球与中国高纯异戊烯行业发展研究分析及市场前景预测报告（2025-2031年）</dc:description>
</cp:coreProperties>
</file>