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1e029b66c475b" w:history="1">
              <w:r>
                <w:rPr>
                  <w:rStyle w:val="Hyperlink"/>
                </w:rPr>
                <w:t>2025-2031年全球与中国高纯硝酸锶行业发展调研及行业前景分析报告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1e029b66c475b" w:history="1">
              <w:r>
                <w:rPr>
                  <w:rStyle w:val="Hyperlink"/>
                </w:rPr>
                <w:t>2025-2031年全球与中国高纯硝酸锶行业发展调研及行业前景分析报告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1e029b66c475b" w:history="1">
                <w:r>
                  <w:rPr>
                    <w:rStyle w:val="Hyperlink"/>
                  </w:rPr>
                  <w:t>https://www.20087.com/9/79/GaoChunXiaoSuanSiHangYeFaZhanQianJing.html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锶是一种重要的无机化合物，主要用于制造特种玻璃、陶瓷、荧光粉等材料。近年来，随着下游市场需求的增长和技术的进步，高纯硝酸锶的生产工艺也在不断改进，以提高产品的纯度和稳定性。目前，高纯硝酸锶主要通过化学提纯方法生产，以满足不同应用领域对纯度的不同要求。此外，随着对环保要求的提高，生产过程中对废弃物处理和资源回收的重视程度也在增加。</w:t>
      </w:r>
      <w:r>
        <w:rPr>
          <w:rFonts w:hint="eastAsia"/>
        </w:rPr>
        <w:br/>
      </w:r>
      <w:r>
        <w:rPr>
          <w:rFonts w:hint="eastAsia"/>
        </w:rPr>
        <w:t>　　未来，高纯硝酸锶的发展将更加注重环境保护和技术创新。随着新能源材料和光电材料市场的扩大，高纯硝酸锶的应用领域将得到拓展。同时，随着对高纯材料需求的增加，生产工艺将进一步优化，以提高纯度并降低成本。此外，随着可持续发展战略的实施，高纯硝酸锶的生产将更加注重节能减排和循环经济，采用更加环保的生产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1e029b66c475b" w:history="1">
        <w:r>
          <w:rPr>
            <w:rStyle w:val="Hyperlink"/>
          </w:rPr>
          <w:t>2025-2031年全球与中国高纯硝酸锶行业发展调研及行业前景分析报告</w:t>
        </w:r>
      </w:hyperlink>
      <w:r>
        <w:rPr>
          <w:rFonts w:hint="eastAsia"/>
        </w:rPr>
        <w:t>》系统分析了高纯硝酸锶行业的市场规模、市场需求及价格波动，深入探讨了高纯硝酸锶产业链关键环节及各细分市场特点。报告基于权威数据，科学预测了高纯硝酸锶市场前景与发展趋势，同时评估了高纯硝酸锶重点企业的经营状况，包括品牌影响力、市场集中度及竞争格局。通过SWOT分析，报告揭示了高纯硝酸锶行业面临的风险与机遇，为高纯硝酸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高纯硝酸锶市场概述</w:t>
      </w:r>
      <w:r>
        <w:rPr>
          <w:rFonts w:hint="eastAsia"/>
        </w:rPr>
        <w:br/>
      </w:r>
      <w:r>
        <w:rPr>
          <w:rFonts w:hint="eastAsia"/>
        </w:rPr>
        <w:t>　　1.1 高纯硝酸锶行业概述及统计范围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按照不同产品类型，高纯硝酸锶主要可以分为如下几个类别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不同产品类型高纯硝酸锶规模增长趋势2020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99.0%以上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从不同应用，高纯硝酸锶主要包括如下几个方面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不同应用高纯硝酸锶规模增长趋势2020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电子元器件</w:t>
      </w:r>
      <w:r>
        <w:rPr>
          <w:rFonts w:hint="eastAsia"/>
        </w:rPr>
        <w:br/>
      </w:r>
      <w:r>
        <w:rPr>
          <w:rFonts w:hint="eastAsia"/>
        </w:rPr>
        <w:t>　　　　1.3.3 发光材料</w:t>
      </w:r>
      <w:r>
        <w:rPr>
          <w:rFonts w:hint="eastAsia"/>
        </w:rPr>
        <w:br/>
      </w:r>
      <w:r>
        <w:rPr>
          <w:rFonts w:hint="eastAsia"/>
        </w:rPr>
        <w:t>　　　　1.3.4 特种玻璃</w:t>
      </w:r>
      <w:r>
        <w:rPr>
          <w:rFonts w:hint="eastAsia"/>
        </w:rPr>
        <w:br/>
      </w:r>
      <w:r>
        <w:rPr>
          <w:rFonts w:hint="eastAsia"/>
        </w:rPr>
        <w:t>　　　　1.3.5 国防工业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高纯硝酸锶行业发展总体概况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高纯硝酸锶行业发展主要特点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高纯硝酸锶行业发展影响因素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全球高纯硝酸锶供需现状及预测（2020-2031）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全球高纯硝酸锶产能、产量、产能利用率及发展趋势（2020-2031）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全球高纯硝酸锶产量、需求量及发展趋势（2020-2031）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全球主要地区高纯硝酸锶产量及发展趋势（2020-2031）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中国高纯硝酸锶供需现状及预测（2020-2031）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中国高纯硝酸锶产能、产量、产能利用率及发展趋势（2020-2031）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中国高纯硝酸锶产量、市场需求量及发展趋势（2020-2031）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中国高纯硝酸锶产能和产量占全球的比重（2020-2031）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全球高纯硝酸锶销量及收入（2020-2031）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全球市场高纯硝酸锶收入（2020-2031）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全球市场高纯硝酸锶价格趋势（2020-2031）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中国高纯硝酸锶销量及收入（2020-2031）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中国市场高纯硝酸锶收入（2020-2031）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中国市场高纯硝酸锶销量和收入占全球的比重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全球高纯硝酸锶主要地区分析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全球主要地区高纯硝酸锶市场规模分析：2020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全球主要地区高纯硝酸锶销售收入及市场份额（2020-2025年）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全球主要地区高纯硝酸锶销售收入预测（2025-2031）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全球主要地区高纯硝酸锶销量分析：2020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全球主要地区高纯硝酸锶销量及市场份额（2020-2025年）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全球主要地区高纯硝酸锶销量及市场份额预测（2025-2031）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北美（美国和加拿大）高纯硝酸锶收入（2020-2031）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欧洲（德国、英国、法国和意大利等国家）高纯硝酸锶收入（2020-2031）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亚太（中国、日本、韩国、中国台湾、印度和东南亚等）高纯硝酸锶收入（2020-2031）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拉美地区（墨西哥、巴西等国家）高纯硝酸锶收入（2020-2031）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中东及非洲（土耳其、沙特等国家）高纯硝酸锶收入（2020-2031）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全球市场主要厂商高纯硝酸锶产能市场份额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全球市场主要厂商高纯硝酸锶销量（2020-2025）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全球市场主要厂商高纯硝酸锶销售收入（2020-2025）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全球市场主要厂商高纯硝酸锶销售价格（2020-2025）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2025年全球主要生产商高纯硝酸锶收入排名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中国市场主要厂商高纯硝酸锶销量（2020-2025）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中国市场主要厂商高纯硝酸锶销售收入（2020-2025）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中国市场主要厂商高纯硝酸锶销售价格（2020-2025）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2025年中国主要生产商高纯硝酸锶收入排名</w:t>
      </w:r>
      <w:r>
        <w:rPr>
          <w:rFonts w:hint="eastAsia"/>
        </w:rPr>
        <w:br/>
      </w:r>
      <w:r>
        <w:rPr>
          <w:rFonts w:hint="eastAsia"/>
        </w:rPr>
        <w:t>　　4.3 全球主要厂商高纯硝酸锶总部及产地分布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全球主要厂商高纯硝酸锶商业化日期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全球主要厂商高纯硝酸锶产品类型及应用</w:t>
      </w:r>
      <w:r>
        <w:rPr>
          <w:rFonts w:hint="eastAsia"/>
        </w:rPr>
        <w:br/>
      </w:r>
      <w:r>
        <w:rPr>
          <w:rFonts w:hint="eastAsia"/>
        </w:rPr>
        <w:t>　　4.6 高纯硝酸锶行业集中度、竞争程度分析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高纯硝酸锶行业集中度分析：全球头部厂商份额（Top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全球高纯硝酸锶第一梯队、第二梯队和第三梯队生产商（品牌）及市场份额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不同产品类型高纯硝酸锶分析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全球市场不同产品类型高纯硝酸锶销量及市场份额（2020-2025）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全球市场不同产品类型高纯硝酸锶销量预测（2025-2031）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全球市场不同产品类型高纯硝酸锶收入（2020-2031）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全球市场不同产品类型高纯硝酸锶收入及市场份额（2020-2025）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全球市场不同产品类型高纯硝酸锶收入预测（2025-2031）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全球市场不同产品类型高纯硝酸锶价格走势（2020-2031）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中国市场不同产品类型高纯硝酸锶销量及市场份额（2020-2025）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中国市场不同产品类型高纯硝酸锶销量预测（2025-2031）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中国市场不同产品类型高纯硝酸锶收入（2020-2031）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中国市场不同产品类型高纯硝酸锶收入及市场份额（2020-2025）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中国市场不同产品类型高纯硝酸锶收入预测（2025-2031）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不同应用高纯硝酸锶分析</w:t>
      </w:r>
      <w:r>
        <w:rPr>
          <w:rFonts w:hint="eastAsia"/>
        </w:rPr>
        <w:br/>
      </w:r>
      <w:r>
        <w:rPr>
          <w:rFonts w:hint="eastAsia"/>
        </w:rPr>
        <w:t>　　6.1 全球市场不同应用高纯硝酸锶销量（2020-2031）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全球市场不同应用高纯硝酸锶销量及市场份额（2020-2025）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全球市场不同应用高纯硝酸锶销量预测（2025-2031）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全球市场不同应用高纯硝酸锶收入（2020-2031）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全球市场不同应用高纯硝酸锶收入及市场份额（2020-2025）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全球市场不同应用高纯硝酸锶收入预测（2025-2031）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全球市场不同应用高纯硝酸锶价格走势（2020-2031）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中国市场不同应用高纯硝酸锶销量（2020-2031）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中国市场不同应用高纯硝酸锶销量及市场份额（2020-2025）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中国市场不同应用高纯硝酸锶销量预测（2025-2031）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中国市场不同应用高纯硝酸锶收入（2020-2031）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中国市场不同应用高纯硝酸锶收入及市场份额（2020-2025）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中国市场不同应用高纯硝酸锶收入预测（2025-2031）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高纯硝酸锶行业发展趋势</w:t>
      </w:r>
      <w:r>
        <w:rPr>
          <w:rFonts w:hint="eastAsia"/>
        </w:rPr>
        <w:br/>
      </w:r>
      <w:r>
        <w:rPr>
          <w:rFonts w:hint="eastAsia"/>
        </w:rPr>
        <w:t>　　7.2 高纯硝酸锶行业主要驱动因素</w:t>
      </w:r>
      <w:r>
        <w:rPr>
          <w:rFonts w:hint="eastAsia"/>
        </w:rPr>
        <w:br/>
      </w:r>
      <w:r>
        <w:rPr>
          <w:rFonts w:hint="eastAsia"/>
        </w:rPr>
        <w:t>　　7.3 高纯硝酸锶中国企业SWOT分析</w:t>
      </w:r>
      <w:r>
        <w:rPr>
          <w:rFonts w:hint="eastAsia"/>
        </w:rPr>
        <w:br/>
      </w:r>
      <w:r>
        <w:rPr>
          <w:rFonts w:hint="eastAsia"/>
        </w:rPr>
        <w:t>　　7.4 中国高纯硝酸锶行业政策环境分析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高纯硝酸锶行业产业链简介</w:t>
      </w:r>
      <w:r>
        <w:rPr>
          <w:rFonts w:hint="eastAsia"/>
        </w:rPr>
        <w:br/>
      </w:r>
      <w:r>
        <w:rPr>
          <w:rFonts w:hint="eastAsia"/>
        </w:rPr>
        <w:t>　　　　8.1.1 高纯硝酸锶行业供应链分析</w:t>
      </w:r>
      <w:r>
        <w:rPr>
          <w:rFonts w:hint="eastAsia"/>
        </w:rPr>
        <w:br/>
      </w:r>
      <w:r>
        <w:rPr>
          <w:rFonts w:hint="eastAsia"/>
        </w:rPr>
        <w:t>　　　　8.1.2 高纯硝酸锶主要原料及供应情况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高纯硝酸锶行业主要下游客户</w:t>
      </w:r>
      <w:r>
        <w:rPr>
          <w:rFonts w:hint="eastAsia"/>
        </w:rPr>
        <w:br/>
      </w:r>
      <w:r>
        <w:rPr>
          <w:rFonts w:hint="eastAsia"/>
        </w:rPr>
        <w:t>　　8.2 高纯硝酸锶行业采购模式</w:t>
      </w:r>
      <w:r>
        <w:rPr>
          <w:rFonts w:hint="eastAsia"/>
        </w:rPr>
        <w:br/>
      </w:r>
      <w:r>
        <w:rPr>
          <w:rFonts w:hint="eastAsia"/>
        </w:rPr>
        <w:t>　　8.3 高纯硝酸锶行业生产模式</w:t>
      </w:r>
      <w:r>
        <w:rPr>
          <w:rFonts w:hint="eastAsia"/>
        </w:rPr>
        <w:br/>
      </w:r>
      <w:r>
        <w:rPr>
          <w:rFonts w:hint="eastAsia"/>
        </w:rPr>
        <w:t>　　8.4 高纯硝酸锶行业销售模式及销售渠道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全球市场主要高纯硝酸锶厂商简介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高纯硝酸锶销量、收入、价格及毛利率（2020-2025）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高纯硝酸锶销量、收入、价格及毛利率（2020-2025）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高纯硝酸锶销量、收入、价格及毛利率（2020-2025）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高纯硝酸锶销量、收入、价格及毛利率（2020-2025）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高纯硝酸锶销量、收入、价格及毛利率（2020-2025）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高纯硝酸锶销量、收入、价格及毛利率（2020-2025）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高纯硝酸锶销量、收入、价格及毛利率（2020-2025）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中国市场高纯硝酸锶产量、销量、进出口分析及未来趋势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中国市场高纯硝酸锶产量、销量、进出口分析及未来趋势（2020-2031）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中国市场高纯硝酸锶进出口贸易趋势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中国市场高纯硝酸锶主要进口来源</w:t>
      </w:r>
      <w:r>
        <w:rPr>
          <w:rFonts w:hint="eastAsia"/>
        </w:rPr>
        <w:br/>
      </w:r>
      <w:r>
        <w:rPr>
          <w:rFonts w:hint="eastAsia"/>
        </w:rPr>
        <w:t>　　10.4 中国市场高纯硝酸锶主要出口目的地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中国市场高纯硝酸锶主要地区分布</w:t>
      </w:r>
      <w:r>
        <w:rPr>
          <w:rFonts w:hint="eastAsia"/>
        </w:rPr>
        <w:br/>
      </w:r>
      <w:r>
        <w:rPr>
          <w:rFonts w:hint="eastAsia"/>
        </w:rPr>
        <w:t>　　11.1 中国高纯硝酸锶生产地区分布</w:t>
      </w:r>
      <w:r>
        <w:rPr>
          <w:rFonts w:hint="eastAsia"/>
        </w:rPr>
        <w:br/>
      </w:r>
      <w:r>
        <w:rPr>
          <w:rFonts w:hint="eastAsia"/>
        </w:rPr>
        <w:t>　　11.2 中国高纯硝酸锶消费地区分布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全球不同产品类型高纯硝酸锶增长趋势2020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不同应用高纯硝酸锶增长趋势2020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高纯硝酸锶行业发展主要特点</w:t>
      </w:r>
      <w:r>
        <w:rPr>
          <w:rFonts w:hint="eastAsia"/>
        </w:rPr>
        <w:br/>
      </w:r>
      <w:r>
        <w:rPr>
          <w:rFonts w:hint="eastAsia"/>
        </w:rPr>
        <w:t>　　表4 高纯硝酸锶行业发展有利因素分析</w:t>
      </w:r>
      <w:r>
        <w:rPr>
          <w:rFonts w:hint="eastAsia"/>
        </w:rPr>
        <w:br/>
      </w:r>
      <w:r>
        <w:rPr>
          <w:rFonts w:hint="eastAsia"/>
        </w:rPr>
        <w:t>　　表5 高纯硝酸锶行业发展不利因素分析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进入高纯硝酸锶行业壁垒</w:t>
      </w:r>
      <w:r>
        <w:rPr>
          <w:rFonts w:hint="eastAsia"/>
        </w:rPr>
        <w:br/>
      </w:r>
      <w:r>
        <w:rPr>
          <w:rFonts w:hint="eastAsia"/>
        </w:rPr>
        <w:t>　　表7 全球主要地区高纯硝酸锶产量（吨）：2020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全球主要地区高纯硝酸锶产量（2020-2025）&amp;（吨）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全球主要地区高纯硝酸锶产量市场份额（2020-2025）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全球主要地区高纯硝酸锶产量（2025-2031）&amp;（吨）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全球主要地区高纯硝酸锶销售收入（百万美元）：2020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全球主要地区高纯硝酸锶销售收入（2020-2025）&amp;（百万美元）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全球主要地区高纯硝酸锶销售收入市场份额（2020-2025）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全球主要地区高纯硝酸锶收入（2025-2031）&amp;（百万美元）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全球主要地区高纯硝酸锶收入市场份额（2025-2031）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全球主要地区高纯硝酸锶销量（吨）：2020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全球主要地区高纯硝酸锶销量（2020-2025）&amp;（吨）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全球主要地区高纯硝酸锶销量市场份额（2020-2025）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全球主要地区高纯硝酸锶销量（2025-2031）&amp;（吨）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全球主要地区高纯硝酸锶销量份额（2025-2031）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北美高纯硝酸锶基本情况分析</w:t>
      </w:r>
      <w:r>
        <w:rPr>
          <w:rFonts w:hint="eastAsia"/>
        </w:rPr>
        <w:br/>
      </w:r>
      <w:r>
        <w:rPr>
          <w:rFonts w:hint="eastAsia"/>
        </w:rPr>
        <w:t>　　表22 欧洲高纯硝酸锶基本情况分析</w:t>
      </w:r>
      <w:r>
        <w:rPr>
          <w:rFonts w:hint="eastAsia"/>
        </w:rPr>
        <w:br/>
      </w:r>
      <w:r>
        <w:rPr>
          <w:rFonts w:hint="eastAsia"/>
        </w:rPr>
        <w:t>　　表23 亚太地区高纯硝酸锶基本情况分析</w:t>
      </w:r>
      <w:r>
        <w:rPr>
          <w:rFonts w:hint="eastAsia"/>
        </w:rPr>
        <w:br/>
      </w:r>
      <w:r>
        <w:rPr>
          <w:rFonts w:hint="eastAsia"/>
        </w:rPr>
        <w:t>　　表24 拉美地区高纯硝酸锶基本情况分析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中东及非洲高纯硝酸锶基本情况分析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全球市场主要厂商高纯硝酸锶产能（2024-2025）&amp;（吨）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全球市场主要厂商高纯硝酸锶销量（2020-2025）&amp;（吨）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全球市场主要厂商高纯硝酸锶销量市场份额（2020-2025）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全球市场主要厂商高纯硝酸锶销售收入（2020-2025）&amp;（百万美元）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全球市场主要厂商高纯硝酸锶销售收入市场份额（2020-2025）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全球市场主要厂商高纯硝酸锶销售价格（2020-2025）&amp;（美元/吨）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2025年全球主要生产商高纯硝酸锶收入排名（百万美元）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中国市场主要厂商高纯硝酸锶销量（2020-2025）&amp;（吨）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中国市场主要厂商高纯硝酸锶销量市场份额（2020-2025）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中国市场主要厂商高纯硝酸锶销售收入（2020-2025）&amp;（百万美元）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中国市场主要厂商高纯硝酸锶销售收入市场份额（2020-2025）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中国市场主要厂商高纯硝酸锶销售价格（2020-2025）&amp;（美元/吨）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2025年中国主要生产商高纯硝酸锶收入排名（百万美元）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全球主要厂商高纯硝酸锶总部及产地分布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全球主要厂商高纯硝酸锶商业化日期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全球主要厂商高纯硝酸锶产品类型及应用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2025年全球高纯硝酸锶主要厂商市场地位（第一梯队、第二梯队和第三梯队）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全球不同产品类型高纯硝酸锶销量（2020-2025年）&amp;（吨）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全球不同产品类型高纯硝酸锶销量市场份额（2020-2025）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全球不同产品类型高纯硝酸锶销量预测（2025-2031）&amp;（吨）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全球市场不同产品类型高纯硝酸锶销量市场份额预测（2025-2031）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全球不同产品类型高纯硝酸锶收入（2020-2025年）&amp;（百万美元）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全球不同产品类型高纯硝酸锶收入市场份额（2020-2025）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全球不同产品类型高纯硝酸锶收入预测（2025-2031）&amp;（百万美元）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全球不同产品类型高纯硝酸锶收入市场份额预测（2025-2031）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中国不同产品类型高纯硝酸锶销量（2020-2025年）&amp;（吨）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中国不同产品类型高纯硝酸锶销量市场份额（2020-2025）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中国不同产品类型高纯硝酸锶销量预测（2025-2031）&amp;（吨）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中国不同产品类型高纯硝酸锶销量市场份额预测（2025-2031）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中国不同产品类型高纯硝酸锶收入（2020-2025年）&amp;（百万美元）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中国不同产品类型高纯硝酸锶收入市场份额（2020-2025）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中国不同产品类型高纯硝酸锶收入预测（2025-2031）&amp;（百万美元）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中国不同产品类型高纯硝酸锶收入市场份额预测（2025-2031）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全球不同应用高纯硝酸锶销量（2020-2025年）&amp;（吨）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全球不同应用高纯硝酸锶销量市场份额（2020-2025）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全球不同应用高纯硝酸锶销量预测（2025-2031）&amp;（吨）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全球市场不同应用高纯硝酸锶销量市场份额预测（2025-2031）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全球不同应用高纯硝酸锶收入（2020-2025年）&amp;（百万美元）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全球不同应用高纯硝酸锶收入市场份额（2020-2025）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全球不同应用高纯硝酸锶收入预测（2025-2031）&amp;（百万美元）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全球不同应用高纯硝酸锶收入市场份额预测（2025-2031）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中国不同应用高纯硝酸锶销量（2020-2025年）&amp;（吨）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中国不同应用高纯硝酸锶销量市场份额（2020-2025）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中国不同应用高纯硝酸锶销量预测（2025-2031）&amp;（吨）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中国不同应用高纯硝酸锶销量市场份额预测（2025-2031）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中国不同应用高纯硝酸锶收入（2020-2025年）&amp;（百万美元）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中国不同应用高纯硝酸锶收入市场份额（2020-2025）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中国不同应用高纯硝酸锶收入预测（2025-2031）&amp;（百万美元）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中国不同应用高纯硝酸锶收入市场份额预测（2025-2031）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高纯硝酸锶行业技术发展趋势</w:t>
      </w:r>
      <w:r>
        <w:rPr>
          <w:rFonts w:hint="eastAsia"/>
        </w:rPr>
        <w:br/>
      </w:r>
      <w:r>
        <w:rPr>
          <w:rFonts w:hint="eastAsia"/>
        </w:rPr>
        <w:t>　　表76 高纯硝酸锶行业主要驱动因素</w:t>
      </w:r>
      <w:r>
        <w:rPr>
          <w:rFonts w:hint="eastAsia"/>
        </w:rPr>
        <w:br/>
      </w:r>
      <w:r>
        <w:rPr>
          <w:rFonts w:hint="eastAsia"/>
        </w:rPr>
        <w:t>　　表77 高纯硝酸锶行业供应链分析</w:t>
      </w:r>
      <w:r>
        <w:rPr>
          <w:rFonts w:hint="eastAsia"/>
        </w:rPr>
        <w:br/>
      </w:r>
      <w:r>
        <w:rPr>
          <w:rFonts w:hint="eastAsia"/>
        </w:rPr>
        <w:t>　　表78 高纯硝酸锶上游原料供应商</w:t>
      </w:r>
      <w:r>
        <w:rPr>
          <w:rFonts w:hint="eastAsia"/>
        </w:rPr>
        <w:br/>
      </w:r>
      <w:r>
        <w:rPr>
          <w:rFonts w:hint="eastAsia"/>
        </w:rPr>
        <w:t>　　表79 高纯硝酸锶行业主要下游客户</w:t>
      </w:r>
      <w:r>
        <w:rPr>
          <w:rFonts w:hint="eastAsia"/>
        </w:rPr>
        <w:br/>
      </w:r>
      <w:r>
        <w:rPr>
          <w:rFonts w:hint="eastAsia"/>
        </w:rPr>
        <w:t>　　表80 高纯硝酸锶行业典型经销商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高纯硝酸锶销量（吨）、收入（百万美元）、价格（美元/吨）及毛利率（2020-2025）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高纯硝酸锶销量（吨）、收入（百万美元）、价格（美元/吨）及毛利率（2020-2025）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高纯硝酸锶销量（吨）、收入（百万美元）、价格（美元/吨）及毛利率（2020-2025）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高纯硝酸锶销量（吨）、收入（百万美元）、价格（美元/吨）及毛利率（2020-2025）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高纯硝酸锶销量（吨）、收入（百万美元）、价格（美元/吨）及毛利率（2020-2025）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高纯硝酸锶销量（吨）、收入（百万美元）、价格（美元/吨）及毛利率（2020-2025）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高纯硝酸锶生产基地、销售区域、竞争对手及市场地位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高纯硝酸锶产品规格、参数及市场应用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高纯硝酸锶销量（吨）、收入（百万美元）、价格（美元/吨）及毛利率（2020-2025）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中国市场高纯硝酸锶产量、销量、进出口（2020-2025年）&amp;（吨）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中国市场高纯硝酸锶产量、销量、进出口预测（2025-2031）&amp;（吨）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中国市场高纯硝酸锶进出口贸易趋势</w:t>
      </w:r>
      <w:r>
        <w:rPr>
          <w:rFonts w:hint="eastAsia"/>
        </w:rPr>
        <w:br/>
      </w:r>
      <w:r>
        <w:rPr>
          <w:rFonts w:hint="eastAsia"/>
        </w:rPr>
        <w:t>　　表119 中国市场高纯硝酸锶主要进口来源</w:t>
      </w:r>
      <w:r>
        <w:rPr>
          <w:rFonts w:hint="eastAsia"/>
        </w:rPr>
        <w:br/>
      </w:r>
      <w:r>
        <w:rPr>
          <w:rFonts w:hint="eastAsia"/>
        </w:rPr>
        <w:t>　　表120 中国市场高纯硝酸锶主要出口目的地</w:t>
      </w:r>
      <w:r>
        <w:rPr>
          <w:rFonts w:hint="eastAsia"/>
        </w:rPr>
        <w:br/>
      </w:r>
      <w:r>
        <w:rPr>
          <w:rFonts w:hint="eastAsia"/>
        </w:rPr>
        <w:t>　　表121 中国高纯硝酸锶生产地区分布</w:t>
      </w:r>
      <w:r>
        <w:rPr>
          <w:rFonts w:hint="eastAsia"/>
        </w:rPr>
        <w:br/>
      </w:r>
      <w:r>
        <w:rPr>
          <w:rFonts w:hint="eastAsia"/>
        </w:rPr>
        <w:t>　　表122 中国高纯硝酸锶消费地区分布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高纯硝酸锶产品图片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全球不同产品类型高纯硝酸锶规模2020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全球不同产品类型高纯硝酸锶市场份额2024 VS 2025</w:t>
      </w:r>
      <w:r>
        <w:rPr>
          <w:rFonts w:hint="eastAsia"/>
        </w:rPr>
        <w:br/>
      </w:r>
      <w:r>
        <w:rPr>
          <w:rFonts w:hint="eastAsia"/>
        </w:rPr>
        <w:t>　　图4 99.0%以上产品图片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全球不同应用高纯硝酸锶规模2020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全球不同应用高纯硝酸锶市场份额2024 VS 2025</w:t>
      </w:r>
      <w:r>
        <w:rPr>
          <w:rFonts w:hint="eastAsia"/>
        </w:rPr>
        <w:br/>
      </w:r>
      <w:r>
        <w:rPr>
          <w:rFonts w:hint="eastAsia"/>
        </w:rPr>
        <w:t>　　图8 电子元器件</w:t>
      </w:r>
      <w:r>
        <w:rPr>
          <w:rFonts w:hint="eastAsia"/>
        </w:rPr>
        <w:br/>
      </w:r>
      <w:r>
        <w:rPr>
          <w:rFonts w:hint="eastAsia"/>
        </w:rPr>
        <w:t>　　图9 发光材料</w:t>
      </w:r>
      <w:r>
        <w:rPr>
          <w:rFonts w:hint="eastAsia"/>
        </w:rPr>
        <w:br/>
      </w:r>
      <w:r>
        <w:rPr>
          <w:rFonts w:hint="eastAsia"/>
        </w:rPr>
        <w:t>　　图10 特种玻璃</w:t>
      </w:r>
      <w:r>
        <w:rPr>
          <w:rFonts w:hint="eastAsia"/>
        </w:rPr>
        <w:br/>
      </w:r>
      <w:r>
        <w:rPr>
          <w:rFonts w:hint="eastAsia"/>
        </w:rPr>
        <w:t>　　图11 国防工业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全球高纯硝酸锶产能、产量、产能利用率及发展趋势（2020-2031）&amp;（吨）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全球高纯硝酸锶产量、需求量及发展趋势（2020-2031）&amp;（吨）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全球主要地区高纯硝酸锶产量规模：2020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全球主要地区高纯硝酸锶产量市场份额（2020-2031）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中国高纯硝酸锶产能、产量、产能利用率及发展趋势（2020-2031）&amp;（吨）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中国高纯硝酸锶产量、市场需求量及发展趋势（2020-2031）&amp;（吨）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中国高纯硝酸锶总产能占全球比重（2020-2031）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中国高纯硝酸锶总产量占全球比重（2020-2031）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全球高纯硝酸锶市场收入及增长率：（2020-2031）&amp;（百万美元）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全球市场高纯硝酸锶市场规模：2020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全球市场高纯硝酸锶销量及增长率（2020-2031）&amp;（吨）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全球市场高纯硝酸锶价格趋势（2020-2031）&amp;（美元/吨）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中国高纯硝酸锶市场收入及增长率：（2020-2031）&amp;（百万美元）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中国市场高纯硝酸锶市场规模：2020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中国市场高纯硝酸锶销量及增长率（2020-2031）&amp;（吨）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中国市场高纯硝酸锶销量占全球比重（2020-2031）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中国高纯硝酸锶收入占全球比重（2020-2031）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全球主要地区高纯硝酸锶销售收入规模：2020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全球主要地区高纯硝酸锶销售收入市场份额（2020-2025）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全球主要地区高纯硝酸锶销售收入市场份额（2024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全球主要地区高纯硝酸锶收入市场份额（2025-2031）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北美（美国和加拿大）高纯硝酸锶销量（2020-2031）&amp;（吨）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北美（美国和加拿大）高纯硝酸锶销量份额（2020-2031）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北美（美国和加拿大）高纯硝酸锶收入（2020-2031）&amp;（百万美元）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北美（美国和加拿大）高纯硝酸锶收入份额（2020-2031）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欧洲（德国、英国、法国和意大利等国家）高纯硝酸锶销量（2020-2031）&amp;（吨）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欧洲（德国、英国、法国和意大利等国家）高纯硝酸锶销量份额（2020-2031）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欧洲（德国、英国、法国和意大利等国家）高纯硝酸锶收入（2020-2031）&amp;（百万美元）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欧洲（德国、英国、法国和意大利等国家）高纯硝酸锶收入份额（2020-2031）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亚太（中国、日本、韩国、中国台湾、印度和东南亚等）高纯硝酸锶销量（2020-2031）&amp;（吨）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亚太（中国、日本、韩国、中国台湾、印度和东南亚等）高纯硝酸锶销量份额（2020-2031）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亚太（中国、日本、韩国、中国台湾、印度和东南亚等）高纯硝酸锶收入（2020-2031）&amp;（百万美元）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亚太（中国、日本、韩国、中国台湾、印度和东南亚等）高纯硝酸锶收入份额（2020-2031）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拉美地区（墨西哥、巴西等国家）高纯硝酸锶销量（2020-2031）&amp;（吨）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拉美地区（墨西哥、巴西等国家）高纯硝酸锶销量份额（2020-2031）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拉美地区（墨西哥、巴西等国家）高纯硝酸锶收入（2020-2031）&amp;（百万美元）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拉美地区（墨西哥、巴西等国家）高纯硝酸锶收入份额（2020-2031）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中东及非洲（土耳其、沙特等国家）高纯硝酸锶销量（2020-2031）&amp;（吨）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中东及非洲（土耳其、沙特等国家）高纯硝酸锶销量份额（2020-2031）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中东及非洲（土耳其、沙特等国家）高纯硝酸锶收入（2020-2031）&amp;（百万美元）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中东及非洲（土耳其、沙特等国家）高纯硝酸锶收入份额（2020-2031）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2025年全球市场主要厂商高纯硝酸锶销量市场份额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2025年全球市场主要厂商高纯硝酸锶收入市场份额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2025年中国市场主要厂商高纯硝酸锶销量市场份额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2025年中国市场主要厂商高纯硝酸锶收入市场份额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2025年全球前五大生产商高纯硝酸锶市场份额</w:t>
      </w:r>
      <w:r>
        <w:rPr>
          <w:rFonts w:hint="eastAsia"/>
        </w:rPr>
        <w:br/>
      </w:r>
      <w:r>
        <w:rPr>
          <w:rFonts w:hint="eastAsia"/>
        </w:rPr>
        <w:t>　　图59 全球高纯硝酸锶第一梯队、第二梯队和第三梯队生产商（品牌）及市场份额（2025）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全球不同产品类型高纯硝酸锶价格走势（2020-2031）&amp;（美元/吨）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全球不同应用高纯硝酸锶价格走势（2020-2031）&amp;（美元/吨）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高纯硝酸锶中国企业SWOT分析</w:t>
      </w:r>
      <w:r>
        <w:rPr>
          <w:rFonts w:hint="eastAsia"/>
        </w:rPr>
        <w:br/>
      </w:r>
      <w:r>
        <w:rPr>
          <w:rFonts w:hint="eastAsia"/>
        </w:rPr>
        <w:t>　　图63 高纯硝酸锶产业链</w:t>
      </w:r>
      <w:r>
        <w:rPr>
          <w:rFonts w:hint="eastAsia"/>
        </w:rPr>
        <w:br/>
      </w:r>
      <w:r>
        <w:rPr>
          <w:rFonts w:hint="eastAsia"/>
        </w:rPr>
        <w:t>　　图64 高纯硝酸锶行业采购模式分析</w:t>
      </w:r>
      <w:r>
        <w:rPr>
          <w:rFonts w:hint="eastAsia"/>
        </w:rPr>
        <w:br/>
      </w:r>
      <w:r>
        <w:rPr>
          <w:rFonts w:hint="eastAsia"/>
        </w:rPr>
        <w:t>　　图65 高纯硝酸锶行业生产模式分析</w:t>
      </w:r>
      <w:r>
        <w:rPr>
          <w:rFonts w:hint="eastAsia"/>
        </w:rPr>
        <w:br/>
      </w:r>
      <w:r>
        <w:rPr>
          <w:rFonts w:hint="eastAsia"/>
        </w:rPr>
        <w:t>　　图66 高纯硝酸锶行业销售模式分析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1e029b66c475b" w:history="1">
        <w:r>
          <w:rPr>
            <w:rStyle w:val="Hyperlink"/>
          </w:rPr>
          <w:t>2025-2031年全球与中国高纯硝酸锶行业发展调研及行业前景分析报告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1e029b66c475b" w:history="1">
        <w:r>
          <w:rPr>
            <w:rStyle w:val="Hyperlink"/>
          </w:rPr>
          <w:t>https://www.20087.com/9/79/GaoChunXiaoSuanSiHangYeFaZhanQianJing.html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热点：硝酸锶在乙醇中的溶解度、高纯硝酸锶原材料构成、碳酸锶厂家名单、硝酸锶的用途、芴甲基氯甲酸酯、硝酸锶msds、碳酸锶今日价格、工业硝酸锶多少钱一吨、锶在工业上应用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eb794b3444c98" w:history="1">
      <w:r>
        <w:rPr>
          <w:rStyle w:val="Hyperlink"/>
        </w:rPr>
        <w:t>2025-2031年全球与中国高纯硝酸锶行业发展调研及行业前景分析报告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oChunXiaoSuanSiHangYeFaZhanQianJing.html" TargetMode="External" Id="R4111e029b66c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oChunXiaoSuanSiHangYeFaZhanQianJing.html" TargetMode="External" Id="R1d8eb794b344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2025-05-20T02:48:00Z</dcterms:created>
  <dcterms:modified xsi:type="dcterms:W3CDTF">2025-05-20T03:48:00Z</dcterms:modified>
  <dc:subject>2025-2031年全球与中国高纯硝酸锶行业发展调研及行业前景分析报告</dc:subject>
  <dc:title>2025-2031年全球与中国高纯硝酸锶行业发展调研及行业前景分析报告</dc:title>
  <cp:keywords>2025-2031年全球与中国高纯硝酸锶行业发展调研及行业前景分析报告</cp:keywords>
  <dc:description>2025-2031年全球与中国高纯硝酸锶行业发展调研及行业前景分析报告</dc:description>
</cp:coreProperties>
</file>