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01cad0c10e4404" w:history="1">
              <w:r>
                <w:rPr>
                  <w:rStyle w:val="Hyperlink"/>
                </w:rPr>
                <w:t>2025-2031年中国炼厂助剂市场深度调研与发展前景分析报告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01cad0c10e4404" w:history="1">
              <w:r>
                <w:rPr>
                  <w:rStyle w:val="Hyperlink"/>
                </w:rPr>
                <w:t>2025-2031年中国炼厂助剂市场深度调研与发展前景分析报告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01cad0c10e4404" w:history="1">
                <w:r>
                  <w:rPr>
                    <w:rStyle w:val="Hyperlink"/>
                  </w:rPr>
                  <w:t>https://www.20087.com/9/19/LianChangZhuJiHangYeFenXiBaoGao.html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厂助剂是用于提高炼油过程效率和产品质量的化学品。这些助剂可以帮助去除原料中的杂质、提高催化剂活性、减少设备腐蚀等。近年来，随着环保法规的趋严和炼油技术的进步，炼厂助剂的应用越来越广泛，不仅提高了炼油厂的经济效益，还促进了环境友好型产品的生产。</w:t>
      </w:r>
      <w:r>
        <w:rPr>
          <w:rFonts w:hint="eastAsia"/>
        </w:rPr>
        <w:br/>
      </w:r>
      <w:r>
        <w:rPr>
          <w:rFonts w:hint="eastAsia"/>
        </w:rPr>
        <w:t>　　未来，炼厂助剂的发展将更加注重提高炼油效率和环保性能。随着炼油工艺的不断改进，新型助剂将被开发出来，以适应更高标准的环保要求和复杂的原料条件。此外，通过应用大数据和人工智能技术，炼厂助剂的使用将更加精准和高效，有助于减少能源消耗和废物排放。同时，炼厂助剂的研发将更加注重可再生资源的利用，减少对传统化石燃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01cad0c10e4404" w:history="1">
        <w:r>
          <w:rPr>
            <w:rStyle w:val="Hyperlink"/>
          </w:rPr>
          <w:t>2025-2031年中国炼厂助剂市场深度调研与发展前景分析报告</w:t>
        </w:r>
      </w:hyperlink>
      <w:r>
        <w:rPr>
          <w:rFonts w:hint="eastAsia"/>
        </w:rPr>
        <w:t>》系统分析了炼厂助剂行业的市场规模、供需状况及竞争格局，结合炼厂助剂技术发展现状与未来方向，科学预测了行业前景与增长趋势。报告重点评估了重点炼厂助剂企业的经营表现及竞争优势，同时探讨了行业机遇与潜在风险。通过对炼厂助剂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炼厂助剂行业概述</w:t>
      </w:r>
      <w:r>
        <w:rPr>
          <w:rFonts w:hint="eastAsia"/>
        </w:rPr>
        <w:br/>
      </w:r>
      <w:r>
        <w:rPr>
          <w:rFonts w:hint="eastAsia"/>
        </w:rPr>
        <w:t>　　第一节 炼厂助剂行业界定</w:t>
      </w:r>
      <w:r>
        <w:rPr>
          <w:rFonts w:hint="eastAsia"/>
        </w:rPr>
        <w:br/>
      </w:r>
      <w:r>
        <w:rPr>
          <w:rFonts w:hint="eastAsia"/>
        </w:rPr>
        <w:t>　　第二节 炼厂助剂行业发展历程</w:t>
      </w:r>
      <w:r>
        <w:rPr>
          <w:rFonts w:hint="eastAsia"/>
        </w:rPr>
        <w:br/>
      </w:r>
      <w:r>
        <w:rPr>
          <w:rFonts w:hint="eastAsia"/>
        </w:rPr>
        <w:t>　　第三节 炼厂助剂产业链分析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二、炼厂助剂产业链模型分析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2024-2025年中国炼厂助剂行业发展环境分析</w:t>
      </w:r>
      <w:r>
        <w:rPr>
          <w:rFonts w:hint="eastAsia"/>
        </w:rPr>
        <w:br/>
      </w:r>
      <w:r>
        <w:rPr>
          <w:rFonts w:hint="eastAsia"/>
        </w:rPr>
        <w:t>　　第一节 炼厂助剂行业经济环境分析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炼厂助剂行业政策环境分析</w:t>
      </w:r>
      <w:r>
        <w:rPr>
          <w:rFonts w:hint="eastAsia"/>
        </w:rPr>
        <w:br/>
      </w:r>
      <w:r>
        <w:rPr>
          <w:rFonts w:hint="eastAsia"/>
        </w:rPr>
        <w:t>　　　　一、炼厂助剂行业相关政策</w:t>
      </w:r>
      <w:r>
        <w:rPr>
          <w:rFonts w:hint="eastAsia"/>
        </w:rPr>
        <w:br/>
      </w:r>
      <w:r>
        <w:rPr>
          <w:rFonts w:hint="eastAsia"/>
        </w:rPr>
        <w:t>　　　　二、炼厂助剂行业相关标准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2024-2025年炼厂助剂行业技术发展现状及趋势分析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炼厂助剂行业技术发展现状分析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国内外炼厂助剂行业技术差异与原因</w:t>
      </w:r>
      <w:r>
        <w:rPr>
          <w:rFonts w:hint="eastAsia"/>
        </w:rPr>
        <w:br/>
      </w:r>
      <w:r>
        <w:rPr>
          <w:rFonts w:hint="eastAsia"/>
        </w:rPr>
        <w:t>　　第三节 炼厂助剂行业技术发展方向、趋势预测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提升炼厂助剂行业技术能力策略建议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中国炼厂助剂行业供给与需求情况分析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2019-2024年中国炼厂助剂行业总体规模</w:t>
      </w:r>
      <w:r>
        <w:rPr>
          <w:rFonts w:hint="eastAsia"/>
        </w:rPr>
        <w:br/>
      </w:r>
      <w:r>
        <w:rPr>
          <w:rFonts w:hint="eastAsia"/>
        </w:rPr>
        <w:t>　　第二节 中国炼厂助剂行业盈利情况分析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中国炼厂助剂行业产量情况分析与预测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一、2019-2024年炼厂助剂行业产量统计分析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二、2024年炼厂助剂行业产量特点分析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三、2025-2031年中国炼厂助剂行业产量预测分析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中国炼厂助剂行业需求概况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一、2019-2024年中国炼厂助剂行业需求情况分析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二、2024年中国炼厂助剂行业市场需求特点分析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三、2025-2031年中国炼厂助剂市场需求预测分析</w:t>
      </w:r>
      <w:r>
        <w:rPr>
          <w:rFonts w:hint="eastAsia"/>
        </w:rPr>
        <w:br/>
      </w:r>
      <w:r>
        <w:rPr>
          <w:rFonts w:hint="eastAsia"/>
        </w:rPr>
        <w:t>　　第五节 炼厂助剂产业供需平衡状况分析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2019-2024年中国炼厂助剂行业重点地区调研分析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一、中国炼厂助剂行业重点区域市场结构调研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二、**地区炼厂助剂行业调研分析</w:t>
      </w:r>
      <w:r>
        <w:rPr>
          <w:rFonts w:hint="eastAsia"/>
        </w:rPr>
        <w:br/>
      </w:r>
      <w:r>
        <w:rPr>
          <w:rFonts w:hint="eastAsia"/>
        </w:rPr>
        <w:t>　　　　三、**地区炼厂助剂行业调研分析</w:t>
      </w:r>
      <w:r>
        <w:rPr>
          <w:rFonts w:hint="eastAsia"/>
        </w:rPr>
        <w:br/>
      </w:r>
      <w:r>
        <w:rPr>
          <w:rFonts w:hint="eastAsia"/>
        </w:rPr>
        <w:t>　　　　四、**地区炼厂助剂行业调研分析</w:t>
      </w:r>
      <w:r>
        <w:rPr>
          <w:rFonts w:hint="eastAsia"/>
        </w:rPr>
        <w:br/>
      </w:r>
      <w:r>
        <w:rPr>
          <w:rFonts w:hint="eastAsia"/>
        </w:rPr>
        <w:t>　　　　五、**地区炼厂助剂行业调研分析</w:t>
      </w:r>
      <w:r>
        <w:rPr>
          <w:rFonts w:hint="eastAsia"/>
        </w:rPr>
        <w:br/>
      </w:r>
      <w:r>
        <w:rPr>
          <w:rFonts w:hint="eastAsia"/>
        </w:rPr>
        <w:t>　　　　六、**地区炼厂助剂行业调研分析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中国炼厂助剂行业进出口情况分析预测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2019-2024年中国炼厂助剂行业进出口情况分析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一、2019-2024年中国炼厂助剂行业进口分析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二、2019-2024年中国炼厂助剂行业出口分析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2025-2031年中国炼厂助剂行业进出口情况预测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一、2025-2031年中国炼厂助剂行业进口预测分析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二、2025-2031年中国炼厂助剂行业出口预测分析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影响炼厂助剂行业进出口变化的主要原因分析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中国炼厂助剂行业规模与效益分析预测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炼厂助剂行业规模分析及预测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一、2019-2024年炼厂助剂行业资产规模变化分析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二、2025-2031年炼厂助剂行业资产规模预测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三、2019-2024年炼厂助剂行业收入和利润变化分析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四、2025-2031年炼厂助剂行业收入和利润预测</w:t>
      </w:r>
      <w:r>
        <w:rPr>
          <w:rFonts w:hint="eastAsia"/>
        </w:rPr>
        <w:br/>
      </w:r>
      <w:r>
        <w:rPr>
          <w:rFonts w:hint="eastAsia"/>
        </w:rPr>
        <w:t>　　第二节 炼厂助剂行业效益分析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一、2019-2024年炼厂助剂行业三费变化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二、2019-2024年炼厂助剂行业效益分析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国内炼厂助剂产品价格走势及影响因素分析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2019-2024年国内炼厂助剂市场价格回顾</w:t>
      </w:r>
      <w:r>
        <w:rPr>
          <w:rFonts w:hint="eastAsia"/>
        </w:rPr>
        <w:br/>
      </w:r>
      <w:r>
        <w:rPr>
          <w:rFonts w:hint="eastAsia"/>
        </w:rPr>
        <w:t>　　第二节 当前国内炼厂助剂市场价格及评述</w:t>
      </w:r>
      <w:r>
        <w:rPr>
          <w:rFonts w:hint="eastAsia"/>
        </w:rPr>
        <w:br/>
      </w:r>
      <w:r>
        <w:rPr>
          <w:rFonts w:hint="eastAsia"/>
        </w:rPr>
        <w:t>　　第三节 国内炼厂助剂价格影响因素分析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2025-2031年国内炼厂助剂市场价格走势预测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炼厂助剂行业上、下游市场分析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炼厂助剂行业上游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炼厂助剂行业下游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炼厂助剂行业竞争格局分析</w:t>
      </w:r>
      <w:r>
        <w:rPr>
          <w:rFonts w:hint="eastAsia"/>
        </w:rPr>
        <w:br/>
      </w:r>
      <w:r>
        <w:rPr>
          <w:rFonts w:hint="eastAsia"/>
        </w:rPr>
        <w:t>　　第一节 炼厂助剂行业集中度分析</w:t>
      </w:r>
      <w:r>
        <w:rPr>
          <w:rFonts w:hint="eastAsia"/>
        </w:rPr>
        <w:br/>
      </w:r>
      <w:r>
        <w:rPr>
          <w:rFonts w:hint="eastAsia"/>
        </w:rPr>
        <w:t>　　　　一、炼厂助剂市场集中度分析</w:t>
      </w:r>
      <w:r>
        <w:rPr>
          <w:rFonts w:hint="eastAsia"/>
        </w:rPr>
        <w:br/>
      </w:r>
      <w:r>
        <w:rPr>
          <w:rFonts w:hint="eastAsia"/>
        </w:rPr>
        <w:t>　　　　二、炼厂助剂企业集中度分析</w:t>
      </w:r>
      <w:r>
        <w:rPr>
          <w:rFonts w:hint="eastAsia"/>
        </w:rPr>
        <w:br/>
      </w:r>
      <w:r>
        <w:rPr>
          <w:rFonts w:hint="eastAsia"/>
        </w:rPr>
        <w:t>　　　　三、炼厂助剂区域集中度分析</w:t>
      </w:r>
      <w:r>
        <w:rPr>
          <w:rFonts w:hint="eastAsia"/>
        </w:rPr>
        <w:br/>
      </w:r>
      <w:r>
        <w:rPr>
          <w:rFonts w:hint="eastAsia"/>
        </w:rPr>
        <w:t>　　第二节 炼厂助剂行业竞争格局分析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一、2025年炼厂助剂行业竞争分析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二、2025年中外炼厂助剂产品竞争分析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三、2019-2024年中国炼厂助剂市场竞争分析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四、2025-2031年国内主要炼厂助剂企业动向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炼厂助剂行业重点企业发展调研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炼厂助剂重点企业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二、炼厂助剂企业经营情况分析</w:t>
      </w:r>
      <w:r>
        <w:rPr>
          <w:rFonts w:hint="eastAsia"/>
        </w:rPr>
        <w:br/>
      </w:r>
      <w:r>
        <w:rPr>
          <w:rFonts w:hint="eastAsia"/>
        </w:rPr>
        <w:t>　　　　三、炼厂助剂企业发展规划及前景展望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炼厂助剂重点企业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二、炼厂助剂企业经营情况分析</w:t>
      </w:r>
      <w:r>
        <w:rPr>
          <w:rFonts w:hint="eastAsia"/>
        </w:rPr>
        <w:br/>
      </w:r>
      <w:r>
        <w:rPr>
          <w:rFonts w:hint="eastAsia"/>
        </w:rPr>
        <w:t>　　　　三、炼厂助剂企业发展规划及前景展望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炼厂助剂重点企业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二、炼厂助剂企业经营情况分析</w:t>
      </w:r>
      <w:r>
        <w:rPr>
          <w:rFonts w:hint="eastAsia"/>
        </w:rPr>
        <w:br/>
      </w:r>
      <w:r>
        <w:rPr>
          <w:rFonts w:hint="eastAsia"/>
        </w:rPr>
        <w:t>　　　　三、炼厂助剂企业发展规划及前景展望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炼厂助剂重点企业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二、炼厂助剂企业经营情况分析</w:t>
      </w:r>
      <w:r>
        <w:rPr>
          <w:rFonts w:hint="eastAsia"/>
        </w:rPr>
        <w:br/>
      </w:r>
      <w:r>
        <w:rPr>
          <w:rFonts w:hint="eastAsia"/>
        </w:rPr>
        <w:t>　　　　三、炼厂助剂企业发展规划及前景展望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炼厂助剂重点企业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二、炼厂助剂企业经营情况分析</w:t>
      </w:r>
      <w:r>
        <w:rPr>
          <w:rFonts w:hint="eastAsia"/>
        </w:rPr>
        <w:br/>
      </w:r>
      <w:r>
        <w:rPr>
          <w:rFonts w:hint="eastAsia"/>
        </w:rPr>
        <w:t>　　　　三、炼厂助剂企业发展规划及前景展望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炼厂助剂企业发展策略分析</w:t>
      </w:r>
      <w:r>
        <w:rPr>
          <w:rFonts w:hint="eastAsia"/>
        </w:rPr>
        <w:br/>
      </w:r>
      <w:r>
        <w:rPr>
          <w:rFonts w:hint="eastAsia"/>
        </w:rPr>
        <w:t>　　第一节 炼厂助剂市场策略分析</w:t>
      </w:r>
      <w:r>
        <w:rPr>
          <w:rFonts w:hint="eastAsia"/>
        </w:rPr>
        <w:br/>
      </w:r>
      <w:r>
        <w:rPr>
          <w:rFonts w:hint="eastAsia"/>
        </w:rPr>
        <w:t>　　　　一、炼厂助剂价格策略分析</w:t>
      </w:r>
      <w:r>
        <w:rPr>
          <w:rFonts w:hint="eastAsia"/>
        </w:rPr>
        <w:br/>
      </w:r>
      <w:r>
        <w:rPr>
          <w:rFonts w:hint="eastAsia"/>
        </w:rPr>
        <w:t>　　　　二、炼厂助剂渠道策略分析</w:t>
      </w:r>
      <w:r>
        <w:rPr>
          <w:rFonts w:hint="eastAsia"/>
        </w:rPr>
        <w:br/>
      </w:r>
      <w:r>
        <w:rPr>
          <w:rFonts w:hint="eastAsia"/>
        </w:rPr>
        <w:t>　　第二节 炼厂助剂销售策略分析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提高炼厂助剂企业竞争力的策略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一、提高中国炼厂助剂企业核心竞争力的对策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二、炼厂助剂企业提升竞争力的主要方向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三、影响炼厂助剂企业核心竞争力的因素及提升途径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四、提高炼厂助剂企业竞争力的策略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对中国炼厂助剂品牌的战略思考</w:t>
      </w:r>
      <w:r>
        <w:rPr>
          <w:rFonts w:hint="eastAsia"/>
        </w:rPr>
        <w:br/>
      </w:r>
      <w:r>
        <w:rPr>
          <w:rFonts w:hint="eastAsia"/>
        </w:rPr>
        <w:t>　　　　一、炼厂助剂实施品牌战略的意义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二、炼厂助剂企业品牌的现状分析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三、中国炼厂助剂企业的品牌战略</w:t>
      </w:r>
      <w:r>
        <w:rPr>
          <w:rFonts w:hint="eastAsia"/>
        </w:rPr>
        <w:br/>
      </w:r>
      <w:r>
        <w:rPr>
          <w:rFonts w:hint="eastAsia"/>
        </w:rPr>
        <w:t>　　　　四、炼厂助剂品牌战略管理的策略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炼厂助剂行业发展因素与投资风险分析预测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影响炼厂助剂行业发展主要因素分析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一、2025年影响炼厂助剂行业发展的不利因素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二、2025年影响炼厂助剂行业发展的稳定因素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三、2025年影响炼厂助剂行业发展的有利因素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四、2025年中国炼厂助剂行业发展面临的机遇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五、2025年中国炼厂助剂行业发展面临的挑战</w:t>
      </w:r>
      <w:r>
        <w:rPr>
          <w:rFonts w:hint="eastAsia"/>
        </w:rPr>
        <w:br/>
      </w:r>
      <w:r>
        <w:rPr>
          <w:rFonts w:hint="eastAsia"/>
        </w:rPr>
        <w:t>　　第二节 炼厂助剂行业投资风险分析预测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一、2025-2031年炼厂助剂行业市场风险分析预测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二、2025-2031年炼厂助剂行业政策风险分析预测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三、2025-2031年炼厂助剂行业技术风险分析预测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四、2025-2031年炼厂助剂行业竞争风险分析预测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五、2025-2031年炼厂助剂行业管理风险分析预测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炼厂助剂市场预测及项目投资建议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中国炼厂助剂行业生产、营销企业投资运作模式分析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炼厂助剂行业外销与内销优势分析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2025-2031年中国炼厂助剂行业市场规模及增长趋势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2025-2031年中国炼厂助剂行业投资规模预测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2025-2031年炼厂助剂行业市场盈利预测</w:t>
      </w:r>
      <w:r>
        <w:rPr>
          <w:rFonts w:hint="eastAsia"/>
        </w:rPr>
        <w:br/>
      </w:r>
      <w:r>
        <w:rPr>
          <w:rFonts w:hint="eastAsia"/>
        </w:rPr>
        <w:t>　　第六节 炼厂助剂行业项目投资建议</w:t>
      </w:r>
      <w:r>
        <w:rPr>
          <w:rFonts w:hint="eastAsia"/>
        </w:rPr>
        <w:br/>
      </w:r>
      <w:r>
        <w:rPr>
          <w:rFonts w:hint="eastAsia"/>
        </w:rPr>
        <w:t>　　　　一、炼厂助剂技术应用注意事项</w:t>
      </w:r>
      <w:r>
        <w:rPr>
          <w:rFonts w:hint="eastAsia"/>
        </w:rPr>
        <w:br/>
      </w:r>
      <w:r>
        <w:rPr>
          <w:rFonts w:hint="eastAsia"/>
        </w:rPr>
        <w:t>　　　　二、炼厂助剂项目投资注意事项</w:t>
      </w:r>
      <w:r>
        <w:rPr>
          <w:rFonts w:hint="eastAsia"/>
        </w:rPr>
        <w:br/>
      </w:r>
      <w:r>
        <w:rPr>
          <w:rFonts w:hint="eastAsia"/>
        </w:rPr>
        <w:t>　　　　三、炼厂助剂生产开发注意事项</w:t>
      </w:r>
      <w:r>
        <w:rPr>
          <w:rFonts w:hint="eastAsia"/>
        </w:rPr>
        <w:br/>
      </w:r>
      <w:r>
        <w:rPr>
          <w:rFonts w:hint="eastAsia"/>
        </w:rPr>
        <w:t>　　　　四、炼厂助剂销售注意事项</w:t>
      </w:r>
      <w:r>
        <w:rPr>
          <w:rFonts w:hint="eastAsia"/>
        </w:rPr>
        <w:br/>
      </w:r>
      <w:r>
        <w:rPr>
          <w:rFonts w:hint="eastAsia"/>
        </w:rPr>
        <w:t>　　第七节 中^智^林^：市场的重点客户战略实施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2019-2024年中国炼厂助剂市场规模及增长情况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2019-2024年中国炼厂助剂行业产量及增长趋势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2025-2031年中国炼厂助剂行业产量预测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2019-2024年中国炼厂助剂行业市场需求及增长情况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2025-2031年中国炼厂助剂行业市场需求预测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2019-2024年中国炼厂助剂行业利润及增长情况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**地区炼厂助剂市场规模及增长情况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**地区炼厂助剂行业市场需求情况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**地区炼厂助剂市场规模及增长情况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**地区炼厂助剂行业市场需求情况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2019-2024年中国炼厂助剂行业进口量及增速统计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2019-2024年中国炼厂助剂行业出口量及增速统计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炼厂助剂重点企业经营情况分析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2025年炼厂助剂市场前景分析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2025-2031年中国炼厂助剂市场需求预测</w:t>
      </w:r>
      <w:r>
        <w:rPr>
          <w:rFonts w:hint="eastAsia"/>
        </w:rPr>
        <w:br/>
      </w:r>
      <w:r>
        <w:rPr>
          <w:rFonts w:hint="eastAsia"/>
        </w:rPr>
        <w:t>　　图表 2025年炼厂助剂发展趋势预测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01cad0c10e4404" w:history="1">
        <w:r>
          <w:rPr>
            <w:rStyle w:val="Hyperlink"/>
          </w:rPr>
          <w:t>2025-2031年中国炼厂助剂市场深度调研与发展前景分析报告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01cad0c10e4404" w:history="1">
        <w:r>
          <w:rPr>
            <w:rStyle w:val="Hyperlink"/>
          </w:rPr>
          <w:t>https://www.20087.com/9/19/LianChangZhuJiHangYeFenXiBaoGao.html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热点：助剂厂是干什么的、炼油助剂生产厂家、化工助剂有哪些、助剂化工厂、炼厂上班、助剂厂是干什么的、化学试剂和助剂制造、加工助剂、改质剂的作用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637df4113e4f64" w:history="1">
      <w:r>
        <w:rPr>
          <w:rStyle w:val="Hyperlink"/>
        </w:rPr>
        <w:t>2025-2031年中国炼厂助剂市场深度调研与发展前景分析报告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LianChangZhuJiHangYeFenXiBaoGao.html" TargetMode="External" Id="R1601cad0c10e44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LianChangZhuJiHangYeFenXiBaoGao.html" TargetMode="External" Id="Re9637df4113e4f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2024-12-20T00:16:00Z</dcterms:created>
  <dcterms:modified xsi:type="dcterms:W3CDTF">2024-12-20T01:16:00Z</dcterms:modified>
  <dc:subject>2025-2031年中国炼厂助剂市场深度调研与发展前景分析报告</dc:subject>
  <dc:title>2025-2031年中国炼厂助剂市场深度调研与发展前景分析报告</dc:title>
  <cp:keywords>2025-2031年中国炼厂助剂市场深度调研与发展前景分析报告</cp:keywords>
  <dc:description>2025-2031年中国炼厂助剂市场深度调研与发展前景分析报告</dc:description>
</cp:coreProperties>
</file>