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a04faeeee4e35" w:history="1">
              <w:r>
                <w:rPr>
                  <w:rStyle w:val="Hyperlink"/>
                </w:rPr>
                <w:t>2025年四丁基氯化铵行业现状研究与市场前景分析报告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a04faeeee4e35" w:history="1">
              <w:r>
                <w:rPr>
                  <w:rStyle w:val="Hyperlink"/>
                </w:rPr>
                <w:t>2025年四丁基氯化铵行业现状研究与市场前景分析报告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a04faeeee4e35" w:history="1">
                <w:r>
                  <w:rPr>
                    <w:rStyle w:val="Hyperlink"/>
                  </w:rPr>
                  <w:t>https://www.20087.com/A/09/SiDingJiLvHuaAnShiChangDiaoYanBaoGao.html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氯化铵是一种常用的有机试剂和催化剂，广泛应用于化学合成、医药制造和材料科学领域。近年来，随着合成化学和材料科学的快速发展，对四丁基氯化铵的需求持续增加。它作为相转移催化剂，在不对称合成、离子液体的制备以及高分子化学中扮演着重要角色，推动了新化合物和新材料的发现。</w:t>
      </w:r>
      <w:r>
        <w:rPr>
          <w:rFonts w:hint="eastAsia"/>
        </w:rPr>
        <w:br/>
      </w:r>
      <w:r>
        <w:rPr>
          <w:rFonts w:hint="eastAsia"/>
        </w:rPr>
        <w:t>　　未来，四丁基氯化铵的应用将更加广泛和深入。一方面，随着绿色化学和可持续合成路线的推广，四丁基氯化铵将被用于开发更环保、更高效的催化体系，减少有毒副产品的生成。另一方面，四丁基氯化铵可能在新兴领域找到新的应用，如在生物技术中作为细胞膜穿透剂，或在能源储存材料的合成中作为模板剂。此外，随着纳米技术的发展，四丁基氯化铵可能被用于制备具有特定功能的纳米粒子，如用于药物传递或催化反应的纳米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a04faeeee4e35" w:history="1">
        <w:r>
          <w:rPr>
            <w:rStyle w:val="Hyperlink"/>
          </w:rPr>
          <w:t>2025年四丁基氯化铵行业现状研究与市场前景分析报告</w:t>
        </w:r>
      </w:hyperlink>
      <w:r>
        <w:rPr>
          <w:rFonts w:hint="eastAsia"/>
        </w:rPr>
        <w:t>》以专业、科学的视角，系统分析了四丁基氯化铵行业当前市场规模、技术发展水平和主要企业竞争格局。报告通过研究四丁基氯化铵产业链结构和市场供需关系，研判了四丁基氯化铵行业未来发展趋势，并评估了潜在的市场机遇与风险。报告为四丁基氯化铵企业调整经营策略、投资者选择投资时机以及政府部门制定产业政策提供了专业参考，是了解四丁基氯化铵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四丁基氯化铵产业概述</w:t>
      </w:r>
      <w:r>
        <w:rPr>
          <w:rFonts w:hint="eastAsia"/>
        </w:rPr>
        <w:br/>
      </w:r>
      <w:r>
        <w:rPr>
          <w:rFonts w:hint="eastAsia"/>
        </w:rPr>
        <w:t>　　第一节 四丁基氯化铵产业定义</w:t>
      </w:r>
      <w:r>
        <w:rPr>
          <w:rFonts w:hint="eastAsia"/>
        </w:rPr>
        <w:br/>
      </w:r>
      <w:r>
        <w:rPr>
          <w:rFonts w:hint="eastAsia"/>
        </w:rPr>
        <w:t>　　第二节 四丁基氯化铵产业发展历程</w:t>
      </w:r>
      <w:r>
        <w:rPr>
          <w:rFonts w:hint="eastAsia"/>
        </w:rPr>
        <w:br/>
      </w:r>
      <w:r>
        <w:rPr>
          <w:rFonts w:hint="eastAsia"/>
        </w:rPr>
        <w:t>　　第三节 四丁基氯化铵分类情况</w:t>
      </w:r>
      <w:r>
        <w:rPr>
          <w:rFonts w:hint="eastAsia"/>
        </w:rPr>
        <w:br/>
      </w:r>
      <w:r>
        <w:rPr>
          <w:rFonts w:hint="eastAsia"/>
        </w:rPr>
        <w:t>　　第四节 四丁基氯化铵产业链分析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2024-2025年四丁基氯化铵行业发展环境及政策分析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四丁基氯化铵行业经济环境分析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2024-2025年四丁基氯化铵行业关政策、法规、标准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2024-2025年中国四丁基氯化铵行业发展概况</w:t>
      </w:r>
      <w:r>
        <w:rPr>
          <w:rFonts w:hint="eastAsia"/>
        </w:rPr>
        <w:br/>
      </w:r>
      <w:r>
        <w:rPr>
          <w:rFonts w:hint="eastAsia"/>
        </w:rPr>
        <w:t>　　第一节 四丁基氯化铵行业发展态势分析</w:t>
      </w:r>
      <w:r>
        <w:rPr>
          <w:rFonts w:hint="eastAsia"/>
        </w:rPr>
        <w:br/>
      </w:r>
      <w:r>
        <w:rPr>
          <w:rFonts w:hint="eastAsia"/>
        </w:rPr>
        <w:t>　　第二节 四丁基氯化铵行业发展特点分析</w:t>
      </w:r>
      <w:r>
        <w:rPr>
          <w:rFonts w:hint="eastAsia"/>
        </w:rPr>
        <w:br/>
      </w:r>
      <w:r>
        <w:rPr>
          <w:rFonts w:hint="eastAsia"/>
        </w:rPr>
        <w:t>　　第三节 四丁基氯化铵行业市场供需分析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中国四丁基氯化铵行业供给与需求情况分析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2020-2025年中国四丁基氯化铵行业总体规模</w:t>
      </w:r>
      <w:r>
        <w:rPr>
          <w:rFonts w:hint="eastAsia"/>
        </w:rPr>
        <w:br/>
      </w:r>
      <w:r>
        <w:rPr>
          <w:rFonts w:hint="eastAsia"/>
        </w:rPr>
        <w:t>　　第二节 中国四丁基氯化铵行业盈利情况分析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中国四丁基氯化铵行业供给概况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一、2020-2025年中国四丁基氯化铵供给情况分析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二、2025年中国四丁基氯化铵行业供给特点分析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三、2025-2031年中国四丁基氯化铵行业供给预测</w:t>
      </w:r>
      <w:r>
        <w:rPr>
          <w:rFonts w:hint="eastAsia"/>
        </w:rPr>
        <w:br/>
      </w:r>
      <w:r>
        <w:rPr>
          <w:rFonts w:hint="eastAsia"/>
        </w:rPr>
        <w:t>　　第四节 中国四丁基氯化铵行业需求概况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一、2020-2025年中国四丁基氯化铵行业需求情况分析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二、2025年中国四丁基氯化铵行业市场需求特点分析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三、2025-2031年中国四丁基氯化铵市场需求预测</w:t>
      </w:r>
      <w:r>
        <w:rPr>
          <w:rFonts w:hint="eastAsia"/>
        </w:rPr>
        <w:br/>
      </w:r>
      <w:r>
        <w:rPr>
          <w:rFonts w:hint="eastAsia"/>
        </w:rPr>
        <w:t>　　第五节 四丁基氯化铵产业供需平衡状况分析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2020-2025年中国四丁基氯化铵行业重点地区调研分析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一、中国四丁基氯化铵行业重点区域市场结构调研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二、**地区四丁基氯化铵行业调研分析</w:t>
      </w:r>
      <w:r>
        <w:rPr>
          <w:rFonts w:hint="eastAsia"/>
        </w:rPr>
        <w:br/>
      </w:r>
      <w:r>
        <w:rPr>
          <w:rFonts w:hint="eastAsia"/>
        </w:rPr>
        <w:t>　　　　三、**地区四丁基氯化铵行业调研分析</w:t>
      </w:r>
      <w:r>
        <w:rPr>
          <w:rFonts w:hint="eastAsia"/>
        </w:rPr>
        <w:br/>
      </w:r>
      <w:r>
        <w:rPr>
          <w:rFonts w:hint="eastAsia"/>
        </w:rPr>
        <w:t>　　　　四、**地区四丁基氯化铵行业调研分析</w:t>
      </w:r>
      <w:r>
        <w:rPr>
          <w:rFonts w:hint="eastAsia"/>
        </w:rPr>
        <w:br/>
      </w:r>
      <w:r>
        <w:rPr>
          <w:rFonts w:hint="eastAsia"/>
        </w:rPr>
        <w:t>　　　　五、**地区四丁基氯化铵行业调研分析</w:t>
      </w:r>
      <w:r>
        <w:rPr>
          <w:rFonts w:hint="eastAsia"/>
        </w:rPr>
        <w:br/>
      </w:r>
      <w:r>
        <w:rPr>
          <w:rFonts w:hint="eastAsia"/>
        </w:rPr>
        <w:t>　　　　六、**地区四丁基氯化铵行业调研分析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中国四丁基氯化铵行业进出口情况分析预测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2020-2025年中国四丁基氯化铵行业进出口情况分析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一、2020-2025年中国四丁基氯化铵行业进口分析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二、2020-2025年中国四丁基氯化铵行业出口分析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2025-2031年中国四丁基氯化铵行业进出口情况预测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一、2025-2031年中国四丁基氯化铵行业进口预测分析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二、2025-2031年中国四丁基氯化铵行业出口预测分析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影响四丁基氯化铵行业进出口变化的主要原因分析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中国四丁基氯化铵行业产品价格监测</w:t>
      </w:r>
      <w:r>
        <w:rPr>
          <w:rFonts w:hint="eastAsia"/>
        </w:rPr>
        <w:br/>
      </w:r>
      <w:r>
        <w:rPr>
          <w:rFonts w:hint="eastAsia"/>
        </w:rPr>
        <w:t>　　　　一、四丁基氯化铵市场价格特征</w:t>
      </w:r>
      <w:r>
        <w:rPr>
          <w:rFonts w:hint="eastAsia"/>
        </w:rPr>
        <w:br/>
      </w:r>
      <w:r>
        <w:rPr>
          <w:rFonts w:hint="eastAsia"/>
        </w:rPr>
        <w:t>　　　　二、当前四丁基氯化铵市场价格评述</w:t>
      </w:r>
      <w:r>
        <w:rPr>
          <w:rFonts w:hint="eastAsia"/>
        </w:rPr>
        <w:br/>
      </w:r>
      <w:r>
        <w:rPr>
          <w:rFonts w:hint="eastAsia"/>
        </w:rPr>
        <w:t>　　　　三、影响四丁基氯化铵市场价格因素分析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四、未来四丁基氯化铵市场价格走势预测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四丁基氯化铵行业市场竞争策略分析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四丁基氯化铵行业竞争结构分析</w:t>
      </w:r>
      <w:r>
        <w:rPr>
          <w:rFonts w:hint="eastAsia"/>
        </w:rPr>
        <w:br/>
      </w:r>
      <w:r>
        <w:rPr>
          <w:rFonts w:hint="eastAsia"/>
        </w:rPr>
        <w:t>　　　　一、四丁基氯化铵行业现有企业间竞争</w:t>
      </w:r>
      <w:r>
        <w:rPr>
          <w:rFonts w:hint="eastAsia"/>
        </w:rPr>
        <w:br/>
      </w:r>
      <w:r>
        <w:rPr>
          <w:rFonts w:hint="eastAsia"/>
        </w:rPr>
        <w:t>　　　　二、四丁基氯化铵行业潜在进入者分析</w:t>
      </w:r>
      <w:r>
        <w:rPr>
          <w:rFonts w:hint="eastAsia"/>
        </w:rPr>
        <w:br/>
      </w:r>
      <w:r>
        <w:rPr>
          <w:rFonts w:hint="eastAsia"/>
        </w:rPr>
        <w:t>　　　　三、四丁基氯化铵行业替代品威胁分析</w:t>
      </w:r>
      <w:r>
        <w:rPr>
          <w:rFonts w:hint="eastAsia"/>
        </w:rPr>
        <w:br/>
      </w:r>
      <w:r>
        <w:rPr>
          <w:rFonts w:hint="eastAsia"/>
        </w:rPr>
        <w:t>　　　　四、四丁基氯化铵行业供应商议价能力</w:t>
      </w:r>
      <w:r>
        <w:rPr>
          <w:rFonts w:hint="eastAsia"/>
        </w:rPr>
        <w:br/>
      </w:r>
      <w:r>
        <w:rPr>
          <w:rFonts w:hint="eastAsia"/>
        </w:rPr>
        <w:t>　　　　五、四丁基氯化铵行业客户议价能力</w:t>
      </w:r>
      <w:r>
        <w:rPr>
          <w:rFonts w:hint="eastAsia"/>
        </w:rPr>
        <w:br/>
      </w:r>
      <w:r>
        <w:rPr>
          <w:rFonts w:hint="eastAsia"/>
        </w:rPr>
        <w:t>　　第二节 四丁基氯化铵市场竞争策略分析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一、四丁基氯化铵市场增长潜力分析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二、四丁基氯化铵产品竞争策略分析</w:t>
      </w:r>
      <w:r>
        <w:rPr>
          <w:rFonts w:hint="eastAsia"/>
        </w:rPr>
        <w:br/>
      </w:r>
      <w:r>
        <w:rPr>
          <w:rFonts w:hint="eastAsia"/>
        </w:rPr>
        <w:t>　　　　三、四丁基氯化铵行业典型企业产品竞争策略分析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四丁基氯化铵行业企业竞争策略分析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一、2025-2031年中国四丁基氯化铵市场竞争趋势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二、2025-2031年四丁基氯化铵行业竞争格局展望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三、2025-2031年四丁基氯化铵行业竞争策略分析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四丁基氯化铵行业重点企业发展调研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四丁基氯化铵重点企业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二、四丁基氯化铵企业经营情况分析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四、四丁基氯化铵企业发展规划</w:t>
      </w:r>
      <w:r>
        <w:rPr>
          <w:rFonts w:hint="eastAsia"/>
        </w:rPr>
        <w:br/>
      </w:r>
      <w:r>
        <w:rPr>
          <w:rFonts w:hint="eastAsia"/>
        </w:rPr>
        <w:t>　　第二节 四丁基氯化铵重点企业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二、四丁基氯化铵企业经营情况分析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四、四丁基氯化铵企业发展规划</w:t>
      </w:r>
      <w:r>
        <w:rPr>
          <w:rFonts w:hint="eastAsia"/>
        </w:rPr>
        <w:br/>
      </w:r>
      <w:r>
        <w:rPr>
          <w:rFonts w:hint="eastAsia"/>
        </w:rPr>
        <w:t>　　第三节 四丁基氯化铵重点企业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二、四丁基氯化铵企业经营情况分析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四、四丁基氯化铵企业发展规划</w:t>
      </w:r>
      <w:r>
        <w:rPr>
          <w:rFonts w:hint="eastAsia"/>
        </w:rPr>
        <w:br/>
      </w:r>
      <w:r>
        <w:rPr>
          <w:rFonts w:hint="eastAsia"/>
        </w:rPr>
        <w:t>　　第四节 四丁基氯化铵重点企业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二、四丁基氯化铵企业经营情况分析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四、四丁基氯化铵企业发展规划</w:t>
      </w:r>
      <w:r>
        <w:rPr>
          <w:rFonts w:hint="eastAsia"/>
        </w:rPr>
        <w:br/>
      </w:r>
      <w:r>
        <w:rPr>
          <w:rFonts w:hint="eastAsia"/>
        </w:rPr>
        <w:t>　　第五节 四丁基氯化铵重点企业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二、四丁基氯化铵企业经营情况分析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四、四丁基氯化铵企业发展规划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四丁基氯化铵企业发展策略分析</w:t>
      </w:r>
      <w:r>
        <w:rPr>
          <w:rFonts w:hint="eastAsia"/>
        </w:rPr>
        <w:br/>
      </w:r>
      <w:r>
        <w:rPr>
          <w:rFonts w:hint="eastAsia"/>
        </w:rPr>
        <w:t>　　第一节 四丁基氯化铵市场策略分析</w:t>
      </w:r>
      <w:r>
        <w:rPr>
          <w:rFonts w:hint="eastAsia"/>
        </w:rPr>
        <w:br/>
      </w:r>
      <w:r>
        <w:rPr>
          <w:rFonts w:hint="eastAsia"/>
        </w:rPr>
        <w:t>　　　　一、四丁基氯化铵价格策略分析</w:t>
      </w:r>
      <w:r>
        <w:rPr>
          <w:rFonts w:hint="eastAsia"/>
        </w:rPr>
        <w:br/>
      </w:r>
      <w:r>
        <w:rPr>
          <w:rFonts w:hint="eastAsia"/>
        </w:rPr>
        <w:t>　　　　二、四丁基氯化铵渠道策略分析</w:t>
      </w:r>
      <w:r>
        <w:rPr>
          <w:rFonts w:hint="eastAsia"/>
        </w:rPr>
        <w:br/>
      </w:r>
      <w:r>
        <w:rPr>
          <w:rFonts w:hint="eastAsia"/>
        </w:rPr>
        <w:t>　　第二节 四丁基氯化铵销售策略分析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提高四丁基氯化铵企业竞争力的策略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一、提高中国四丁基氯化铵企业核心竞争力的对策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二、四丁基氯化铵企业提升竞争力的主要方向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三、影响四丁基氯化铵企业核心竞争力的因素及提升途径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四、提高四丁基氯化铵企业竞争力的策略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对我国四丁基氯化铵品牌的战略思考</w:t>
      </w:r>
      <w:r>
        <w:rPr>
          <w:rFonts w:hint="eastAsia"/>
        </w:rPr>
        <w:br/>
      </w:r>
      <w:r>
        <w:rPr>
          <w:rFonts w:hint="eastAsia"/>
        </w:rPr>
        <w:t>　　　　一、四丁基氯化铵实施品牌战略的意义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二、四丁基氯化铵企业品牌的现状分析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三、我国四丁基氯化铵企业的品牌战略</w:t>
      </w:r>
      <w:r>
        <w:rPr>
          <w:rFonts w:hint="eastAsia"/>
        </w:rPr>
        <w:br/>
      </w:r>
      <w:r>
        <w:rPr>
          <w:rFonts w:hint="eastAsia"/>
        </w:rPr>
        <w:t>　　　　四、四丁基氯化铵品牌战略管理的策略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四丁基氯化铵行业投资机会与风险规避研究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2025-2031年中国四丁基氯化铵投资环境的分析与对策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2025-2031年中国四丁基氯化铵投资机遇分析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2025-2031年中国四丁基氯化铵投资风险分析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2025-2031年中国四丁基氯化铵投资策略与建议</w:t>
      </w:r>
      <w:r>
        <w:rPr>
          <w:rFonts w:hint="eastAsia"/>
        </w:rPr>
        <w:br/>
      </w:r>
      <w:r>
        <w:rPr>
          <w:rFonts w:hint="eastAsia"/>
        </w:rPr>
        <w:t>　　　　一、四丁基氯化铵企业资本结构选择</w:t>
      </w:r>
      <w:r>
        <w:rPr>
          <w:rFonts w:hint="eastAsia"/>
        </w:rPr>
        <w:br/>
      </w:r>
      <w:r>
        <w:rPr>
          <w:rFonts w:hint="eastAsia"/>
        </w:rPr>
        <w:t>　　　　二、四丁基氯化铵企业战略选择</w:t>
      </w:r>
      <w:r>
        <w:rPr>
          <w:rFonts w:hint="eastAsia"/>
        </w:rPr>
        <w:br/>
      </w:r>
      <w:r>
        <w:rPr>
          <w:rFonts w:hint="eastAsia"/>
        </w:rPr>
        <w:t>　　　　三、四丁基氯化铵行业投资区域选择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四丁基氯化铵市场预测及项目投资建议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中国四丁基氯化铵行业生产、营销企业投资运作模式分析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四丁基氯化铵行业外销与内销优势分析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2025-2031年中国四丁基氯化铵行业市场规模及增长趋势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2025-2031年中国四丁基氯化铵行业投资规模预测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2025-2031年四丁基氯化铵行业市场盈利预测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中⋅智⋅林⋅四丁基氯化铵行业项目投资建议</w:t>
      </w:r>
      <w:r>
        <w:rPr>
          <w:rFonts w:hint="eastAsia"/>
        </w:rPr>
        <w:br/>
      </w:r>
      <w:r>
        <w:rPr>
          <w:rFonts w:hint="eastAsia"/>
        </w:rPr>
        <w:t>　　　　一、四丁基氯化铵技术应用注意事项</w:t>
      </w:r>
      <w:r>
        <w:rPr>
          <w:rFonts w:hint="eastAsia"/>
        </w:rPr>
        <w:br/>
      </w:r>
      <w:r>
        <w:rPr>
          <w:rFonts w:hint="eastAsia"/>
        </w:rPr>
        <w:t>　　　　二、四丁基氯化铵项目投资注意事项</w:t>
      </w:r>
      <w:r>
        <w:rPr>
          <w:rFonts w:hint="eastAsia"/>
        </w:rPr>
        <w:br/>
      </w:r>
      <w:r>
        <w:rPr>
          <w:rFonts w:hint="eastAsia"/>
        </w:rPr>
        <w:t>　　　　三、四丁基氯化铵生产开发注意事项</w:t>
      </w:r>
      <w:r>
        <w:rPr>
          <w:rFonts w:hint="eastAsia"/>
        </w:rPr>
        <w:br/>
      </w:r>
      <w:r>
        <w:rPr>
          <w:rFonts w:hint="eastAsia"/>
        </w:rPr>
        <w:t>　　　　四、四丁基氯化铵销售注意事项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四丁基氯化铵产业链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2020-2025年中国四丁基氯化铵行业市场规模及增长情况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2020-2025年中国四丁基氯化铵市场需求量及增速统计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2020-2025年中国四丁基氯化铵行业盈利情况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2020-2025年中国四丁基氯化铵行业企业数量情况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2020-2025年中国四丁基氯化铵行业企业平均规模情况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2020-2025年中国四丁基氯化铵行业市场规模及增长情况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四丁基氯化铵重点企业（一）经营情况分析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四丁基氯化铵重点企业（一）主要经济指标情况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四丁基氯化铵重点企业（一）偿债能力情况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四丁基氯化铵重点企业（一）运营能力情况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四丁基氯化铵重点企业（一）成长能力情况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四丁基氯化铵重点企业（二）基本信息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四丁基氯化铵重点企业（二）经营情况分析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四丁基氯化铵重点企业（二）主要经济指标情况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四丁基氯化铵重点企业（二）偿债能力情况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四丁基氯化铵重点企业（二）运营能力情况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四丁基氯化铵重点企业（二）成长能力情况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2025-2031年中国四丁基氯化铵行业产量预测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2025-2031年中国四丁基氯化铵市场需求量预测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2025-2031年中国四丁基氯化铵行业市场规模预测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2025-2031年中国四丁基氯化铵市场前景分析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2025-2031年中国四丁基氯化铵行业发展趋势预测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a04faeeee4e35" w:history="1">
        <w:r>
          <w:rPr>
            <w:rStyle w:val="Hyperlink"/>
          </w:rPr>
          <w:t>2025年四丁基氯化铵行业现状研究与市场前景分析报告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a04faeeee4e35" w:history="1">
        <w:r>
          <w:rPr>
            <w:rStyle w:val="Hyperlink"/>
          </w:rPr>
          <w:t>https://www.20087.com/A/09/SiDingJiLvHuaAnShiChangDiaoYanBaoGao.html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热点：三甲基氯化铵是什么、四丁基氯化铵有毒吗、四氢铝锂还原酯机理、四丁基氯化铵结构式、硫酸氢四丁基铵、四丁基氯化铵溶解度、四氯氢铵、四丁基氯化铵是固体吗、乙基三甲基氯化铵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759d01b8d456b" w:history="1">
      <w:r>
        <w:rPr>
          <w:rStyle w:val="Hyperlink"/>
        </w:rPr>
        <w:t>2025年四丁基氯化铵行业现状研究与市场前景分析报告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SiDingJiLvHuaAnShiChangDiaoYanBaoGao.html" TargetMode="External" Id="R925a04faeeee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SiDingJiLvHuaAnShiChangDiaoYanBaoGao.html" TargetMode="External" Id="Rb83759d01b8d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2025-01-06T06:58:00Z</dcterms:created>
  <dcterms:modified xsi:type="dcterms:W3CDTF">2025-01-06T07:58:00Z</dcterms:modified>
  <dc:subject>2025年四丁基氯化铵行业现状研究与市场前景分析报告</dc:subject>
  <dc:title>2025年四丁基氯化铵行业现状研究与市场前景分析报告</dc:title>
  <cp:keywords>2025年四丁基氯化铵行业现状研究与市场前景分析报告</cp:keywords>
  <dc:description>2025年四丁基氯化铵行业现状研究与市场前景分析报告</dc:description>
</cp:coreProperties>
</file>