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b246e867b4a85" w:history="1">
              <w:r>
                <w:rPr>
                  <w:rStyle w:val="Hyperlink"/>
                </w:rPr>
                <w:t>中国盐酸产业研究分析与发展趋势预测报告（2023-2029年）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b246e867b4a85" w:history="1">
              <w:r>
                <w:rPr>
                  <w:rStyle w:val="Hyperlink"/>
                </w:rPr>
                <w:t>中国盐酸产业研究分析与发展趋势预测报告（2023-2029年）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b246e867b4a85" w:history="1">
                <w:r>
                  <w:rPr>
                    <w:rStyle w:val="Hyperlink"/>
                  </w:rPr>
                  <w:t>https://www.20087.com/A/A9/YanSuanFaZhanQuShi.html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学品，广泛应用于化工、制药、冶金、食品加工等行业。作为强酸，盐酸在许多工业过程中扮演着催化剂、清洗剂和反应介质的角色。近年来，随着下游产业的发展和技术的进步，对盐酸的需求稳步增长。然而，盐酸的生产和使用也伴随着一定的环境风险，如酸雾排放、废水处理等问题，因此，提高生产过程的安全性和环保性成为行业关注的重点。</w:t>
      </w:r>
      <w:r>
        <w:rPr>
          <w:rFonts w:hint="eastAsia"/>
        </w:rPr>
        <w:br/>
      </w:r>
      <w:r>
        <w:rPr>
          <w:rFonts w:hint="eastAsia"/>
        </w:rPr>
        <w:t>　　未来，盐酸产业的发展将更加注重清洁生产和循环经济。随着环保法规的趋严和技术的进步，盐酸的生产将采用更先进的工艺，以减少污染物排放和提高资源利用率。此外，随着循环经济理念的推广，盐酸的回收再利用技术将得到进一步发展，以减少对原材料的依赖和降低生产成本。同时，随着下游产业对高品质盐酸的需求增加，提高盐酸纯度和减少杂质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b246e867b4a85" w:history="1">
        <w:r>
          <w:rPr>
            <w:rStyle w:val="Hyperlink"/>
          </w:rPr>
          <w:t>中国盐酸产业研究分析与发展趋势预测报告（2023-2029年）</w:t>
        </w:r>
      </w:hyperlink>
      <w:r>
        <w:rPr>
          <w:rFonts w:hint="eastAsia"/>
        </w:rPr>
        <w:t>》依托多年来对盐酸行业的监测研究，结合盐酸行业历年供需关系变化规律、盐酸产品消费结构、应用领域、盐酸市场发展环境、盐酸相关政策扶持等，对盐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91b246e867b4a85" w:history="1">
        <w:r>
          <w:rPr>
            <w:rStyle w:val="Hyperlink"/>
          </w:rPr>
          <w:t>中国盐酸产业研究分析与发展趋势预测报告（2023-2029年）</w:t>
        </w:r>
      </w:hyperlink>
      <w:r>
        <w:rPr>
          <w:rFonts w:hint="eastAsia"/>
        </w:rPr>
        <w:t>还向投资人全面的呈现了盐酸重点企业和盐酸行业相关项目现状、盐酸未来发展潜力，盐酸投资进入机会、盐酸风险控制、以及应对风险对策。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盐酸产业相关概述</w:t>
      </w:r>
      <w:r>
        <w:rPr>
          <w:rFonts w:hint="eastAsia"/>
        </w:rPr>
        <w:br/>
      </w:r>
      <w:r>
        <w:rPr>
          <w:rFonts w:hint="eastAsia"/>
        </w:rPr>
        <w:t>第一章 盐酸产业相关概述</w:t>
      </w:r>
      <w:r>
        <w:rPr>
          <w:rFonts w:hint="eastAsia"/>
        </w:rPr>
        <w:br/>
      </w:r>
      <w:r>
        <w:rPr>
          <w:rFonts w:hint="eastAsia"/>
        </w:rPr>
        <w:t>　　第一节 盐酸简介</w:t>
      </w:r>
      <w:r>
        <w:rPr>
          <w:rFonts w:hint="eastAsia"/>
        </w:rPr>
        <w:br/>
      </w:r>
      <w:r>
        <w:rPr>
          <w:rFonts w:hint="eastAsia"/>
        </w:rPr>
        <w:t>　　　　一、盐酸分类</w:t>
      </w:r>
      <w:r>
        <w:rPr>
          <w:rFonts w:hint="eastAsia"/>
        </w:rPr>
        <w:br/>
      </w:r>
      <w:r>
        <w:rPr>
          <w:rFonts w:hint="eastAsia"/>
        </w:rPr>
        <w:t>　　　　二、盐酸的功用及分类</w:t>
      </w:r>
      <w:r>
        <w:rPr>
          <w:rFonts w:hint="eastAsia"/>
        </w:rPr>
        <w:br/>
      </w:r>
      <w:r>
        <w:rPr>
          <w:rFonts w:hint="eastAsia"/>
        </w:rPr>
        <w:t>　　　　三、盐酸的一般工作原理</w:t>
      </w:r>
      <w:r>
        <w:rPr>
          <w:rFonts w:hint="eastAsia"/>
        </w:rPr>
        <w:br/>
      </w:r>
      <w:r>
        <w:rPr>
          <w:rFonts w:hint="eastAsia"/>
        </w:rPr>
        <w:t>　　第二节 盐酸产业价值链分析</w:t>
      </w:r>
      <w:r>
        <w:rPr>
          <w:rFonts w:hint="eastAsia"/>
        </w:rPr>
        <w:br/>
      </w:r>
      <w:r>
        <w:rPr>
          <w:rFonts w:hint="eastAsia"/>
        </w:rPr>
        <w:t>　　第三节 盐酸其它相关产业概述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2018-2023年世界盐酸产业运行状况透析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2018-2023年世界盐酸产业发展总况</w:t>
      </w:r>
      <w:r>
        <w:rPr>
          <w:rFonts w:hint="eastAsia"/>
        </w:rPr>
        <w:br/>
      </w:r>
      <w:r>
        <w:rPr>
          <w:rFonts w:hint="eastAsia"/>
        </w:rPr>
        <w:t>　　　　一、世界盐酸技术分析</w:t>
      </w:r>
      <w:r>
        <w:rPr>
          <w:rFonts w:hint="eastAsia"/>
        </w:rPr>
        <w:br/>
      </w:r>
      <w:r>
        <w:rPr>
          <w:rFonts w:hint="eastAsia"/>
        </w:rPr>
        <w:t>　　　　二、国外盐酸的发展概况</w:t>
      </w:r>
      <w:r>
        <w:rPr>
          <w:rFonts w:hint="eastAsia"/>
        </w:rPr>
        <w:br/>
      </w:r>
      <w:r>
        <w:rPr>
          <w:rFonts w:hint="eastAsia"/>
        </w:rPr>
        <w:t>　　　　三、国外盐酸的现状和发展历程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2018-2023年世界盐酸主要国家运行分析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2023-2029年世界盐酸产业发展趋势分析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2018-2023年中国盐酸行业市场发展环境分析（PEST分析法）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2018-2023年中国盐酸行业政策环境分析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2018-2023年中国盐酸行业社会环境分析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2018-2023年中国盐酸行业技术环境分析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2018-2023年中国盐酸产业运行状况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2018-2023年中国盐酸产业发展概述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2018-2023年中国盐酸产业运行动态分析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2018-2023年中国盐酸产业发展存在问题与对策建议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一、中国盐酸产业存在的问题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二、规范盐酸行业发展的措施</w:t>
      </w:r>
      <w:r>
        <w:rPr>
          <w:rFonts w:hint="eastAsia"/>
        </w:rPr>
        <w:br/>
      </w:r>
      <w:r>
        <w:rPr>
          <w:rFonts w:hint="eastAsia"/>
        </w:rPr>
        <w:t>　　　　三、盐酸行业发展的建议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2018-2023年中国盐酸市场运行动态分析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2018-2023年中国盐酸主要企业竞争状况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2018-2023年中国盐酸经销商调查情况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2018-2023年中国盐酸行业主要数据分析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2018-2023年中国盐酸行业规模分析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2018-2023年中国盐酸行业结构分析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2018-2023年中国盐酸行业产值分析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2018-2023年中国盐酸行业成本费用分析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2018-2023年中国盐酸行业盈利能力分析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2018-2023年中国盐酸产业细分产品市场进出口数据分析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2018-2023年中国盐酸产业A行业进出口数据分析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2018-2023年中国盐酸产业B行业进出口数据分析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2018-2023年中国盐酸产业市场竞争格局分析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2018-2023年中国盐酸产业竞争现状分析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二、盐酸技术竞争分析</w:t>
      </w:r>
      <w:r>
        <w:rPr>
          <w:rFonts w:hint="eastAsia"/>
        </w:rPr>
        <w:br/>
      </w:r>
      <w:r>
        <w:rPr>
          <w:rFonts w:hint="eastAsia"/>
        </w:rPr>
        <w:t>　　　　三、盐酸品牌竞争分析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2018-2023年中国盐酸产业集中度分析</w:t>
      </w:r>
      <w:r>
        <w:rPr>
          <w:rFonts w:hint="eastAsia"/>
        </w:rPr>
        <w:br/>
      </w:r>
      <w:r>
        <w:rPr>
          <w:rFonts w:hint="eastAsia"/>
        </w:rPr>
        <w:t>　　　　一、盐酸生产企业集中分布</w:t>
      </w:r>
      <w:r>
        <w:rPr>
          <w:rFonts w:hint="eastAsia"/>
        </w:rPr>
        <w:br/>
      </w:r>
      <w:r>
        <w:rPr>
          <w:rFonts w:hint="eastAsia"/>
        </w:rPr>
        <w:t>　　　　二、盐酸市场集中度分析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2018-2023年中国盐酸企业提升竞争力策略分析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2023-2029年中国盐酸企业市场发展前景及趋势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盐酸行业企业发展战略分析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盐酸行业企业发展建议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中国盐酸产业发展优劣势分析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中国盐酸产业市场发展预测评估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2023-2029年中国盐酸产业发展趋势预测分析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2023-2029年中国盐酸产业发展前景分析</w:t>
      </w:r>
      <w:r>
        <w:rPr>
          <w:rFonts w:hint="eastAsia"/>
        </w:rPr>
        <w:br/>
      </w:r>
      <w:r>
        <w:rPr>
          <w:rFonts w:hint="eastAsia"/>
        </w:rPr>
        <w:t>　　　　一、盐酸技术发展方向分析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二、我国盐酸未来发展趋势</w:t>
      </w:r>
      <w:r>
        <w:rPr>
          <w:rFonts w:hint="eastAsia"/>
        </w:rPr>
        <w:br/>
      </w:r>
      <w:r>
        <w:rPr>
          <w:rFonts w:hint="eastAsia"/>
        </w:rPr>
        <w:t>　　　　三、盐酸市场未来需求特点分析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2023-2029年中国盐酸产业市场预测分析</w:t>
      </w:r>
      <w:r>
        <w:rPr>
          <w:rFonts w:hint="eastAsia"/>
        </w:rPr>
        <w:br/>
      </w:r>
      <w:r>
        <w:rPr>
          <w:rFonts w:hint="eastAsia"/>
        </w:rPr>
        <w:t>　　　　一、盐酸产业市场供给预测分析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二、盐酸需求预测分析</w:t>
      </w:r>
      <w:r>
        <w:rPr>
          <w:rFonts w:hint="eastAsia"/>
        </w:rPr>
        <w:br/>
      </w:r>
      <w:r>
        <w:rPr>
          <w:rFonts w:hint="eastAsia"/>
        </w:rPr>
        <w:t>　　　　三、盐酸进出口预测分析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中-智-林-：2023-2029年中国盐酸产业市场盈利预测分析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2018-2023年中国盐酸行业市场规模及增长情况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b246e867b4a85" w:history="1">
        <w:r>
          <w:rPr>
            <w:rStyle w:val="Hyperlink"/>
          </w:rPr>
          <w:t>中国盐酸产业研究分析与发展趋势预测报告（2023-2029年）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b246e867b4a85" w:history="1">
        <w:r>
          <w:rPr>
            <w:rStyle w:val="Hyperlink"/>
          </w:rPr>
          <w:t>https://www.20087.com/A/A9/YanSuanFaZhanQuShi.html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c8bacc8dd4cf9" w:history="1">
      <w:r>
        <w:rPr>
          <w:rStyle w:val="Hyperlink"/>
        </w:rPr>
        <w:t>中国盐酸产业研究分析与发展趋势预测报告（2023-2029年）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YanSuanFaZhanQuShi.html" TargetMode="External" Id="R891b246e867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YanSuanFaZhanQuShi.html" TargetMode="External" Id="R079c8bacc8dd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2022-12-06T06:50:00Z</dcterms:created>
  <dcterms:modified xsi:type="dcterms:W3CDTF">2022-12-06T07:50:00Z</dcterms:modified>
  <dc:subject>中国盐酸产业研究分析与发展趋势预测报告（2023-2029年）</dc:subject>
  <dc:title>中国盐酸产业研究分析与发展趋势预测报告（2023-2029年）</dc:title>
  <cp:keywords>中国盐酸产业研究分析与发展趋势预测报告（2023-2029年）</cp:keywords>
  <dc:description>中国盐酸产业研究分析与发展趋势预测报告（2023-2029年）</dc:description>
</cp:coreProperties>
</file>