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7e895dbe845d4" w:history="1">
              <w:r>
                <w:rPr>
                  <w:rStyle w:val="Hyperlink"/>
                </w:rPr>
                <w:t>中国D-色氨酸行业调研及发展趋势预测报告（2025-2031年）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7e895dbe845d4" w:history="1">
              <w:r>
                <w:rPr>
                  <w:rStyle w:val="Hyperlink"/>
                </w:rPr>
                <w:t>中国D-色氨酸行业调研及发展趋势预测报告（2025-2031年）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7e895dbe845d4" w:history="1">
                <w:r>
                  <w:rPr>
                    <w:rStyle w:val="Hyperlink"/>
                  </w:rPr>
                  <w:t>https://www.20087.com/A/79/D-SeAnSuanShiChangYanJiuBaoGao.html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重要的氨基酸，用于医药、食品添加剂和饲料添加剂领域。近年来，随着生物发酵技术的进步，D-色氨酸的生产效率和成本效益得到显著改善。在医药领域，D-色氨酸作为合成某些药物的前体，其市场需求稳定增长。同时，对于D-色氨酸在神经退行性疾病和心理健康方面的潜在应用，科学研究也展现出积极的前景。</w:t>
      </w:r>
      <w:r>
        <w:rPr>
          <w:rFonts w:hint="eastAsia"/>
        </w:rPr>
        <w:br/>
      </w:r>
      <w:r>
        <w:rPr>
          <w:rFonts w:hint="eastAsia"/>
        </w:rPr>
        <w:t>　　未来，D-色氨酸的应用将更加广泛和深入。在医药领域，将探索D-色氨酸在神经保护、抗抑郁和睡眠调节等方面的新用途，以及其在个性化医疗中的角色。食品领域，将研究D-色氨酸在改善食物营养价值和增强健康益处方面的潜力。此外，随着消费者对天然和有机产品的偏好增强，D-色氨酸的天然来源和生物合成路径将受到更多关注，以满足市场对安全、健康食品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7e895dbe845d4" w:history="1">
        <w:r>
          <w:rPr>
            <w:rStyle w:val="Hyperlink"/>
          </w:rPr>
          <w:t>中国D-色氨酸行业调研及发展趋势预测报告（2025-2031年）</w:t>
        </w:r>
      </w:hyperlink>
      <w:r>
        <w:rPr>
          <w:rFonts w:hint="eastAsia"/>
        </w:rPr>
        <w:t>》基于国家统计局、D-色氨酸相关协会等渠道的资料数据，全方位剖析了D-色氨酸行业的现状与市场需求，详细探讨了D-色氨酸市场规模、产业链构成及价格动态，并针对D-色氨酸各细分市场进行了分析。同时，D-色氨酸报告还对市场前景、发展趋势进行了科学预测，评估了行业内品牌竞争格局、市场集中度以及D-色氨酸重点企业的表现。此外，D-色氨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D-色氨酸产业概述</w:t>
      </w:r>
      <w:r>
        <w:rPr>
          <w:rFonts w:hint="eastAsia"/>
        </w:rPr>
        <w:br/>
      </w:r>
      <w:r>
        <w:rPr>
          <w:rFonts w:hint="eastAsia"/>
        </w:rPr>
        <w:t>　　第一节 D-色氨酸产业定义</w:t>
      </w:r>
      <w:r>
        <w:rPr>
          <w:rFonts w:hint="eastAsia"/>
        </w:rPr>
        <w:br/>
      </w:r>
      <w:r>
        <w:rPr>
          <w:rFonts w:hint="eastAsia"/>
        </w:rPr>
        <w:t>　　第二节 D-色氨酸产业发展历程</w:t>
      </w:r>
      <w:r>
        <w:rPr>
          <w:rFonts w:hint="eastAsia"/>
        </w:rPr>
        <w:br/>
      </w:r>
      <w:r>
        <w:rPr>
          <w:rFonts w:hint="eastAsia"/>
        </w:rPr>
        <w:t>　　第三节 D-色氨酸分类情况</w:t>
      </w:r>
      <w:r>
        <w:rPr>
          <w:rFonts w:hint="eastAsia"/>
        </w:rPr>
        <w:br/>
      </w:r>
      <w:r>
        <w:rPr>
          <w:rFonts w:hint="eastAsia"/>
        </w:rPr>
        <w:t>　　第四节 D-色氨酸产业链分析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2024-2025年D-色氨酸行业发展环境分析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我国D-色氨酸行业政策环境分析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一、D-色氨酸产业政策分析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二、相关D-色氨酸产业政策影响分析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我国D-色氨酸行业技术环境分析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一、我国D-色氨酸技术发展概况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二、我国D-色氨酸行业技术发展趋势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中国D-色氨酸市场供需分析预测</w:t>
      </w:r>
      <w:r>
        <w:rPr>
          <w:rFonts w:hint="eastAsia"/>
        </w:rPr>
        <w:br/>
      </w:r>
      <w:r>
        <w:rPr>
          <w:rFonts w:hint="eastAsia"/>
        </w:rPr>
        <w:t>　　第一节 D-色氨酸市场现状分析及预测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一、2019-2024年我国D-色氨酸市场规模分析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二、2025-2031年我国D-色氨酸市场规模预测</w:t>
      </w:r>
      <w:r>
        <w:rPr>
          <w:rFonts w:hint="eastAsia"/>
        </w:rPr>
        <w:br/>
      </w:r>
      <w:r>
        <w:rPr>
          <w:rFonts w:hint="eastAsia"/>
        </w:rPr>
        <w:t>　　第二节 D-色氨酸行业供给分析及预测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一、2019-2024年我国D-色氨酸行业产量分析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二、2025年我国D-色氨酸行业产量特点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三、2025-2031年我国D-色氨酸行业产量预测</w:t>
      </w:r>
      <w:r>
        <w:rPr>
          <w:rFonts w:hint="eastAsia"/>
        </w:rPr>
        <w:br/>
      </w:r>
      <w:r>
        <w:rPr>
          <w:rFonts w:hint="eastAsia"/>
        </w:rPr>
        <w:t>　　第三节 D-色氨酸市场需求分析及预测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一、2019-2024年我国D-色氨酸市场需求分析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二、2025年我国D-色氨酸市场需求特点分析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三、2025-2031年我国D-色氨酸市场需求预测</w:t>
      </w:r>
      <w:r>
        <w:rPr>
          <w:rFonts w:hint="eastAsia"/>
        </w:rPr>
        <w:br/>
      </w:r>
      <w:r>
        <w:rPr>
          <w:rFonts w:hint="eastAsia"/>
        </w:rPr>
        <w:t>　　第四节 D-色氨酸行业进出口情况分析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一、2019-2024年我国D-色氨酸进出口情况分析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二、2025年我国D-色氨酸行业进出口特点分析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三、2025-2031年我国D-色氨酸进出口情况预测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中国D-色氨酸市场价格未来趋势分析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2019-2024年我国D-色氨酸市场价格回顾分析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当前国内D-色氨酸产品市场价格及评述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国内D-色氨酸产品价格影响因素分析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2025-2031年我国D-色氨酸市场价格趋势预测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D-色氨酸行业细分市场调研分析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D-色氨酸行业细分（一）市场调研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D-色氨酸行业细分（二）市场调研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D-色氨酸行业上、下游产业分析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D-色氨酸产业链分析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二、D-色氨酸产业链模型分析</w:t>
      </w:r>
      <w:r>
        <w:rPr>
          <w:rFonts w:hint="eastAsia"/>
        </w:rPr>
        <w:br/>
      </w:r>
      <w:r>
        <w:rPr>
          <w:rFonts w:hint="eastAsia"/>
        </w:rPr>
        <w:t>　　第二节 D-色氨酸上游行业发展状况分析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D-色氨酸下游产业发展状况分析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中国D-色氨酸行业重点区域发展分析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一、中国D-色氨酸行业重点区域市场结构变化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二、中国D-色氨酸行业重点区域（一）发展分析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三、中国D-色氨酸行业重点区域（二）发展分析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四、中国D-色氨酸行业重点区域（三）发展分析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五、中国D-色氨酸行业重点区域（四）发展分析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六、中国D-色氨酸行业重点区域（五）发展分析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近几年D-色氨酸行业重点企业发展分析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D-色氨酸企业（一）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D-色氨酸企业（二）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D-色氨酸企业（三）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D-色氨酸企业（四）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D-色氨酸企业（五）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2019-2024年中国D-色氨酸行业总体发展状况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中国D-色氨酸行业规模情况分析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中国D-色氨酸行业财务能力分析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2019-2024年中国D-色氨酸行业集中度分析</w:t>
      </w:r>
      <w:r>
        <w:rPr>
          <w:rFonts w:hint="eastAsia"/>
        </w:rPr>
        <w:br/>
      </w:r>
      <w:r>
        <w:rPr>
          <w:rFonts w:hint="eastAsia"/>
        </w:rPr>
        <w:t>　　第二节 D-色氨酸行业SWOT分析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2025-2031年中国D-色氨酸行业竞争格局预测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2025-2031年D-色氨酸行业发展趋势及投资风险分析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当前D-色氨酸行业存在的问题</w:t>
      </w:r>
      <w:r>
        <w:rPr>
          <w:rFonts w:hint="eastAsia"/>
        </w:rPr>
        <w:br/>
      </w:r>
      <w:r>
        <w:rPr>
          <w:rFonts w:hint="eastAsia"/>
        </w:rPr>
        <w:t>　　第二节 D-色氨酸未来发展预测分析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一、中国D-色氨酸发展方向分析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二、2025-2031年中国D-色氨酸行业发展规模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三、2025-2031年中国D-色氨酸行业发展趋势预测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一、D-色氨酸市场竞争风险</w:t>
      </w:r>
      <w:r>
        <w:rPr>
          <w:rFonts w:hint="eastAsia"/>
        </w:rPr>
        <w:br/>
      </w:r>
      <w:r>
        <w:rPr>
          <w:rFonts w:hint="eastAsia"/>
        </w:rPr>
        <w:t>　　　　二、D-色氨酸原材料压力风险分析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三、D-色氨酸技术风险分析</w:t>
      </w:r>
      <w:r>
        <w:rPr>
          <w:rFonts w:hint="eastAsia"/>
        </w:rPr>
        <w:br/>
      </w:r>
      <w:r>
        <w:rPr>
          <w:rFonts w:hint="eastAsia"/>
        </w:rPr>
        <w:t>　　　　四、D-色氨酸政策和体制风险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D-色氨酸行业投资情况与发展前景分析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2024-2025年D-色氨酸行业投资情况分析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一、D-色氨酸总体投资结构</w:t>
      </w:r>
      <w:r>
        <w:rPr>
          <w:rFonts w:hint="eastAsia"/>
        </w:rPr>
        <w:br/>
      </w:r>
      <w:r>
        <w:rPr>
          <w:rFonts w:hint="eastAsia"/>
        </w:rPr>
        <w:t>　　　　二、D-色氨酸投资规模情况</w:t>
      </w:r>
      <w:r>
        <w:rPr>
          <w:rFonts w:hint="eastAsia"/>
        </w:rPr>
        <w:br/>
      </w:r>
      <w:r>
        <w:rPr>
          <w:rFonts w:hint="eastAsia"/>
        </w:rPr>
        <w:t>　　　　三、D-色氨酸投资增速情况</w:t>
      </w:r>
      <w:r>
        <w:rPr>
          <w:rFonts w:hint="eastAsia"/>
        </w:rPr>
        <w:br/>
      </w:r>
      <w:r>
        <w:rPr>
          <w:rFonts w:hint="eastAsia"/>
        </w:rPr>
        <w:t>　　　　四、D-色氨酸分地区投资分析</w:t>
      </w:r>
      <w:r>
        <w:rPr>
          <w:rFonts w:hint="eastAsia"/>
        </w:rPr>
        <w:br/>
      </w:r>
      <w:r>
        <w:rPr>
          <w:rFonts w:hint="eastAsia"/>
        </w:rPr>
        <w:t>　　第二节 D-色氨酸行业投资机会分析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一、D-色氨酸投资项目分析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二、可以投资的D-色氨酸模式</w:t>
      </w:r>
      <w:r>
        <w:rPr>
          <w:rFonts w:hint="eastAsia"/>
        </w:rPr>
        <w:br/>
      </w:r>
      <w:r>
        <w:rPr>
          <w:rFonts w:hint="eastAsia"/>
        </w:rPr>
        <w:t>　　　　三、2025年D-色氨酸投资机会</w:t>
      </w:r>
      <w:r>
        <w:rPr>
          <w:rFonts w:hint="eastAsia"/>
        </w:rPr>
        <w:br/>
      </w:r>
      <w:r>
        <w:rPr>
          <w:rFonts w:hint="eastAsia"/>
        </w:rPr>
        <w:t>　　　　四、2025年D-色氨酸投资新方向</w:t>
      </w:r>
      <w:r>
        <w:rPr>
          <w:rFonts w:hint="eastAsia"/>
        </w:rPr>
        <w:br/>
      </w:r>
      <w:r>
        <w:rPr>
          <w:rFonts w:hint="eastAsia"/>
        </w:rPr>
        <w:t>　　第三节 中~智林~－D-色氨酸行业发展前景分析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一、2025年D-色氨酸市场的发展前景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二、2025年D-色氨酸市场面临的发展商机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D-色氨酸行业研究观点及建议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D-色氨酸重点企业经营情况分析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2025年D-色氨酸市场前景分析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2025-2031年中国D-色氨酸市场需求预测</w:t>
      </w:r>
      <w:r>
        <w:rPr>
          <w:rFonts w:hint="eastAsia"/>
        </w:rPr>
        <w:br/>
      </w:r>
      <w:r>
        <w:rPr>
          <w:rFonts w:hint="eastAsia"/>
        </w:rPr>
        <w:t>　　图表 2025年D-色氨酸发展趋势预测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7e895dbe845d4" w:history="1">
        <w:r>
          <w:rPr>
            <w:rStyle w:val="Hyperlink"/>
          </w:rPr>
          <w:t>中国D-色氨酸行业调研及发展趋势预测报告（2025-2031年）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7e895dbe845d4" w:history="1">
        <w:r>
          <w:rPr>
            <w:rStyle w:val="Hyperlink"/>
          </w:rPr>
          <w:t>https://www.20087.com/A/79/D-SeAnSuanShiChangYanJiuBaoGao.html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热点：D色氨酸市场规模、D-色氨酸甲酯盐酸盐、d色氨酸的关环反应、D-色氨酸供货价格、l色氨酸和色氨酸的区别、D-色氨酸商家供应直销、酮戊二酸、D-色氨酸有关物质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390ab013b4c5e" w:history="1">
      <w:r>
        <w:rPr>
          <w:rStyle w:val="Hyperlink"/>
        </w:rPr>
        <w:t>中国D-色氨酸行业调研及发展趋势预测报告（2025-2031年）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D-SeAnSuanShiChangYanJiuBaoGao.html" TargetMode="External" Id="Rcb27e895dbe8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D-SeAnSuanShiChangYanJiuBaoGao.html" TargetMode="External" Id="R81f390ab013b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2024-12-02T06:31:00Z</dcterms:created>
  <dcterms:modified xsi:type="dcterms:W3CDTF">2024-12-02T07:31:00Z</dcterms:modified>
  <dc:subject>中国D-色氨酸行业调研及发展趋势预测报告（2025-2031年）</dc:subject>
  <dc:title>中国D-色氨酸行业调研及发展趋势预测报告（2025-2031年）</dc:title>
  <cp:keywords>中国D-色氨酸行业调研及发展趋势预测报告（2025-2031年）</cp:keywords>
  <dc:description>中国D-色氨酸行业调研及发展趋势预测报告（2025-2031年）</dc:description>
</cp:coreProperties>
</file>