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f63e6e1954eb8" w:history="1">
              <w:r>
                <w:rPr>
                  <w:rStyle w:val="Hyperlink"/>
                </w:rPr>
                <w:t>2025-2031年中国乙烯利水剂市场调研与发展前景分析报告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f63e6e1954eb8" w:history="1">
              <w:r>
                <w:rPr>
                  <w:rStyle w:val="Hyperlink"/>
                </w:rPr>
                <w:t>2025-2031年中国乙烯利水剂市场调研与发展前景分析报告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f63e6e1954eb8" w:history="1">
                <w:r>
                  <w:rPr>
                    <w:rStyle w:val="Hyperlink"/>
                  </w:rPr>
                  <w:t>https://www.20087.com/A/19/YiXiLiShuiJiDiaoChaBaoGao.html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水剂是一种植物生长调节剂，主要成分是乙烯利，被广泛应用于农业生产中促进果实成熟、增加产量和改善品质。目前，随着现代农业技术的发展，乙烯利水剂的配方和施用技术不断优化，其作用机理和安全性也得到了深入研究。精准农业和可持续农业理念的推广，促使乙烯利水剂的应用更加精细化，通过精准施药技术减少浪费和环境污染。</w:t>
      </w:r>
      <w:r>
        <w:rPr>
          <w:rFonts w:hint="eastAsia"/>
        </w:rPr>
        <w:br/>
      </w:r>
      <w:r>
        <w:rPr>
          <w:rFonts w:hint="eastAsia"/>
        </w:rPr>
        <w:t>　　未来，乙烯利水剂的研发将更加侧重于生态友好型配方和智能化施用技术。生态友好型配方意味着将开发出对环境影响更小、对人体健康更安全的新一代产品。智能化施用技术，如无人机喷洒、智能传感器监测作物状态，将实现根据作物实际需求精准施药，提高效率并减少化学物质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f63e6e1954eb8" w:history="1">
        <w:r>
          <w:rPr>
            <w:rStyle w:val="Hyperlink"/>
          </w:rPr>
          <w:t>2025-2031年中国乙烯利水剂市场调研与发展前景分析报告</w:t>
        </w:r>
      </w:hyperlink>
      <w:r>
        <w:rPr>
          <w:rFonts w:hint="eastAsia"/>
        </w:rPr>
        <w:t>》基于多年市场监测与行业研究，全面分析了乙烯利水剂行业的现状、市场需求及市场规模，详细解读了乙烯利水剂产业链结构、价格趋势及细分市场特点。报告科学预测了行业前景与发展方向，重点剖析了品牌竞争格局、市场集中度及主要企业的经营表现，并通过SWOT分析揭示了乙烯利水剂行业机遇与风险。为投资者和决策者提供专业、客观的战略建议，是把握乙烯利水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乙烯利水剂行业概述</w:t>
      </w:r>
      <w:r>
        <w:rPr>
          <w:rFonts w:hint="eastAsia"/>
        </w:rPr>
        <w:br/>
      </w:r>
      <w:r>
        <w:rPr>
          <w:rFonts w:hint="eastAsia"/>
        </w:rPr>
        <w:t>　　第一节 乙烯利水剂行业界定</w:t>
      </w:r>
      <w:r>
        <w:rPr>
          <w:rFonts w:hint="eastAsia"/>
        </w:rPr>
        <w:br/>
      </w:r>
      <w:r>
        <w:rPr>
          <w:rFonts w:hint="eastAsia"/>
        </w:rPr>
        <w:t>　　第二节 乙烯利水剂行业发展历程</w:t>
      </w:r>
      <w:r>
        <w:rPr>
          <w:rFonts w:hint="eastAsia"/>
        </w:rPr>
        <w:br/>
      </w:r>
      <w:r>
        <w:rPr>
          <w:rFonts w:hint="eastAsia"/>
        </w:rPr>
        <w:t>　　第三节 乙烯利水剂产业链分析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二、乙烯利水剂产业链模型分析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中国乙烯利水剂行业发展环境分析</w:t>
      </w:r>
      <w:r>
        <w:rPr>
          <w:rFonts w:hint="eastAsia"/>
        </w:rPr>
        <w:br/>
      </w:r>
      <w:r>
        <w:rPr>
          <w:rFonts w:hint="eastAsia"/>
        </w:rPr>
        <w:t>　　第一节 乙烯利水剂行业发展经济环境分析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乙烯利水剂行业发展政策环境分析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一、乙烯利水剂行业政策影响分析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二、相关乙烯利水剂行业标准分析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中国乙烯利水剂行业供给与需求情况分析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2019-2024年中国乙烯利水剂行业总体规模</w:t>
      </w:r>
      <w:r>
        <w:rPr>
          <w:rFonts w:hint="eastAsia"/>
        </w:rPr>
        <w:br/>
      </w:r>
      <w:r>
        <w:rPr>
          <w:rFonts w:hint="eastAsia"/>
        </w:rPr>
        <w:t>　　第二节 中国乙烯利水剂行业盈利情况分析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中国乙烯利水剂行业产量情况分析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一、2019-2024年中国乙烯利水剂行业产量统计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二、2024年中国乙烯利水剂行业产量特点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三、2025-2031年中国乙烯利水剂行业产量预测</w:t>
      </w:r>
      <w:r>
        <w:rPr>
          <w:rFonts w:hint="eastAsia"/>
        </w:rPr>
        <w:br/>
      </w:r>
      <w:r>
        <w:rPr>
          <w:rFonts w:hint="eastAsia"/>
        </w:rPr>
        <w:t>　　第四节 中国乙烯利水剂行业需求概况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一、2019-2024年中国乙烯利水剂行业需求情况分析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二、2025年中国乙烯利水剂行业市场需求特点分析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三、2025-2031年中国乙烯利水剂市场需求预测</w:t>
      </w:r>
      <w:r>
        <w:rPr>
          <w:rFonts w:hint="eastAsia"/>
        </w:rPr>
        <w:br/>
      </w:r>
      <w:r>
        <w:rPr>
          <w:rFonts w:hint="eastAsia"/>
        </w:rPr>
        <w:t>　　第五节 乙烯利水剂产业供需平衡状况分析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中国乙烯利水剂行业进口情况分析预测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一、2019-2024年中国乙烯利水剂行业进口情况分析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二、2025年中国乙烯利水剂行业进口特点分析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三、2025-2031年中国乙烯利水剂行业进口情况预测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中国乙烯利水剂行业出口情况分析预测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一、2019-2024年中国乙烯利水剂行业出口情况分析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二、2025年中国乙烯利水剂行业出口特点分析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二、2025-2031年中国乙烯利水剂行业出口情况预测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影响中国乙烯利水剂行业进出口因素分析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2019-2024年中国乙烯利水剂行业重点地区调研分析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一、中国乙烯利水剂行业重点区域市场结构调研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乙烯利水剂行业细分产品市场调研分析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乙烯利水剂细分行业——**市场调研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乙烯利水剂细分行业——**市场调研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乙烯利水剂行业上、下游市场分析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乙烯利水剂行业上游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乙烯利水剂行业下游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中国乙烯利水剂行业产品价格监测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一、乙烯利水剂市场价格特征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二、当前乙烯利水剂市场价格评述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三、影响乙烯利水剂市场价格因素分析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四、未来乙烯利水剂市场价格走势预测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乙烯利水剂行业竞争格局分析</w:t>
      </w:r>
      <w:r>
        <w:rPr>
          <w:rFonts w:hint="eastAsia"/>
        </w:rPr>
        <w:br/>
      </w:r>
      <w:r>
        <w:rPr>
          <w:rFonts w:hint="eastAsia"/>
        </w:rPr>
        <w:t>　　第一节 乙烯利水剂行业集中度分析</w:t>
      </w:r>
      <w:r>
        <w:rPr>
          <w:rFonts w:hint="eastAsia"/>
        </w:rPr>
        <w:br/>
      </w:r>
      <w:r>
        <w:rPr>
          <w:rFonts w:hint="eastAsia"/>
        </w:rPr>
        <w:t>　　　　一、乙烯利水剂市场集中度分析</w:t>
      </w:r>
      <w:r>
        <w:rPr>
          <w:rFonts w:hint="eastAsia"/>
        </w:rPr>
        <w:br/>
      </w:r>
      <w:r>
        <w:rPr>
          <w:rFonts w:hint="eastAsia"/>
        </w:rPr>
        <w:t>　　　　二、乙烯利水剂企业集中度分析</w:t>
      </w:r>
      <w:r>
        <w:rPr>
          <w:rFonts w:hint="eastAsia"/>
        </w:rPr>
        <w:br/>
      </w:r>
      <w:r>
        <w:rPr>
          <w:rFonts w:hint="eastAsia"/>
        </w:rPr>
        <w:t>　　　　三、乙烯利水剂区域集中度分析</w:t>
      </w:r>
      <w:r>
        <w:rPr>
          <w:rFonts w:hint="eastAsia"/>
        </w:rPr>
        <w:br/>
      </w:r>
      <w:r>
        <w:rPr>
          <w:rFonts w:hint="eastAsia"/>
        </w:rPr>
        <w:t>　　第二节 乙烯利水剂行业竞争格局分析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一、2024-2025年乙烯利水剂行业竞争分析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二、2024-2025年中外乙烯利水剂产品竞争分析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三、2019-2024年中国乙烯利水剂市场竞争分析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四、2025-2031年国内主要乙烯利水剂企业动向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乙烯利水剂重点企业（一）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乙烯利水剂重点企业（二）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乙烯利水剂重点企业（三）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乙烯利水剂重点企业（四）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乙烯利水剂重点企业（五）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乙烯利水剂行业投资效益及风险分析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乙烯利水剂行业投资效益分析</w:t>
      </w:r>
      <w:r>
        <w:rPr>
          <w:rFonts w:hint="eastAsia"/>
        </w:rPr>
        <w:br/>
      </w:r>
      <w:r>
        <w:rPr>
          <w:rFonts w:hint="eastAsia"/>
        </w:rPr>
        <w:t>　　　　一、乙烯利水剂行业投资状况分析</w:t>
      </w:r>
      <w:r>
        <w:rPr>
          <w:rFonts w:hint="eastAsia"/>
        </w:rPr>
        <w:br/>
      </w:r>
      <w:r>
        <w:rPr>
          <w:rFonts w:hint="eastAsia"/>
        </w:rPr>
        <w:t>　　　　二、乙烯利水剂行业投资效益分析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三、2025年乙烯利水剂行业投资趋势预测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四、2025年乙烯利水剂行业的投资方向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五、2025年乙烯利水剂行业投资的建议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2025-2031年乙烯利水剂行业投资风险及控制策略分析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一、乙烯利水剂市场风险及控制策略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二、乙烯利水剂行业政策风险及控制策略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三、乙烯利水剂经营风险及控制策略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四、乙烯利水剂同业竞争风险及控制策略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五、乙烯利水剂行业其他风险及控制策略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乙烯利水剂市场预测及项目投资建议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中国乙烯利水剂行业生产、营销企业投资运作模式分析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乙烯利水剂行业外销与内销优势分析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2025-2031年中国乙烯利水剂行业市场规模及增长趋势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2025-2031年中国乙烯利水剂行业投资规模预测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2025-2031年乙烯利水剂行业市场盈利预测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中-智-林-乙烯利水剂行业项目投资建议</w:t>
      </w:r>
      <w:r>
        <w:rPr>
          <w:rFonts w:hint="eastAsia"/>
        </w:rPr>
        <w:br/>
      </w:r>
      <w:r>
        <w:rPr>
          <w:rFonts w:hint="eastAsia"/>
        </w:rPr>
        <w:t>　　　　一、乙烯利水剂技术应用注意事项</w:t>
      </w:r>
      <w:r>
        <w:rPr>
          <w:rFonts w:hint="eastAsia"/>
        </w:rPr>
        <w:br/>
      </w:r>
      <w:r>
        <w:rPr>
          <w:rFonts w:hint="eastAsia"/>
        </w:rPr>
        <w:t>　　　　二、乙烯利水剂项目投资注意事项</w:t>
      </w:r>
      <w:r>
        <w:rPr>
          <w:rFonts w:hint="eastAsia"/>
        </w:rPr>
        <w:br/>
      </w:r>
      <w:r>
        <w:rPr>
          <w:rFonts w:hint="eastAsia"/>
        </w:rPr>
        <w:t>　　　　三、乙烯利水剂生产开发注意事项</w:t>
      </w:r>
      <w:r>
        <w:rPr>
          <w:rFonts w:hint="eastAsia"/>
        </w:rPr>
        <w:br/>
      </w:r>
      <w:r>
        <w:rPr>
          <w:rFonts w:hint="eastAsia"/>
        </w:rPr>
        <w:t>　　　　四、乙烯利水剂销售注意事项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乙烯利水剂图片</w:t>
      </w:r>
      <w:r>
        <w:rPr>
          <w:rFonts w:hint="eastAsia"/>
        </w:rPr>
        <w:br/>
      </w:r>
      <w:r>
        <w:rPr>
          <w:rFonts w:hint="eastAsia"/>
        </w:rPr>
        <w:t>　　图表 乙烯利水剂种类 分类</w:t>
      </w:r>
      <w:r>
        <w:rPr>
          <w:rFonts w:hint="eastAsia"/>
        </w:rPr>
        <w:br/>
      </w:r>
      <w:r>
        <w:rPr>
          <w:rFonts w:hint="eastAsia"/>
        </w:rPr>
        <w:t>　　图表 乙烯利水剂用途 应用</w:t>
      </w:r>
      <w:r>
        <w:rPr>
          <w:rFonts w:hint="eastAsia"/>
        </w:rPr>
        <w:br/>
      </w:r>
      <w:r>
        <w:rPr>
          <w:rFonts w:hint="eastAsia"/>
        </w:rPr>
        <w:t>　　图表 乙烯利水剂主要特点</w:t>
      </w:r>
      <w:r>
        <w:rPr>
          <w:rFonts w:hint="eastAsia"/>
        </w:rPr>
        <w:br/>
      </w:r>
      <w:r>
        <w:rPr>
          <w:rFonts w:hint="eastAsia"/>
        </w:rPr>
        <w:t>　　图表 乙烯利水剂产业链分析</w:t>
      </w:r>
      <w:r>
        <w:rPr>
          <w:rFonts w:hint="eastAsia"/>
        </w:rPr>
        <w:br/>
      </w:r>
      <w:r>
        <w:rPr>
          <w:rFonts w:hint="eastAsia"/>
        </w:rPr>
        <w:t>　　图表 乙烯利水剂政策分析</w:t>
      </w:r>
      <w:r>
        <w:rPr>
          <w:rFonts w:hint="eastAsia"/>
        </w:rPr>
        <w:br/>
      </w:r>
      <w:r>
        <w:rPr>
          <w:rFonts w:hint="eastAsia"/>
        </w:rPr>
        <w:t>　　图表 乙烯利水剂技术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2019-2024年乙烯利水剂行业市场容量分析</w:t>
      </w:r>
      <w:r>
        <w:rPr>
          <w:rFonts w:hint="eastAsia"/>
        </w:rPr>
        <w:br/>
      </w:r>
      <w:r>
        <w:rPr>
          <w:rFonts w:hint="eastAsia"/>
        </w:rPr>
        <w:t>　　图表 乙烯利水剂生产现状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2019-2024年中国乙烯利水剂行业产量及增长趋势</w:t>
      </w:r>
      <w:r>
        <w:rPr>
          <w:rFonts w:hint="eastAsia"/>
        </w:rPr>
        <w:br/>
      </w:r>
      <w:r>
        <w:rPr>
          <w:rFonts w:hint="eastAsia"/>
        </w:rPr>
        <w:t>　　图表 乙烯利水剂行业动态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2019-2024年中国乙烯利水剂市场需求量及增速统计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2024年中国乙烯利水剂行业需求领域分布格局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2019-2024年中国乙烯利水剂进口情况分析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2019-2024年中国乙烯利水剂出口情况分析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2019-2024年中国乙烯利水剂价格走势</w:t>
      </w:r>
      <w:r>
        <w:rPr>
          <w:rFonts w:hint="eastAsia"/>
        </w:rPr>
        <w:br/>
      </w:r>
      <w:r>
        <w:rPr>
          <w:rFonts w:hint="eastAsia"/>
        </w:rPr>
        <w:t>　　图表 2024年乙烯利水剂成本和利润分析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乙烯利水剂品牌</w:t>
      </w:r>
      <w:r>
        <w:rPr>
          <w:rFonts w:hint="eastAsia"/>
        </w:rPr>
        <w:br/>
      </w:r>
      <w:r>
        <w:rPr>
          <w:rFonts w:hint="eastAsia"/>
        </w:rPr>
        <w:t>　　图表 乙烯利水剂企业（一）概况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乙烯利水剂企业（一）经营分析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乙烯利水剂上游现状</w:t>
      </w:r>
      <w:r>
        <w:rPr>
          <w:rFonts w:hint="eastAsia"/>
        </w:rPr>
        <w:br/>
      </w:r>
      <w:r>
        <w:rPr>
          <w:rFonts w:hint="eastAsia"/>
        </w:rPr>
        <w:t>　　图表 乙烯利水剂下游调研</w:t>
      </w:r>
      <w:r>
        <w:rPr>
          <w:rFonts w:hint="eastAsia"/>
        </w:rPr>
        <w:br/>
      </w:r>
      <w:r>
        <w:rPr>
          <w:rFonts w:hint="eastAsia"/>
        </w:rPr>
        <w:t>　　图表 乙烯利水剂企业（二）概况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乙烯利水剂企业（二）经营分析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乙烯利水剂企业（三）经营分析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乙烯利水剂优势</w:t>
      </w:r>
      <w:r>
        <w:rPr>
          <w:rFonts w:hint="eastAsia"/>
        </w:rPr>
        <w:br/>
      </w:r>
      <w:r>
        <w:rPr>
          <w:rFonts w:hint="eastAsia"/>
        </w:rPr>
        <w:t>　　图表 乙烯利水剂劣势</w:t>
      </w:r>
      <w:r>
        <w:rPr>
          <w:rFonts w:hint="eastAsia"/>
        </w:rPr>
        <w:br/>
      </w:r>
      <w:r>
        <w:rPr>
          <w:rFonts w:hint="eastAsia"/>
        </w:rPr>
        <w:t>　　图表 乙烯利水剂机会</w:t>
      </w:r>
      <w:r>
        <w:rPr>
          <w:rFonts w:hint="eastAsia"/>
        </w:rPr>
        <w:br/>
      </w:r>
      <w:r>
        <w:rPr>
          <w:rFonts w:hint="eastAsia"/>
        </w:rPr>
        <w:t>　　图表 乙烯利水剂威胁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f63e6e1954eb8" w:history="1">
        <w:r>
          <w:rPr>
            <w:rStyle w:val="Hyperlink"/>
          </w:rPr>
          <w:t>2025-2031年中国乙烯利水剂市场调研与发展前景分析报告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f63e6e1954eb8" w:history="1">
        <w:r>
          <w:rPr>
            <w:rStyle w:val="Hyperlink"/>
          </w:rPr>
          <w:t>https://www.20087.com/A/19/YiXiLiShuiJiDiaoChaBaoGao.html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热点：乙烯利水剂对人体的危害、乙烯利水剂是危险品吗、乙烯利水剂催熟的使用方法、乙烯利水剂农药、乙烯利水剂配方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537213ad64f42" w:history="1">
      <w:r>
        <w:rPr>
          <w:rStyle w:val="Hyperlink"/>
        </w:rPr>
        <w:t>2025-2031年中国乙烯利水剂市场调研与发展前景分析报告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YiXiLiShuiJiDiaoChaBaoGao.html" TargetMode="External" Id="Rdd6f63e6e19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YiXiLiShuiJiDiaoChaBaoGao.html" TargetMode="External" Id="Rf7d537213ad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2025-01-03T01:51:00Z</dcterms:created>
  <dcterms:modified xsi:type="dcterms:W3CDTF">2025-01-03T02:51:00Z</dcterms:modified>
  <dc:subject>2025-2031年中国乙烯利水剂市场调研与发展前景分析报告</dc:subject>
  <dc:title>2025-2031年中国乙烯利水剂市场调研与发展前景分析报告</dc:title>
  <cp:keywords>2025-2031年中国乙烯利水剂市场调研与发展前景分析报告</cp:keywords>
  <dc:description>2025-2031年中国乙烯利水剂市场调研与发展前景分析报告</dc:description>
</cp:coreProperties>
</file>