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c01046786842ae" w:history="1">
              <w:r>
                <w:rPr>
                  <w:rStyle w:val="Hyperlink"/>
                </w:rPr>
                <w:t>2025-2031年工业用锦纶丝行业深度调研及未来趋势预测报告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c01046786842ae" w:history="1">
              <w:r>
                <w:rPr>
                  <w:rStyle w:val="Hyperlink"/>
                </w:rPr>
                <w:t>2025-2031年工业用锦纶丝行业深度调研及未来趋势预测报告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072239A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c01046786842ae" w:history="1">
                <w:r>
                  <w:rPr>
                    <w:rStyle w:val="Hyperlink"/>
                  </w:rPr>
                  <w:t>https://www.20087.com/A/39/GongYeYongJinLunSiFaZhanQuShi.html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用锦纶丝是一种高强度、耐磨的合成纤维，在纺织、工业制品等领域有着广泛的应用。近年来，随着材料科学和纺丝技术的进步，工业用锦纶丝的性能和质量都有了显著提升。目前，工业用锦纶丝不仅在强度和耐磨性上有所提高，还在耐化学性和耐候性方面进行了优化，以适应恶劣的使用环境。此外，随着环保要求的提高，工业用锦纶丝的生产也更加注重可持续性和资源回收。</w:t>
      </w:r>
      <w:r>
        <w:rPr>
          <w:rFonts w:hint="eastAsia"/>
        </w:rPr>
        <w:br/>
      </w:r>
      <w:r>
        <w:rPr>
          <w:rFonts w:hint="eastAsia"/>
        </w:rPr>
        <w:t>　　未来，工业用锦纶丝的发展将主要集中在提高性能、增强环保性和拓宽应用领域方面。一方面，随着新材料技术的发展，工业用锦纶丝将采用更先进的合成方法，提高其强度和耐久性。另一方面，随着环保法规的趋严，工业用锦纶丝的生产将更加注重节能减排，采用可回收材料和工艺。此外，随着新材料和新技术的应用，工业用锦纶丝将被应用于更多领域，如高性能纺织品、复合材料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c01046786842ae" w:history="1">
        <w:r>
          <w:rPr>
            <w:rStyle w:val="Hyperlink"/>
          </w:rPr>
          <w:t>2025-2031年工业用锦纶丝行业深度调研及未来趋势预测报告</w:t>
        </w:r>
      </w:hyperlink>
      <w:r>
        <w:rPr>
          <w:rFonts w:hint="eastAsia"/>
        </w:rPr>
        <w:t>》通过科学的市场调研与数据分析，解析了工业用锦纶丝行业的现状、市场需求及市场规模。报告探讨了工业用锦纶丝产业链结构及细分市场特点，并对工业用锦纶丝市场前景与发展趋势进行了分析，揭示了行业未来的增长潜力。同时，报告对工业用锦纶丝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工业用锦纶丝市场发展现状</w:t>
      </w:r>
      <w:r>
        <w:rPr>
          <w:rFonts w:hint="eastAsia"/>
        </w:rPr>
        <w:br/>
      </w:r>
      <w:r>
        <w:rPr>
          <w:rFonts w:hint="eastAsia"/>
        </w:rPr>
        <w:t>第一章 全球工业用锦纶丝行业发展分析</w:t>
      </w:r>
      <w:r>
        <w:rPr>
          <w:rFonts w:hint="eastAsia"/>
        </w:rPr>
        <w:br/>
      </w:r>
      <w:r>
        <w:rPr>
          <w:rFonts w:hint="eastAsia"/>
        </w:rPr>
        <w:t>　　第一节 全球工业用锦纶丝行业发展轨迹综述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一、全球工业用锦纶丝行业发展历程</w:t>
      </w:r>
      <w:r>
        <w:rPr>
          <w:rFonts w:hint="eastAsia"/>
        </w:rPr>
        <w:br/>
      </w:r>
      <w:r>
        <w:rPr>
          <w:rFonts w:hint="eastAsia"/>
        </w:rPr>
        <w:t>　　　　二、全球工业用锦纶丝行业发展面临的问题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三、全球工业用锦纶丝行业技术发展现状及趋势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全球工业用锦纶丝行业市场情况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部分国家地区工业用锦纶丝行业发展状况</w:t>
      </w:r>
      <w:r>
        <w:rPr>
          <w:rFonts w:hint="eastAsia"/>
        </w:rPr>
        <w:br/>
      </w:r>
      <w:r>
        <w:rPr>
          <w:rFonts w:hint="eastAsia"/>
        </w:rPr>
        <w:t>　　　　一、2019-2024年北美工业用锦纶丝行业发展分析</w:t>
      </w:r>
      <w:r>
        <w:rPr>
          <w:rFonts w:hint="eastAsia"/>
        </w:rPr>
        <w:br/>
      </w:r>
      <w:r>
        <w:rPr>
          <w:rFonts w:hint="eastAsia"/>
        </w:rPr>
        <w:t>　　　　二、2019-2024年欧盟工业用锦纶丝行业发展分析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2019-2024年中国工业用锦纶丝行业发展形势</w:t>
      </w:r>
      <w:r>
        <w:rPr>
          <w:rFonts w:hint="eastAsia"/>
        </w:rPr>
        <w:br/>
      </w:r>
      <w:r>
        <w:rPr>
          <w:rFonts w:hint="eastAsia"/>
        </w:rPr>
        <w:t>　　第一节 工业用锦纶丝行业发展概况</w:t>
      </w:r>
      <w:r>
        <w:rPr>
          <w:rFonts w:hint="eastAsia"/>
        </w:rPr>
        <w:br/>
      </w:r>
      <w:r>
        <w:rPr>
          <w:rFonts w:hint="eastAsia"/>
        </w:rPr>
        <w:t>　　　　一、工业用锦纶丝行业发展特点分析</w:t>
      </w:r>
      <w:r>
        <w:rPr>
          <w:rFonts w:hint="eastAsia"/>
        </w:rPr>
        <w:br/>
      </w:r>
      <w:r>
        <w:rPr>
          <w:rFonts w:hint="eastAsia"/>
        </w:rPr>
        <w:t>　　　　二、工业用锦纶丝行业投资现状分析</w:t>
      </w:r>
      <w:r>
        <w:rPr>
          <w:rFonts w:hint="eastAsia"/>
        </w:rPr>
        <w:br/>
      </w:r>
      <w:r>
        <w:rPr>
          <w:rFonts w:hint="eastAsia"/>
        </w:rPr>
        <w:t>　　　　三、工业用锦纶丝行业总产值分析</w:t>
      </w:r>
      <w:r>
        <w:rPr>
          <w:rFonts w:hint="eastAsia"/>
        </w:rPr>
        <w:br/>
      </w:r>
      <w:r>
        <w:rPr>
          <w:rFonts w:hint="eastAsia"/>
        </w:rPr>
        <w:t>　　　　四、工业用锦纶丝行业技术发展分析</w:t>
      </w:r>
      <w:r>
        <w:rPr>
          <w:rFonts w:hint="eastAsia"/>
        </w:rPr>
        <w:br/>
      </w:r>
      <w:r>
        <w:rPr>
          <w:rFonts w:hint="eastAsia"/>
        </w:rPr>
        <w:t>　　第二节 2019-2024年工业用锦纶丝行业市场情况分析</w:t>
      </w:r>
      <w:r>
        <w:rPr>
          <w:rFonts w:hint="eastAsia"/>
        </w:rPr>
        <w:br/>
      </w:r>
      <w:r>
        <w:rPr>
          <w:rFonts w:hint="eastAsia"/>
        </w:rPr>
        <w:t>　　　　一、工业用锦纶丝行业市场发展分析</w:t>
      </w:r>
      <w:r>
        <w:rPr>
          <w:rFonts w:hint="eastAsia"/>
        </w:rPr>
        <w:br/>
      </w:r>
      <w:r>
        <w:rPr>
          <w:rFonts w:hint="eastAsia"/>
        </w:rPr>
        <w:t>　　　　二、工业用锦纶丝市场存在的问题</w:t>
      </w:r>
      <w:r>
        <w:rPr>
          <w:rFonts w:hint="eastAsia"/>
        </w:rPr>
        <w:br/>
      </w:r>
      <w:r>
        <w:rPr>
          <w:rFonts w:hint="eastAsia"/>
        </w:rPr>
        <w:t>　　　　三、工业用锦纶丝市场规模分析</w:t>
      </w:r>
      <w:r>
        <w:rPr>
          <w:rFonts w:hint="eastAsia"/>
        </w:rPr>
        <w:br/>
      </w:r>
      <w:r>
        <w:rPr>
          <w:rFonts w:hint="eastAsia"/>
        </w:rPr>
        <w:t>　　第三节 2019-2024年工业用锦纶丝产销状况分析</w:t>
      </w:r>
      <w:r>
        <w:rPr>
          <w:rFonts w:hint="eastAsia"/>
        </w:rPr>
        <w:br/>
      </w:r>
      <w:r>
        <w:rPr>
          <w:rFonts w:hint="eastAsia"/>
        </w:rPr>
        <w:t>　　　　一、工业用锦纶丝产量分析</w:t>
      </w:r>
      <w:r>
        <w:rPr>
          <w:rFonts w:hint="eastAsia"/>
        </w:rPr>
        <w:br/>
      </w:r>
      <w:r>
        <w:rPr>
          <w:rFonts w:hint="eastAsia"/>
        </w:rPr>
        <w:t>　　　　二、工业用锦纶丝产能分析</w:t>
      </w:r>
      <w:r>
        <w:rPr>
          <w:rFonts w:hint="eastAsia"/>
        </w:rPr>
        <w:br/>
      </w:r>
      <w:r>
        <w:rPr>
          <w:rFonts w:hint="eastAsia"/>
        </w:rPr>
        <w:t>　　　　三、工业用锦纶丝市场需求状况分析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中国工业用锦纶丝行业区域市场分析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2025年华北地区工业用锦纶丝行业分析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2025年东北地区工业用锦纶丝行业分析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2025年华东地区工业用锦纶丝行业分析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2025年华南地区工业用锦纶丝行业分析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2025年华中地区工业用锦纶丝行业分析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2025年西南地区工业用锦纶丝行业分析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2025年西北地区工业用锦纶丝行业分析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工业用锦纶丝行业投资与发展前景分析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2025年工业用锦纶丝行业投资情况分析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一、2025年总体投资情况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工业用锦纶丝行业投资机会分析</w:t>
      </w:r>
      <w:r>
        <w:rPr>
          <w:rFonts w:hint="eastAsia"/>
        </w:rPr>
        <w:br/>
      </w:r>
      <w:r>
        <w:rPr>
          <w:rFonts w:hint="eastAsia"/>
        </w:rPr>
        <w:t>　　　　一、工业用锦纶丝投资项目分析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二、可以投资的工业用锦纶丝模式</w:t>
      </w:r>
      <w:r>
        <w:rPr>
          <w:rFonts w:hint="eastAsia"/>
        </w:rPr>
        <w:br/>
      </w:r>
      <w:r>
        <w:rPr>
          <w:rFonts w:hint="eastAsia"/>
        </w:rPr>
        <w:t>　　　　三、2025年工业用锦纶丝投资机会</w:t>
      </w:r>
      <w:r>
        <w:rPr>
          <w:rFonts w:hint="eastAsia"/>
        </w:rPr>
        <w:br/>
      </w:r>
      <w:r>
        <w:rPr>
          <w:rFonts w:hint="eastAsia"/>
        </w:rPr>
        <w:t>　　　　四、2025年工业用锦纶丝投资新方向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一、新冠疫情下工业用锦纶丝市场的发展前景</w:t>
      </w:r>
      <w:r>
        <w:rPr>
          <w:rFonts w:hint="eastAsia"/>
        </w:rPr>
        <w:br/>
      </w:r>
      <w:r>
        <w:rPr>
          <w:rFonts w:hint="eastAsia"/>
        </w:rPr>
        <w:t>　　　　二、2025年工业用锦纶丝市场面临的发展商机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工业用锦纶丝市场竞争格局分析</w:t>
      </w:r>
      <w:r>
        <w:rPr>
          <w:rFonts w:hint="eastAsia"/>
        </w:rPr>
        <w:br/>
      </w:r>
      <w:r>
        <w:rPr>
          <w:rFonts w:hint="eastAsia"/>
        </w:rPr>
        <w:t>第五章 工业用锦纶丝行业竞争格局分析</w:t>
      </w:r>
      <w:r>
        <w:rPr>
          <w:rFonts w:hint="eastAsia"/>
        </w:rPr>
        <w:br/>
      </w:r>
      <w:r>
        <w:rPr>
          <w:rFonts w:hint="eastAsia"/>
        </w:rPr>
        <w:t>　　第一节 工业用锦纶丝行业集中度分析</w:t>
      </w:r>
      <w:r>
        <w:rPr>
          <w:rFonts w:hint="eastAsia"/>
        </w:rPr>
        <w:br/>
      </w:r>
      <w:r>
        <w:rPr>
          <w:rFonts w:hint="eastAsia"/>
        </w:rPr>
        <w:t>　　　　一、工业用锦纶丝市场集中度分析</w:t>
      </w:r>
      <w:r>
        <w:rPr>
          <w:rFonts w:hint="eastAsia"/>
        </w:rPr>
        <w:br/>
      </w:r>
      <w:r>
        <w:rPr>
          <w:rFonts w:hint="eastAsia"/>
        </w:rPr>
        <w:t>　　　　二、工业用锦纶丝企业集中度分析</w:t>
      </w:r>
      <w:r>
        <w:rPr>
          <w:rFonts w:hint="eastAsia"/>
        </w:rPr>
        <w:br/>
      </w:r>
      <w:r>
        <w:rPr>
          <w:rFonts w:hint="eastAsia"/>
        </w:rPr>
        <w:t>　　　　三、工业用锦纶丝区域集中度分析</w:t>
      </w:r>
      <w:r>
        <w:rPr>
          <w:rFonts w:hint="eastAsia"/>
        </w:rPr>
        <w:br/>
      </w:r>
      <w:r>
        <w:rPr>
          <w:rFonts w:hint="eastAsia"/>
        </w:rPr>
        <w:t>　　第二节 工业用锦纶丝行业主要企业竞争力分析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工业用锦纶丝行业竞争格局分析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一、2025年工业用锦纶丝行业竞争分析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二、2025年中外工业用锦纶丝产品竞争分析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三、2019-2024年我国工业用锦纶丝市场竞争分析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四、2025-2031年国内主要工业用锦纶丝企业动向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中国工业用锦纶丝行业整体运行指标分析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2025年中国工业用锦纶丝行业总体规模分析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2025年中国工业用锦纶丝行业产销分析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2025年中国工业用锦纶丝行业财务指标总体分析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一、2019-2024年工业用锦纶丝行业产销情况</w:t>
      </w:r>
      <w:r>
        <w:rPr>
          <w:rFonts w:hint="eastAsia"/>
        </w:rPr>
        <w:br/>
      </w:r>
      <w:r>
        <w:rPr>
          <w:rFonts w:hint="eastAsia"/>
        </w:rPr>
        <w:t>　　　　二、2019-2024年工业用锦纶丝行业库存情况</w:t>
      </w:r>
      <w:r>
        <w:rPr>
          <w:rFonts w:hint="eastAsia"/>
        </w:rPr>
        <w:br/>
      </w:r>
      <w:r>
        <w:rPr>
          <w:rFonts w:hint="eastAsia"/>
        </w:rPr>
        <w:t>　　　　三、2019-2024年工业用锦纶丝行业资金周转情况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一、2019-2024年工业用锦纶丝行业价格走势</w:t>
      </w:r>
      <w:r>
        <w:rPr>
          <w:rFonts w:hint="eastAsia"/>
        </w:rPr>
        <w:br/>
      </w:r>
      <w:r>
        <w:rPr>
          <w:rFonts w:hint="eastAsia"/>
        </w:rPr>
        <w:t>　　　　二、2019-2024年工业用锦纶丝行业营业收入情况</w:t>
      </w:r>
      <w:r>
        <w:rPr>
          <w:rFonts w:hint="eastAsia"/>
        </w:rPr>
        <w:br/>
      </w:r>
      <w:r>
        <w:rPr>
          <w:rFonts w:hint="eastAsia"/>
        </w:rPr>
        <w:t>　　　　三、2019-2024年工业用锦纶丝行业毛利率情况</w:t>
      </w:r>
      <w:r>
        <w:rPr>
          <w:rFonts w:hint="eastAsia"/>
        </w:rPr>
        <w:br/>
      </w:r>
      <w:r>
        <w:rPr>
          <w:rFonts w:hint="eastAsia"/>
        </w:rPr>
        <w:t>　　　　四、2019-2024年工业用锦纶丝行业赢利能力</w:t>
      </w:r>
      <w:r>
        <w:rPr>
          <w:rFonts w:hint="eastAsia"/>
        </w:rPr>
        <w:br/>
      </w:r>
      <w:r>
        <w:rPr>
          <w:rFonts w:hint="eastAsia"/>
        </w:rPr>
        <w:t>　　　　五、2019-2024年工业用锦纶丝行业赢利水平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六、2025-2031年工业用锦纶丝行业赢利预测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工业用锦纶丝行业盈利能力分析</w:t>
      </w:r>
      <w:r>
        <w:rPr>
          <w:rFonts w:hint="eastAsia"/>
        </w:rPr>
        <w:br/>
      </w:r>
      <w:r>
        <w:rPr>
          <w:rFonts w:hint="eastAsia"/>
        </w:rPr>
        <w:t>　　第一节 2025年中国工业用锦纶丝行业利润总额分析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2025年中国工业用锦纶丝行业销售利润率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2025年中国工业用锦纶丝行业总资产利润率分析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2025年中国工业用锦纶丝行业产值利税率分析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工业用锦纶丝重点企业发展分析</w:t>
      </w:r>
      <w:r>
        <w:rPr>
          <w:rFonts w:hint="eastAsia"/>
        </w:rPr>
        <w:br/>
      </w:r>
      <w:r>
        <w:rPr>
          <w:rFonts w:hint="eastAsia"/>
        </w:rPr>
        <w:t>　　第一节 工业用锦纶丝企业（一）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工业用锦纶丝企业（二）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工业用锦纶丝企业（三）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工业用锦纶丝企业（四）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工业用锦纶丝企业（五）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工业用锦纶丝企业（六）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工业用锦纶丝产品竞争力优势分析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工业用锦纶丝行业投资策略分析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2025年工业用锦纶丝行业投资效益分析</w:t>
      </w:r>
      <w:r>
        <w:rPr>
          <w:rFonts w:hint="eastAsia"/>
        </w:rPr>
        <w:br/>
      </w:r>
      <w:r>
        <w:rPr>
          <w:rFonts w:hint="eastAsia"/>
        </w:rPr>
        <w:t>　　第四节 2025年工业用锦纶丝行业投资策略研究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2025-2031年工业用锦纶丝行业投资风险预警</w:t>
      </w:r>
      <w:r>
        <w:rPr>
          <w:rFonts w:hint="eastAsia"/>
        </w:rPr>
        <w:br/>
      </w:r>
      <w:r>
        <w:rPr>
          <w:rFonts w:hint="eastAsia"/>
        </w:rPr>
        <w:t>　　第一节 影响工业用锦纶丝行业发展的主要因素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一、2025年影响工业用锦纶丝行业运行的有利因素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二、2025年影响工业用锦纶丝行业运行的稳定因素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三、2025年影响工业用锦纶丝行业运行的不利因素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四、2025年我国工业用锦纶丝行业发展面临的挑战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五、2025年我国工业用锦纶丝行业发展面临的机遇</w:t>
      </w:r>
      <w:r>
        <w:rPr>
          <w:rFonts w:hint="eastAsia"/>
        </w:rPr>
        <w:br/>
      </w:r>
      <w:r>
        <w:rPr>
          <w:rFonts w:hint="eastAsia"/>
        </w:rPr>
        <w:t>　　第二节 工业用锦纶丝行业投资风险预警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一、2025-2031年工业用锦纶丝行业市场风险预测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二、2025-2031年工业用锦纶丝行业政策风险预测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三、2025-2031年工业用锦纶丝行业经营风险预测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四、2025-2031年工业用锦纶丝行业技术风险预测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五、2025-2031年工业用锦纶丝行业竞争风险预测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六、2025-2031年工业用锦纶丝行业其他风险预测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第十二章 2025-2031年工业用锦纶丝行业发展趋势分析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2025-2031年中国工业用锦纶丝市场趋势分析</w:t>
      </w:r>
      <w:r>
        <w:rPr>
          <w:rFonts w:hint="eastAsia"/>
        </w:rPr>
        <w:br/>
      </w:r>
      <w:r>
        <w:rPr>
          <w:rFonts w:hint="eastAsia"/>
        </w:rPr>
        <w:t>　　　　一、2019-2024年我国工业用锦纶丝市场趋势总结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二、2025-2031年我国工业用锦纶丝发展趋势分析</w:t>
      </w:r>
      <w:r>
        <w:rPr>
          <w:rFonts w:hint="eastAsia"/>
        </w:rPr>
        <w:br/>
      </w:r>
      <w:r>
        <w:rPr>
          <w:rFonts w:hint="eastAsia"/>
        </w:rPr>
        <w:t>　　第二节 2025-2031年工业用锦纶丝产品发展趋势分析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一、2025-2031年工业用锦纶丝产品技术趋势分析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二、2025-2031年工业用锦纶丝产品价格趋势分析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2025-2031年中国工业用锦纶丝行业供需预测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一、2025-2031年中国工业用锦纶丝供给预测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二、2025-2031年中国工业用锦纶丝需求预测</w:t>
      </w:r>
      <w:r>
        <w:rPr>
          <w:rFonts w:hint="eastAsia"/>
        </w:rPr>
        <w:br/>
      </w:r>
      <w:r>
        <w:rPr>
          <w:rFonts w:hint="eastAsia"/>
        </w:rPr>
        <w:t>　　第四节 2025-2031年工业用锦纶丝行业规划建议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工业用锦纶丝企业管理策略建议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一、工业用锦纶丝价格策略分析</w:t>
      </w:r>
      <w:r>
        <w:rPr>
          <w:rFonts w:hint="eastAsia"/>
        </w:rPr>
        <w:br/>
      </w:r>
      <w:r>
        <w:rPr>
          <w:rFonts w:hint="eastAsia"/>
        </w:rPr>
        <w:t>　　　　二、工业用锦纶丝渠道策略分析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提高工业用锦纶丝企业竞争力的策略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一、提高中国工业用锦纶丝企业核心竞争力的对策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二、工业用锦纶丝企业提升竞争力的主要方向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三、影响工业用锦纶丝企业核心竞争力的因素及提升途径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四、提高工业用锦纶丝企业竞争力的策略</w:t>
      </w:r>
      <w:r>
        <w:rPr>
          <w:rFonts w:hint="eastAsia"/>
        </w:rPr>
        <w:br/>
      </w:r>
      <w:r>
        <w:rPr>
          <w:rFonts w:hint="eastAsia"/>
        </w:rPr>
        <w:t>　　第四节 中智⋅林⋅　对我国工业用锦纶丝品牌的战略思考</w:t>
      </w:r>
      <w:r>
        <w:rPr>
          <w:rFonts w:hint="eastAsia"/>
        </w:rPr>
        <w:br/>
      </w:r>
      <w:r>
        <w:rPr>
          <w:rFonts w:hint="eastAsia"/>
        </w:rPr>
        <w:t>　　　　一、工业用锦纶丝实施品牌战略的意义</w:t>
      </w:r>
      <w:r>
        <w:rPr>
          <w:rFonts w:hint="eastAsia"/>
        </w:rPr>
        <w:br/>
      </w:r>
      <w:r>
        <w:rPr>
          <w:rFonts w:hint="eastAsia"/>
        </w:rPr>
        <w:t>　　　　二、工业用锦纶丝企业品牌的现状分析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三、我国工业用锦纶丝企业的品牌战略</w:t>
      </w:r>
      <w:r>
        <w:rPr>
          <w:rFonts w:hint="eastAsia"/>
        </w:rPr>
        <w:br/>
      </w:r>
      <w:r>
        <w:rPr>
          <w:rFonts w:hint="eastAsia"/>
        </w:rPr>
        <w:t>　　　　四、工业用锦纶丝品牌战略管理的策略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工业用锦纶丝行业历程</w:t>
      </w:r>
      <w:r>
        <w:rPr>
          <w:rFonts w:hint="eastAsia"/>
        </w:rPr>
        <w:br/>
      </w:r>
      <w:r>
        <w:rPr>
          <w:rFonts w:hint="eastAsia"/>
        </w:rPr>
        <w:t>　　图表 工业用锦纶丝行业生命周期</w:t>
      </w:r>
      <w:r>
        <w:rPr>
          <w:rFonts w:hint="eastAsia"/>
        </w:rPr>
        <w:br/>
      </w:r>
      <w:r>
        <w:rPr>
          <w:rFonts w:hint="eastAsia"/>
        </w:rPr>
        <w:t>　　图表 工业用锦纶丝行业产业链分析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2019-2024年中国工业用锦纶丝行业市场规模及增长情况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2019-2024年工业用锦纶丝行业市场容量分析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2019-2024年中国工业用锦纶丝行业产能统计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2019-2024年中国工业用锦纶丝行业产量及增长趋势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2019-2024年中国工业用锦纶丝市场需求量及增速统计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2024年中国工业用锦纶丝行业需求领域分布格局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2019-2024年中国工业用锦纶丝行业销售收入分析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2019-2024年中国工业用锦纶丝行业盈利情况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2019-2024年中国工业用锦纶丝行业利润总额统计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2019-2024年中国工业用锦纶丝进口数量分析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2019-2024年中国工业用锦纶丝进口金额分析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2019-2024年中国工业用锦纶丝出口数量分析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2019-2024年中国工业用锦纶丝出口金额分析</w:t>
      </w:r>
      <w:r>
        <w:rPr>
          <w:rFonts w:hint="eastAsia"/>
        </w:rPr>
        <w:br/>
      </w:r>
      <w:r>
        <w:rPr>
          <w:rFonts w:hint="eastAsia"/>
        </w:rPr>
        <w:t>　　图表 2024年中国工业用锦纶丝进口国家及地区分析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2024年中国工业用锦纶丝出口国家及地区分析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2019-2024年中国工业用锦纶丝行业企业数量情况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2019-2024年中国工业用锦纶丝行业企业平均规模情况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**地区工业用锦纶丝市场规模及增长情况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**地区工业用锦纶丝行业市场需求情况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**地区工业用锦纶丝市场规模及增长情况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**地区工业用锦纶丝行业市场需求情况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**地区工业用锦纶丝市场规模及增长情况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**地区工业用锦纶丝行业市场需求情况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**地区工业用锦纶丝市场规模及增长情况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**地区工业用锦纶丝行业市场需求情况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工业用锦纶丝重点企业（一）基本信息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工业用锦纶丝重点企业（一）经营情况分析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工业用锦纶丝重点企业（一）主要经济指标情况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工业用锦纶丝重点企业（一）盈利能力情况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工业用锦纶丝重点企业（一）偿债能力情况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工业用锦纶丝重点企业（一）运营能力情况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工业用锦纶丝重点企业（一）成长能力情况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工业用锦纶丝重点企业（二）基本信息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工业用锦纶丝重点企业（二）经营情况分析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工业用锦纶丝重点企业（二）主要经济指标情况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工业用锦纶丝重点企业（二）盈利能力情况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工业用锦纶丝重点企业（二）偿债能力情况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工业用锦纶丝重点企业（二）运营能力情况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工业用锦纶丝重点企业（二）成长能力情况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工业用锦纶丝企业信息</w:t>
      </w:r>
      <w:r>
        <w:rPr>
          <w:rFonts w:hint="eastAsia"/>
        </w:rPr>
        <w:br/>
      </w:r>
      <w:r>
        <w:rPr>
          <w:rFonts w:hint="eastAsia"/>
        </w:rPr>
        <w:t>　　图表 工业用锦纶丝企业经营情况分析</w:t>
      </w:r>
      <w:r>
        <w:rPr>
          <w:rFonts w:hint="eastAsia"/>
        </w:rPr>
        <w:br/>
      </w:r>
      <w:r>
        <w:rPr>
          <w:rFonts w:hint="eastAsia"/>
        </w:rPr>
        <w:t>　　图表 工业用锦纶丝重点企业（三）主要经济指标情况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工业用锦纶丝重点企业（三）盈利能力情况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工业用锦纶丝重点企业（三）偿债能力情况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工业用锦纶丝重点企业（三）运营能力情况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工业用锦纶丝重点企业（三）成长能力情况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2025-2031年中国工业用锦纶丝行业产能预测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2025-2031年中国工业用锦纶丝行业产量预测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2025-2031年中国工业用锦纶丝市场需求量预测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2025-2031年中国工业用锦纶丝行业供需平衡预测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2025-2031年中国工业用锦纶丝行业市场容量预测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2025-2031年中国工业用锦纶丝行业市场规模预测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2025-2031年中国工业用锦纶丝市场前景分析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2025-2031年中国工业用锦纶丝发展趋势预测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c01046786842ae" w:history="1">
        <w:r>
          <w:rPr>
            <w:rStyle w:val="Hyperlink"/>
          </w:rPr>
          <w:t>2025-2031年工业用锦纶丝行业深度调研及未来趋势预测报告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072239A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c01046786842ae" w:history="1">
        <w:r>
          <w:rPr>
            <w:rStyle w:val="Hyperlink"/>
          </w:rPr>
          <w:t>https://www.20087.com/A/39/GongYeYongJinLunSiFaZhanQuShi.html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热点：工业锦纶丝与地毯锦纶丝一样吗、锦纶工业丝价格、锦纶丝工艺、锦纶66工业丝纺丝工艺、锦纶6工业丝生产工艺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de8be1d0e74cb4" w:history="1">
      <w:r>
        <w:rPr>
          <w:rStyle w:val="Hyperlink"/>
        </w:rPr>
        <w:t>2025-2031年工业用锦纶丝行业深度调研及未来趋势预测报告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39/GongYeYongJinLunSiFaZhanQuShi.html" TargetMode="External" Id="R83c01046786842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39/GongYeYongJinLunSiFaZhanQuShi.html" TargetMode="External" Id="Rdfde8be1d0e74c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2024-10-26T03:48:00Z</dcterms:created>
  <dcterms:modified xsi:type="dcterms:W3CDTF">2024-10-26T04:48:00Z</dcterms:modified>
  <dc:subject>2025-2031年工业用锦纶丝行业深度调研及未来趋势预测报告</dc:subject>
  <dc:title>2025-2031年工业用锦纶丝行业深度调研及未来趋势预测报告</dc:title>
  <cp:keywords>2025-2031年工业用锦纶丝行业深度调研及未来趋势预测报告</cp:keywords>
  <dc:description>2025-2031年工业用锦纶丝行业深度调研及未来趋势预测报告</dc:description>
</cp:coreProperties>
</file>