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b6042d50423a" w:history="1">
              <w:r>
                <w:rPr>
                  <w:rStyle w:val="Hyperlink"/>
                </w:rPr>
                <w:t>2025-2031年中国印刷辅料市场调研及发展趋势分析报告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b6042d50423a" w:history="1">
              <w:r>
                <w:rPr>
                  <w:rStyle w:val="Hyperlink"/>
                </w:rPr>
                <w:t>2025-2031年中国印刷辅料市场调研及发展趋势分析报告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5b6042d50423a" w:history="1">
                <w:r>
                  <w:rPr>
                    <w:rStyle w:val="Hyperlink"/>
                  </w:rPr>
                  <w:t>https://www.20087.com/A/29/YinShuaFuLiaoHangYeFenXiBaoGao.html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辅料是在印刷过程中使用的辅助材料，如油墨、清洗剂、涂布液等。目前，印刷辅料的技术已经非常成熟，能够提供高质量的印刷效果。随着环保法规的日益严格，市场对低VOC排放的印刷辅料需求持续增长。此外，随着印刷技术的发展，对印刷辅料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印刷辅料的发展将更加注重环保性和功能性。一方面，通过采用更环保的原材料和技术，减少生产过程中的VOC排放，提高产品的可持续性；另一方面，通过技术创新，开发具有更多功能性（如防水、防紫外线等）的印刷辅料，以满足不同应用场景的需求。此外，随着数字印刷技术的应用，支持更高分辨率和更快速度的印刷辅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b6042d50423a" w:history="1">
        <w:r>
          <w:rPr>
            <w:rStyle w:val="Hyperlink"/>
          </w:rPr>
          <w:t>2025-2031年中国印刷辅料市场调研及发展趋势分析报告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印刷辅料产业链。印刷辅料报告详细分析了市场竞争格局，聚焦了重点企业及品牌影响力，并对价格机制和印刷辅料细分市场特征进行了探讨。此外，报告还对市场前景进行了展望，预测了行业发展趋势，并就潜在的风险与机遇提供了专业的见解。印刷辅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印刷辅料行业概述</w:t>
      </w:r>
      <w:r>
        <w:rPr>
          <w:rFonts w:hint="eastAsia"/>
        </w:rPr>
        <w:br/>
      </w:r>
      <w:r>
        <w:rPr>
          <w:rFonts w:hint="eastAsia"/>
        </w:rPr>
        <w:t>　　第一节 印刷辅料定义</w:t>
      </w:r>
      <w:r>
        <w:rPr>
          <w:rFonts w:hint="eastAsia"/>
        </w:rPr>
        <w:br/>
      </w:r>
      <w:r>
        <w:rPr>
          <w:rFonts w:hint="eastAsia"/>
        </w:rPr>
        <w:t>　　第二节 印刷辅料行业发展历程</w:t>
      </w:r>
      <w:r>
        <w:rPr>
          <w:rFonts w:hint="eastAsia"/>
        </w:rPr>
        <w:br/>
      </w:r>
      <w:r>
        <w:rPr>
          <w:rFonts w:hint="eastAsia"/>
        </w:rPr>
        <w:t>　　第三节 印刷辅料分类情况</w:t>
      </w:r>
      <w:r>
        <w:rPr>
          <w:rFonts w:hint="eastAsia"/>
        </w:rPr>
        <w:br/>
      </w:r>
      <w:r>
        <w:rPr>
          <w:rFonts w:hint="eastAsia"/>
        </w:rPr>
        <w:t>　　第四节 印刷辅料产业链分析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二、印刷辅料产业链模型分析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2024-2025年中国印刷辅料行业发展环境分析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中国印刷辅料行业发展经济环境分析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二、相关印刷辅料行业标准分析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中国印刷辅料行业供给情况分析预测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2019-2024年中国印刷辅料行业供给情况分析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2025年中国印刷辅料供给特点分析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2025-2031年中国印刷辅料行业供给情况预测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中国印刷辅料行业需求情况分析预测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2019-2024年中国印刷辅料需求情况分析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2025年中国印刷辅料行业需求特点分析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2019-2024年中国印刷辅料行业市场价格分析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2025-2031年中国印刷辅料行业市场需求预测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印刷辅料细分行业市场调研</w:t>
      </w:r>
      <w:r>
        <w:rPr>
          <w:rFonts w:hint="eastAsia"/>
        </w:rPr>
        <w:br/>
      </w:r>
      <w:r>
        <w:rPr>
          <w:rFonts w:hint="eastAsia"/>
        </w:rPr>
        <w:t>　　第一节 印刷辅料细分行业——**市场调研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印刷辅料细分行业——**市场调研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二、**地区印刷辅料行业市场需求规模情况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三、**地区印刷辅料行业市场需求规模情况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四、**地区印刷辅料行业市场需求规模情况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五、**地区印刷辅料行业市场需求规模情况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六、**地区印刷辅料行业市场需求规模情况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印刷辅料行业竞争格局分析</w:t>
      </w:r>
      <w:r>
        <w:rPr>
          <w:rFonts w:hint="eastAsia"/>
        </w:rPr>
        <w:br/>
      </w:r>
      <w:r>
        <w:rPr>
          <w:rFonts w:hint="eastAsia"/>
        </w:rPr>
        <w:t>　　第一节 印刷辅料行业集中度分析</w:t>
      </w:r>
      <w:r>
        <w:rPr>
          <w:rFonts w:hint="eastAsia"/>
        </w:rPr>
        <w:br/>
      </w:r>
      <w:r>
        <w:rPr>
          <w:rFonts w:hint="eastAsia"/>
        </w:rPr>
        <w:t>　　　　一、印刷辅料市场集中度分析</w:t>
      </w:r>
      <w:r>
        <w:rPr>
          <w:rFonts w:hint="eastAsia"/>
        </w:rPr>
        <w:br/>
      </w:r>
      <w:r>
        <w:rPr>
          <w:rFonts w:hint="eastAsia"/>
        </w:rPr>
        <w:t>　　　　二、印刷辅料企业集中度分析</w:t>
      </w:r>
      <w:r>
        <w:rPr>
          <w:rFonts w:hint="eastAsia"/>
        </w:rPr>
        <w:br/>
      </w:r>
      <w:r>
        <w:rPr>
          <w:rFonts w:hint="eastAsia"/>
        </w:rPr>
        <w:t>　　　　三、印刷辅料区域集中度分析</w:t>
      </w:r>
      <w:r>
        <w:rPr>
          <w:rFonts w:hint="eastAsia"/>
        </w:rPr>
        <w:br/>
      </w:r>
      <w:r>
        <w:rPr>
          <w:rFonts w:hint="eastAsia"/>
        </w:rPr>
        <w:t>　　第二节 印刷辅料行业竞争格局分析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一、2025年印刷辅料行业竞争分析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二、2025年中外印刷辅料产品竞争分析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三、2019-2024年中国印刷辅料市场竞争分析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印刷辅料企业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印刷辅料企业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二、印刷辅料企业经营情况分析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三、印刷辅料企业发展规划及前景展望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印刷辅料企业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印刷辅料企业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二、印刷辅料企业经营情况分析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三、印刷辅料企业发展规划及前景展望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印刷辅料企业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印刷辅料行业竞争结构分析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印刷辅料市场竞争策略分析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一、印刷辅料市场增长潜力分析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二、印刷辅料产品竞争策略分析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三、典型印刷辅料企业产品竞争策略分析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一、2025-2031年我国印刷辅料市场竞争趋势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三、2025-2031年印刷辅料行业竞争策略分析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2025年印刷辅料行业投资情况分析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一、2025年印刷辅料总体投资结构</w:t>
      </w:r>
      <w:r>
        <w:rPr>
          <w:rFonts w:hint="eastAsia"/>
        </w:rPr>
        <w:br/>
      </w:r>
      <w:r>
        <w:rPr>
          <w:rFonts w:hint="eastAsia"/>
        </w:rPr>
        <w:t>　　　　二、2025年印刷辅料投资规模情况</w:t>
      </w:r>
      <w:r>
        <w:rPr>
          <w:rFonts w:hint="eastAsia"/>
        </w:rPr>
        <w:br/>
      </w:r>
      <w:r>
        <w:rPr>
          <w:rFonts w:hint="eastAsia"/>
        </w:rPr>
        <w:t>　　　　三、2025年印刷辅料投资增速情况</w:t>
      </w:r>
      <w:r>
        <w:rPr>
          <w:rFonts w:hint="eastAsia"/>
        </w:rPr>
        <w:br/>
      </w:r>
      <w:r>
        <w:rPr>
          <w:rFonts w:hint="eastAsia"/>
        </w:rPr>
        <w:t>　　　　四、2025年印刷辅料分地区投资分析</w:t>
      </w:r>
      <w:r>
        <w:rPr>
          <w:rFonts w:hint="eastAsia"/>
        </w:rPr>
        <w:br/>
      </w:r>
      <w:r>
        <w:rPr>
          <w:rFonts w:hint="eastAsia"/>
        </w:rPr>
        <w:t>　　第二节 印刷辅料行业投资机会分析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二、可以投资的印刷辅料模式</w:t>
      </w:r>
      <w:r>
        <w:rPr>
          <w:rFonts w:hint="eastAsia"/>
        </w:rPr>
        <w:br/>
      </w:r>
      <w:r>
        <w:rPr>
          <w:rFonts w:hint="eastAsia"/>
        </w:rPr>
        <w:t>　　　　三、2025年印刷辅料投资机会</w:t>
      </w:r>
      <w:r>
        <w:rPr>
          <w:rFonts w:hint="eastAsia"/>
        </w:rPr>
        <w:br/>
      </w:r>
      <w:r>
        <w:rPr>
          <w:rFonts w:hint="eastAsia"/>
        </w:rPr>
        <w:t>　　　　四、2025年印刷辅料投资新方向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当前印刷辅料存在的问题</w:t>
      </w:r>
      <w:r>
        <w:rPr>
          <w:rFonts w:hint="eastAsia"/>
        </w:rPr>
        <w:br/>
      </w:r>
      <w:r>
        <w:rPr>
          <w:rFonts w:hint="eastAsia"/>
        </w:rPr>
        <w:t>　　第二节 印刷辅料未来发展预测分析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一、中国印刷辅料发展方向分析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二、2025-2031年中国印刷辅料行业发展规模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三、2025-2031年中国印刷辅料行业发展趋势预测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印刷辅料市场预测及项目投资建议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中国印刷辅料行业生产、营销企业投资运作模式分析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印刷辅料行业外销与内销优势分析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2025-2031年中国印刷辅料行业市场规模及增长趋势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2025-2031年中国印刷辅料行业投资规模预测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2025-2031年印刷辅料行业市场盈利预测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[⋅中⋅智⋅林⋅]印刷辅料行业项目投资建议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一、印刷辅料技术应用注意事项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二、印刷辅料项目投资注意事项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三、印刷辅料生产开发注意事项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四、印刷辅料销售注意事项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印刷辅料行业类别</w:t>
      </w:r>
      <w:r>
        <w:rPr>
          <w:rFonts w:hint="eastAsia"/>
        </w:rPr>
        <w:br/>
      </w:r>
      <w:r>
        <w:rPr>
          <w:rFonts w:hint="eastAsia"/>
        </w:rPr>
        <w:t>　　图表 印刷辅料行业产业链调研</w:t>
      </w:r>
      <w:r>
        <w:rPr>
          <w:rFonts w:hint="eastAsia"/>
        </w:rPr>
        <w:br/>
      </w:r>
      <w:r>
        <w:rPr>
          <w:rFonts w:hint="eastAsia"/>
        </w:rPr>
        <w:t>　　图表 印刷辅料行业现状</w:t>
      </w:r>
      <w:r>
        <w:rPr>
          <w:rFonts w:hint="eastAsia"/>
        </w:rPr>
        <w:br/>
      </w:r>
      <w:r>
        <w:rPr>
          <w:rFonts w:hint="eastAsia"/>
        </w:rPr>
        <w:t>　　图表 印刷辅料行业标准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2019-2024年中国印刷辅料行业产量统计</w:t>
      </w:r>
      <w:r>
        <w:rPr>
          <w:rFonts w:hint="eastAsia"/>
        </w:rPr>
        <w:br/>
      </w:r>
      <w:r>
        <w:rPr>
          <w:rFonts w:hint="eastAsia"/>
        </w:rPr>
        <w:t>　　图表 印刷辅料行业动态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2019-2024年中国印刷辅料市场需求量</w:t>
      </w:r>
      <w:r>
        <w:rPr>
          <w:rFonts w:hint="eastAsia"/>
        </w:rPr>
        <w:br/>
      </w:r>
      <w:r>
        <w:rPr>
          <w:rFonts w:hint="eastAsia"/>
        </w:rPr>
        <w:t>　　图表 2025年中国印刷辅料行业需求区域调研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2019-2024年中国印刷辅料行情</w:t>
      </w:r>
      <w:r>
        <w:rPr>
          <w:rFonts w:hint="eastAsia"/>
        </w:rPr>
        <w:br/>
      </w:r>
      <w:r>
        <w:rPr>
          <w:rFonts w:hint="eastAsia"/>
        </w:rPr>
        <w:t>　　图表 2019-2024年中国印刷辅料价格走势图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**地区印刷辅料市场规模</w:t>
      </w:r>
      <w:r>
        <w:rPr>
          <w:rFonts w:hint="eastAsia"/>
        </w:rPr>
        <w:br/>
      </w:r>
      <w:r>
        <w:rPr>
          <w:rFonts w:hint="eastAsia"/>
        </w:rPr>
        <w:t>　　图表 **地区印刷辅料行业市场需求</w:t>
      </w:r>
      <w:r>
        <w:rPr>
          <w:rFonts w:hint="eastAsia"/>
        </w:rPr>
        <w:br/>
      </w:r>
      <w:r>
        <w:rPr>
          <w:rFonts w:hint="eastAsia"/>
        </w:rPr>
        <w:t>　　图表 **地区印刷辅料市场调研</w:t>
      </w:r>
      <w:r>
        <w:rPr>
          <w:rFonts w:hint="eastAsia"/>
        </w:rPr>
        <w:br/>
      </w:r>
      <w:r>
        <w:rPr>
          <w:rFonts w:hint="eastAsia"/>
        </w:rPr>
        <w:t>　　图表 **地区印刷辅料行业市场需求分析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**地区印刷辅料市场规模</w:t>
      </w:r>
      <w:r>
        <w:rPr>
          <w:rFonts w:hint="eastAsia"/>
        </w:rPr>
        <w:br/>
      </w:r>
      <w:r>
        <w:rPr>
          <w:rFonts w:hint="eastAsia"/>
        </w:rPr>
        <w:t>　　图表 **地区印刷辅料行业市场需求</w:t>
      </w:r>
      <w:r>
        <w:rPr>
          <w:rFonts w:hint="eastAsia"/>
        </w:rPr>
        <w:br/>
      </w:r>
      <w:r>
        <w:rPr>
          <w:rFonts w:hint="eastAsia"/>
        </w:rPr>
        <w:t>　　图表 **地区印刷辅料市场调研</w:t>
      </w:r>
      <w:r>
        <w:rPr>
          <w:rFonts w:hint="eastAsia"/>
        </w:rPr>
        <w:br/>
      </w:r>
      <w:r>
        <w:rPr>
          <w:rFonts w:hint="eastAsia"/>
        </w:rPr>
        <w:t>　　图表 **地区印刷辅料行业市场需求分析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印刷辅料行业竞争对手分析</w:t>
      </w:r>
      <w:r>
        <w:rPr>
          <w:rFonts w:hint="eastAsia"/>
        </w:rPr>
        <w:br/>
      </w:r>
      <w:r>
        <w:rPr>
          <w:rFonts w:hint="eastAsia"/>
        </w:rPr>
        <w:t>　　图表 印刷辅料重点企业（一）基本信息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2025-2031年中国印刷辅料行业市场规模预测</w:t>
      </w:r>
      <w:r>
        <w:rPr>
          <w:rFonts w:hint="eastAsia"/>
        </w:rPr>
        <w:br/>
      </w:r>
      <w:r>
        <w:rPr>
          <w:rFonts w:hint="eastAsia"/>
        </w:rPr>
        <w:t>　　图表 印刷辅料行业准入条件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2025-2031年中国印刷辅料市场前景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b6042d50423a" w:history="1">
        <w:r>
          <w:rPr>
            <w:rStyle w:val="Hyperlink"/>
          </w:rPr>
          <w:t>2025-2031年中国印刷辅料市场调研及发展趋势分析报告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5b6042d50423a" w:history="1">
        <w:r>
          <w:rPr>
            <w:rStyle w:val="Hyperlink"/>
          </w:rPr>
          <w:t>https://www.20087.com/A/29/YinShuaFuLiaoHangYeFenXiBaoGao.html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热点：印刷纸张、印刷辅料不按规定摆放预防措施有哪些、印刷耗材、印刷辅料验收流程、印刷主要原材料、印刷辅料行业头部企业、印刷材料包括哪些内容、印刷辅料刀版弹垫、印刷版材有几种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2d86c7b1e477c" w:history="1">
      <w:r>
        <w:rPr>
          <w:rStyle w:val="Hyperlink"/>
        </w:rPr>
        <w:t>2025-2031年中国印刷辅料市场调研及发展趋势分析报告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inShuaFuLiaoHangYeFenXiBaoGao.html" TargetMode="External" Id="R4e15b6042d5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inShuaFuLiaoHangYeFenXiBaoGao.html" TargetMode="External" Id="Rbd32d86c7b1e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2024-11-14T07:57:00Z</dcterms:created>
  <dcterms:modified xsi:type="dcterms:W3CDTF">2024-11-14T08:57:00Z</dcterms:modified>
  <dc:subject>2025-2031年中国印刷辅料市场调研及发展趋势分析报告</dc:subject>
  <dc:title>2025-2031年中国印刷辅料市场调研及发展趋势分析报告</dc:title>
  <cp:keywords>2025-2031年中国印刷辅料市场调研及发展趋势分析报告</cp:keywords>
  <dc:description>2025-2031年中国印刷辅料市场调研及发展趋势分析报告</dc:description>
</cp:coreProperties>
</file>