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690a426f24c68" w:history="1">
              <w:r>
                <w:rPr>
                  <w:rStyle w:val="Hyperlink"/>
                </w:rPr>
                <w:t>中国庚炔羧酸甲酯市场调研及重点品牌发展研究报告（2025年版）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690a426f24c68" w:history="1">
              <w:r>
                <w:rPr>
                  <w:rStyle w:val="Hyperlink"/>
                </w:rPr>
                <w:t>中国庚炔羧酸甲酯市场调研及重点品牌发展研究报告（2025年版）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690a426f24c68" w:history="1">
                <w:r>
                  <w:rPr>
                    <w:rStyle w:val="Hyperlink"/>
                  </w:rPr>
                  <w:t>https://www.20087.com/A/59/GengGuiSuoSuanJiaZhiHangYeFenXiBaoGao.html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炔羧酸甲酯是一种有机化合物，作为中间体在制药、香料和农药合成中有着广泛应用。近年来，随着合成方法的优化，庚炔羧酸甲酯的生产成本降低，纯度提高，为下游产品的开发提供了有力支撑。同时，对其衍生物的研究揭示了更多潜在的生物活性，吸引了更多的科研投入。</w:t>
      </w:r>
      <w:r>
        <w:rPr>
          <w:rFonts w:hint="eastAsia"/>
        </w:rPr>
        <w:br/>
      </w:r>
      <w:r>
        <w:rPr>
          <w:rFonts w:hint="eastAsia"/>
        </w:rPr>
        <w:t>　　庚炔羧酸甲酯的未来研究将侧重于探索其在药物合成中的新作用，尤其是针对抗病毒、抗癌和抗炎药物的开发。同时，环保和可持续性的理念将推动其合成工艺的绿色化，减少有害副产物的产生，提高原子经济性。此外，通过组合化学和高通量筛选技术，基于庚炔羧酸甲酯的新型化合物库将加速新药发现的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690a426f24c68" w:history="1">
        <w:r>
          <w:rPr>
            <w:rStyle w:val="Hyperlink"/>
          </w:rPr>
          <w:t>中国庚炔羧酸甲酯市场调研及重点品牌发展研究报告（2025年版）</w:t>
        </w:r>
      </w:hyperlink>
      <w:r>
        <w:rPr>
          <w:rFonts w:hint="eastAsia"/>
        </w:rPr>
        <w:t>》全面分析了庚炔羧酸甲酯行业的市场规模、供需状况及产业链结构，深入探讨了庚炔羧酸甲酯各细分市场的品牌竞争情况和价格动态，聚焦庚炔羧酸甲酯重点企业经营现状，揭示了行业的集中度和竞争格局。此外，庚炔羧酸甲酯报告对庚炔羧酸甲酯行业的市场前景进行了科学预测，揭示了行业未来的发展趋势、潜在风险和机遇。庚炔羧酸甲酯报告旨在为庚炔羧酸甲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庚炔羧酸甲酯概述</w:t>
      </w:r>
      <w:r>
        <w:rPr>
          <w:rFonts w:hint="eastAsia"/>
        </w:rPr>
        <w:br/>
      </w:r>
      <w:r>
        <w:rPr>
          <w:rFonts w:hint="eastAsia"/>
        </w:rPr>
        <w:t>　　第一节 庚炔羧酸甲酯定义</w:t>
      </w:r>
      <w:r>
        <w:rPr>
          <w:rFonts w:hint="eastAsia"/>
        </w:rPr>
        <w:br/>
      </w:r>
      <w:r>
        <w:rPr>
          <w:rFonts w:hint="eastAsia"/>
        </w:rPr>
        <w:t>　　第二节 庚炔羧酸甲酯行业发展历程</w:t>
      </w:r>
      <w:r>
        <w:rPr>
          <w:rFonts w:hint="eastAsia"/>
        </w:rPr>
        <w:br/>
      </w:r>
      <w:r>
        <w:rPr>
          <w:rFonts w:hint="eastAsia"/>
        </w:rPr>
        <w:t>　　第三节 庚炔羧酸甲酯分类情况</w:t>
      </w:r>
      <w:r>
        <w:rPr>
          <w:rFonts w:hint="eastAsia"/>
        </w:rPr>
        <w:br/>
      </w:r>
      <w:r>
        <w:rPr>
          <w:rFonts w:hint="eastAsia"/>
        </w:rPr>
        <w:t>　　第四节 庚炔羧酸甲酯产业链分析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二、庚炔羧酸甲酯产业链模型分析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2024-2025年中国庚炔羧酸甲酯行业发展环境分析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中国庚炔羧酸甲酯行业发展经济环境分析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中国庚炔羧酸甲酯行业发展政策环境分析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一、庚炔羧酸甲酯行业政策影响分析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二、相关庚炔羧酸甲酯行业标准分析</w:t>
      </w:r>
      <w:r>
        <w:rPr>
          <w:rFonts w:hint="eastAsia"/>
        </w:rPr>
        <w:br/>
      </w:r>
      <w:r>
        <w:rPr>
          <w:rFonts w:hint="eastAsia"/>
        </w:rPr>
        <w:t>　　第三节 中国庚炔羧酸甲酯行业发展社会环境分析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中国庚炔羧酸甲酯行业供给与需求情况分析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2019-2024年中国庚炔羧酸甲酯行业总体规模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中国庚炔羧酸甲酯行业供给概况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一、2019-2024年中国庚炔羧酸甲酯行业供给情况分析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二、2025年中国庚炔羧酸甲酯行业供给特点分析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三、2025-2031年中国庚炔羧酸甲酯行业供给预测</w:t>
      </w:r>
      <w:r>
        <w:rPr>
          <w:rFonts w:hint="eastAsia"/>
        </w:rPr>
        <w:br/>
      </w:r>
      <w:r>
        <w:rPr>
          <w:rFonts w:hint="eastAsia"/>
        </w:rPr>
        <w:t>　　第三节 中国庚炔羧酸甲酯行业需求概况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一、2019-2024年中国庚炔羧酸甲酯行业需求情况分析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二、2025年中国庚炔羧酸甲酯行业市场需求特点分析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三、2025-2031年中国庚炔羧酸甲酯行业市场需求预测</w:t>
      </w:r>
      <w:r>
        <w:rPr>
          <w:rFonts w:hint="eastAsia"/>
        </w:rPr>
        <w:br/>
      </w:r>
      <w:r>
        <w:rPr>
          <w:rFonts w:hint="eastAsia"/>
        </w:rPr>
        <w:t>　　第四节 庚炔羧酸甲酯产业供需平衡状况分析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国内庚炔羧酸甲酯产品价格走势及影响因素分析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2019-2024年国内庚炔羧酸甲酯产品市场价格回顾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当前国内庚炔羧酸甲酯产品市场价格及评述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国内庚炔羧酸甲酯产品价格影响因素分析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2025-2031年国内庚炔羧酸甲酯产品市场价格走势预测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2019-2024年中国庚炔羧酸甲酯行业总体发展状况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中国庚炔羧酸甲酯行业规模情况分析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一、庚炔羧酸甲酯行业单位规模情况分析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二、庚炔羧酸甲酯行业人员规模状况分析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三、庚炔羧酸甲酯行业资产规模状况分析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四、庚炔羧酸甲酯行业市场规模状况分析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五、庚炔羧酸甲酯行业敏感性分析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中国庚炔羧酸甲酯行业财务能力分析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一、庚炔羧酸甲酯行业盈利能力分析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二、庚炔羧酸甲酯行业偿债能力分析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三、庚炔羧酸甲酯行业营运能力分析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四、庚炔羧酸甲酯行业发展能力分析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2024-2025年庚炔羧酸甲酯行业细分市场调研分析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庚炔羧酸甲酯行业细分（一）市场调研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庚炔羧酸甲酯行业细分（二）市场调研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2024-2025年中国庚炔羧酸甲酯行业发展概况</w:t>
      </w:r>
      <w:r>
        <w:rPr>
          <w:rFonts w:hint="eastAsia"/>
        </w:rPr>
        <w:br/>
      </w:r>
      <w:r>
        <w:rPr>
          <w:rFonts w:hint="eastAsia"/>
        </w:rPr>
        <w:t>　　第一节 中国庚炔羧酸甲酯行业发展态势分析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中国庚炔羧酸甲酯行业发展特点分析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中国庚炔羧酸甲酯行业市场供需分析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2024-2025年庚炔羧酸甲酯行业市场竞争策略分析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庚炔羧酸甲酯行业竞争结构分析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庚炔羧酸甲酯市场竞争策略分析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一、庚炔羧酸甲酯市场增长潜力分析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二、庚炔羧酸甲酯产品竞争策略分析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三、典型庚炔羧酸甲酯企业产品竞争策略分析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庚炔羧酸甲酯企业竞争策略分析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一、2025-2031年中国庚炔羧酸甲酯市场竞争趋势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二、2025-2031年庚炔羧酸甲酯行业竞争格局展望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三、2025-2031年庚炔羧酸甲酯行业竞争策略分析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2024-2025年庚炔羧酸甲酯行业竞争格局分析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庚炔羧酸甲酯行业集中度分析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一、庚炔羧酸甲酯市场集中度分析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二、庚炔羧酸甲酯企业集中度分析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三、庚炔羧酸甲酯区域集中度分析</w:t>
      </w:r>
      <w:r>
        <w:rPr>
          <w:rFonts w:hint="eastAsia"/>
        </w:rPr>
        <w:br/>
      </w:r>
      <w:r>
        <w:rPr>
          <w:rFonts w:hint="eastAsia"/>
        </w:rPr>
        <w:t>　　第二节 庚炔羧酸甲酯行业竞争格局分析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一、2024-2025年庚炔羧酸甲酯行业竞争分析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二、2024-2025年中外庚炔羧酸甲酯产品竞争分析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三、2024-2025年中国庚炔羧酸甲酯市场竞争分析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四、2024-2025年国内主要庚炔羧酸甲酯企业动向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庚炔羧酸甲酯行业上游原材料供应状况分析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2019-2024年庚炔羧酸甲酯行业主要原材料价格及供应情况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2025-2031年庚炔羧酸甲酯行业主要原材料价格及供应情况预测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庚炔羧酸甲酯产业客户调研</w:t>
      </w:r>
      <w:r>
        <w:rPr>
          <w:rFonts w:hint="eastAsia"/>
        </w:rPr>
        <w:br/>
      </w:r>
      <w:r>
        <w:rPr>
          <w:rFonts w:hint="eastAsia"/>
        </w:rPr>
        <w:t>　　第一节 庚炔羧酸甲酯产业客户认知程度</w:t>
      </w:r>
      <w:r>
        <w:rPr>
          <w:rFonts w:hint="eastAsia"/>
        </w:rPr>
        <w:br/>
      </w:r>
      <w:r>
        <w:rPr>
          <w:rFonts w:hint="eastAsia"/>
        </w:rPr>
        <w:t>　　第二节 庚炔羧酸甲酯产业客户关注因素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中国庚炔羧酸甲酯行业重点区域调研分析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一、中国庚炔羧酸甲酯行业重点区域市场结构变化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二、中国庚炔羧酸甲酯行业重点区域（一）调研分析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三、中国庚炔羧酸甲酯行业重点区域（二）调研分析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四、中国庚炔羧酸甲酯行业重点区域（三）调研分析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五、中国庚炔羧酸甲酯行业重点区域（四）调研分析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六、中国庚炔羧酸甲酯行业重点区域（五）调研分析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近几年庚炔羧酸甲酯行业重点企业发展分析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庚炔羧酸甲酯企业（一）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二、庚炔羧酸甲酯企业经营情况分析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三、庚炔羧酸甲酯企业发展规划及前景展望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庚炔羧酸甲酯企业（二）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二、庚炔羧酸甲酯企业经营情况分析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三、庚炔羧酸甲酯企业发展规划及前景展望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庚炔羧酸甲酯企业（三）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二、庚炔羧酸甲酯企业经营情况分析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三、庚炔羧酸甲酯企业发展规划及前景展望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庚炔羧酸甲酯企业（四）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二、庚炔羧酸甲酯企业经营情况分析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三、庚炔羧酸甲酯企业发展规划及前景展望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庚炔羧酸甲酯企业（五）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二、庚炔羧酸甲酯企业经营情况分析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三、庚炔羧酸甲酯企业发展规划及前景展望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庚炔羧酸甲酯行业投资情况与发展前景分析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2025年庚炔羧酸甲酯行业投资情况分析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一、庚炔羧酸甲酯总体投资结构</w:t>
      </w:r>
      <w:r>
        <w:rPr>
          <w:rFonts w:hint="eastAsia"/>
        </w:rPr>
        <w:br/>
      </w:r>
      <w:r>
        <w:rPr>
          <w:rFonts w:hint="eastAsia"/>
        </w:rPr>
        <w:t>　　　　二、庚炔羧酸甲酯投资规模情况</w:t>
      </w:r>
      <w:r>
        <w:rPr>
          <w:rFonts w:hint="eastAsia"/>
        </w:rPr>
        <w:br/>
      </w:r>
      <w:r>
        <w:rPr>
          <w:rFonts w:hint="eastAsia"/>
        </w:rPr>
        <w:t>　　　　三、庚炔羧酸甲酯投资增速情况</w:t>
      </w:r>
      <w:r>
        <w:rPr>
          <w:rFonts w:hint="eastAsia"/>
        </w:rPr>
        <w:br/>
      </w:r>
      <w:r>
        <w:rPr>
          <w:rFonts w:hint="eastAsia"/>
        </w:rPr>
        <w:t>　　　　四、庚炔羧酸甲酯分地区投资分析</w:t>
      </w:r>
      <w:r>
        <w:rPr>
          <w:rFonts w:hint="eastAsia"/>
        </w:rPr>
        <w:br/>
      </w:r>
      <w:r>
        <w:rPr>
          <w:rFonts w:hint="eastAsia"/>
        </w:rPr>
        <w:t>　　第二节 庚炔羧酸甲酯行业投资机会分析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一、庚炔羧酸甲酯投资项目分析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二、可以投资的庚炔羧酸甲酯模式</w:t>
      </w:r>
      <w:r>
        <w:rPr>
          <w:rFonts w:hint="eastAsia"/>
        </w:rPr>
        <w:br/>
      </w:r>
      <w:r>
        <w:rPr>
          <w:rFonts w:hint="eastAsia"/>
        </w:rPr>
        <w:t>　　　　三、2025年庚炔羧酸甲酯投资机会</w:t>
      </w:r>
      <w:r>
        <w:rPr>
          <w:rFonts w:hint="eastAsia"/>
        </w:rPr>
        <w:br/>
      </w:r>
      <w:r>
        <w:rPr>
          <w:rFonts w:hint="eastAsia"/>
        </w:rPr>
        <w:t>　　　　四、2025年庚炔羧酸甲酯投资新方向</w:t>
      </w:r>
      <w:r>
        <w:rPr>
          <w:rFonts w:hint="eastAsia"/>
        </w:rPr>
        <w:br/>
      </w:r>
      <w:r>
        <w:rPr>
          <w:rFonts w:hint="eastAsia"/>
        </w:rPr>
        <w:t>　　第三节 庚炔羧酸甲酯行业发展前景分析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一、2025年庚炔羧酸甲酯市场的发展前景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二、2025年庚炔羧酸甲酯市场面临的发展商机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2025-2031年庚炔羧酸甲酯行业发展趋势及投资风险分析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当前庚炔羧酸甲酯行业存在的问题</w:t>
      </w:r>
      <w:r>
        <w:rPr>
          <w:rFonts w:hint="eastAsia"/>
        </w:rPr>
        <w:br/>
      </w:r>
      <w:r>
        <w:rPr>
          <w:rFonts w:hint="eastAsia"/>
        </w:rPr>
        <w:t>　　第二节 庚炔羧酸甲酯未来发展预测分析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一、中国庚炔羧酸甲酯发展方向分析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二、2025-2031年中国庚炔羧酸甲酯行业发展规模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三、2025-2031年中国庚炔羧酸甲酯行业发展趋势预测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中-智林-：2025-2031年中国庚炔羧酸甲酯行业投资风险分析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一、庚炔羧酸甲酯市场竞争风险</w:t>
      </w:r>
      <w:r>
        <w:rPr>
          <w:rFonts w:hint="eastAsia"/>
        </w:rPr>
        <w:br/>
      </w:r>
      <w:r>
        <w:rPr>
          <w:rFonts w:hint="eastAsia"/>
        </w:rPr>
        <w:t>　　　　二、庚炔羧酸甲酯原材料压力风险分析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三、庚炔羧酸甲酯技术风险分析</w:t>
      </w:r>
      <w:r>
        <w:rPr>
          <w:rFonts w:hint="eastAsia"/>
        </w:rPr>
        <w:br/>
      </w:r>
      <w:r>
        <w:rPr>
          <w:rFonts w:hint="eastAsia"/>
        </w:rPr>
        <w:t>　　　　四、庚炔羧酸甲酯政策和体制风险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庚炔羧酸甲酯介绍</w:t>
      </w:r>
      <w:r>
        <w:rPr>
          <w:rFonts w:hint="eastAsia"/>
        </w:rPr>
        <w:br/>
      </w:r>
      <w:r>
        <w:rPr>
          <w:rFonts w:hint="eastAsia"/>
        </w:rPr>
        <w:t>　　图表 庚炔羧酸甲酯图片</w:t>
      </w:r>
      <w:r>
        <w:rPr>
          <w:rFonts w:hint="eastAsia"/>
        </w:rPr>
        <w:br/>
      </w:r>
      <w:r>
        <w:rPr>
          <w:rFonts w:hint="eastAsia"/>
        </w:rPr>
        <w:t>　　图表 庚炔羧酸甲酯种类</w:t>
      </w:r>
      <w:r>
        <w:rPr>
          <w:rFonts w:hint="eastAsia"/>
        </w:rPr>
        <w:br/>
      </w:r>
      <w:r>
        <w:rPr>
          <w:rFonts w:hint="eastAsia"/>
        </w:rPr>
        <w:t>　　图表 庚炔羧酸甲酯用途 应用</w:t>
      </w:r>
      <w:r>
        <w:rPr>
          <w:rFonts w:hint="eastAsia"/>
        </w:rPr>
        <w:br/>
      </w:r>
      <w:r>
        <w:rPr>
          <w:rFonts w:hint="eastAsia"/>
        </w:rPr>
        <w:t>　　图表 庚炔羧酸甲酯产业链调研</w:t>
      </w:r>
      <w:r>
        <w:rPr>
          <w:rFonts w:hint="eastAsia"/>
        </w:rPr>
        <w:br/>
      </w:r>
      <w:r>
        <w:rPr>
          <w:rFonts w:hint="eastAsia"/>
        </w:rPr>
        <w:t>　　图表 庚炔羧酸甲酯行业现状</w:t>
      </w:r>
      <w:r>
        <w:rPr>
          <w:rFonts w:hint="eastAsia"/>
        </w:rPr>
        <w:br/>
      </w:r>
      <w:r>
        <w:rPr>
          <w:rFonts w:hint="eastAsia"/>
        </w:rPr>
        <w:t>　　图表 庚炔羧酸甲酯行业特点</w:t>
      </w:r>
      <w:r>
        <w:rPr>
          <w:rFonts w:hint="eastAsia"/>
        </w:rPr>
        <w:br/>
      </w:r>
      <w:r>
        <w:rPr>
          <w:rFonts w:hint="eastAsia"/>
        </w:rPr>
        <w:t>　　图表 庚炔羧酸甲酯政策</w:t>
      </w:r>
      <w:r>
        <w:rPr>
          <w:rFonts w:hint="eastAsia"/>
        </w:rPr>
        <w:br/>
      </w:r>
      <w:r>
        <w:rPr>
          <w:rFonts w:hint="eastAsia"/>
        </w:rPr>
        <w:t>　　图表 庚炔羧酸甲酯技术 标准</w:t>
      </w:r>
      <w:r>
        <w:rPr>
          <w:rFonts w:hint="eastAsia"/>
        </w:rPr>
        <w:br/>
      </w:r>
      <w:r>
        <w:rPr>
          <w:rFonts w:hint="eastAsia"/>
        </w:rPr>
        <w:t>　　图表 2019-2024年中国庚炔羧酸甲酯行业市场规模</w:t>
      </w:r>
      <w:r>
        <w:rPr>
          <w:rFonts w:hint="eastAsia"/>
        </w:rPr>
        <w:br/>
      </w:r>
      <w:r>
        <w:rPr>
          <w:rFonts w:hint="eastAsia"/>
        </w:rPr>
        <w:t>　　图表 庚炔羧酸甲酯生产现状</w:t>
      </w:r>
      <w:r>
        <w:rPr>
          <w:rFonts w:hint="eastAsia"/>
        </w:rPr>
        <w:br/>
      </w:r>
      <w:r>
        <w:rPr>
          <w:rFonts w:hint="eastAsia"/>
        </w:rPr>
        <w:t>　　图表 庚炔羧酸甲酯发展有利因素分析</w:t>
      </w:r>
      <w:r>
        <w:rPr>
          <w:rFonts w:hint="eastAsia"/>
        </w:rPr>
        <w:br/>
      </w:r>
      <w:r>
        <w:rPr>
          <w:rFonts w:hint="eastAsia"/>
        </w:rPr>
        <w:t>　　图表 庚炔羧酸甲酯发展不利因素分析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2024年中国庚炔羧酸甲酯产能</w:t>
      </w:r>
      <w:r>
        <w:rPr>
          <w:rFonts w:hint="eastAsia"/>
        </w:rPr>
        <w:br/>
      </w:r>
      <w:r>
        <w:rPr>
          <w:rFonts w:hint="eastAsia"/>
        </w:rPr>
        <w:t>　　图表 2024年庚炔羧酸甲酯供给情况</w:t>
      </w:r>
      <w:r>
        <w:rPr>
          <w:rFonts w:hint="eastAsia"/>
        </w:rPr>
        <w:br/>
      </w:r>
      <w:r>
        <w:rPr>
          <w:rFonts w:hint="eastAsia"/>
        </w:rPr>
        <w:t>　　图表 2019-2024年中国庚炔羧酸甲酯产量统计</w:t>
      </w:r>
      <w:r>
        <w:rPr>
          <w:rFonts w:hint="eastAsia"/>
        </w:rPr>
        <w:br/>
      </w:r>
      <w:r>
        <w:rPr>
          <w:rFonts w:hint="eastAsia"/>
        </w:rPr>
        <w:t>　　图表 庚炔羧酸甲酯最新消息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2019-2024年中国庚炔羧酸甲酯市场需求情况</w:t>
      </w:r>
      <w:r>
        <w:rPr>
          <w:rFonts w:hint="eastAsia"/>
        </w:rPr>
        <w:br/>
      </w:r>
      <w:r>
        <w:rPr>
          <w:rFonts w:hint="eastAsia"/>
        </w:rPr>
        <w:t>　　图表 2019-2024年庚炔羧酸甲酯销售情况</w:t>
      </w:r>
      <w:r>
        <w:rPr>
          <w:rFonts w:hint="eastAsia"/>
        </w:rPr>
        <w:br/>
      </w:r>
      <w:r>
        <w:rPr>
          <w:rFonts w:hint="eastAsia"/>
        </w:rPr>
        <w:t>　　图表 2019-2024年中国庚炔羧酸甲酯价格走势</w:t>
      </w:r>
      <w:r>
        <w:rPr>
          <w:rFonts w:hint="eastAsia"/>
        </w:rPr>
        <w:br/>
      </w:r>
      <w:r>
        <w:rPr>
          <w:rFonts w:hint="eastAsia"/>
        </w:rPr>
        <w:t>　　图表 2019-2024年中国庚炔羧酸甲酯行业销售收入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2019-2024年中国庚炔羧酸甲酯行业利润总额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2019-2024年中国庚炔羧酸甲酯进口情况</w:t>
      </w:r>
      <w:r>
        <w:rPr>
          <w:rFonts w:hint="eastAsia"/>
        </w:rPr>
        <w:br/>
      </w:r>
      <w:r>
        <w:rPr>
          <w:rFonts w:hint="eastAsia"/>
        </w:rPr>
        <w:t>　　图表 2019-2024年中国庚炔羧酸甲酯出口情况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2019-2024年中国庚炔羧酸甲酯行业企业数量统计</w:t>
      </w:r>
      <w:r>
        <w:rPr>
          <w:rFonts w:hint="eastAsia"/>
        </w:rPr>
        <w:br/>
      </w:r>
      <w:r>
        <w:rPr>
          <w:rFonts w:hint="eastAsia"/>
        </w:rPr>
        <w:t>　　图表 庚炔羧酸甲酯成本和利润分析</w:t>
      </w:r>
      <w:r>
        <w:rPr>
          <w:rFonts w:hint="eastAsia"/>
        </w:rPr>
        <w:br/>
      </w:r>
      <w:r>
        <w:rPr>
          <w:rFonts w:hint="eastAsia"/>
        </w:rPr>
        <w:t>　　图表 庚炔羧酸甲酯上游发展</w:t>
      </w:r>
      <w:r>
        <w:rPr>
          <w:rFonts w:hint="eastAsia"/>
        </w:rPr>
        <w:br/>
      </w:r>
      <w:r>
        <w:rPr>
          <w:rFonts w:hint="eastAsia"/>
        </w:rPr>
        <w:t>　　图表 庚炔羧酸甲酯下游发展</w:t>
      </w:r>
      <w:r>
        <w:rPr>
          <w:rFonts w:hint="eastAsia"/>
        </w:rPr>
        <w:br/>
      </w:r>
      <w:r>
        <w:rPr>
          <w:rFonts w:hint="eastAsia"/>
        </w:rPr>
        <w:t>　　图表 2024年中国庚炔羧酸甲酯行业需求区域调研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**地区庚炔羧酸甲酯市场规模</w:t>
      </w:r>
      <w:r>
        <w:rPr>
          <w:rFonts w:hint="eastAsia"/>
        </w:rPr>
        <w:br/>
      </w:r>
      <w:r>
        <w:rPr>
          <w:rFonts w:hint="eastAsia"/>
        </w:rPr>
        <w:t>　　图表 **地区庚炔羧酸甲酯行业市场需求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**地区庚炔羧酸甲酯市场调研</w:t>
      </w:r>
      <w:r>
        <w:rPr>
          <w:rFonts w:hint="eastAsia"/>
        </w:rPr>
        <w:br/>
      </w:r>
      <w:r>
        <w:rPr>
          <w:rFonts w:hint="eastAsia"/>
        </w:rPr>
        <w:t>　　图表 **地区庚炔羧酸甲酯市场需求分析</w:t>
      </w:r>
      <w:r>
        <w:rPr>
          <w:rFonts w:hint="eastAsia"/>
        </w:rPr>
        <w:br/>
      </w:r>
      <w:r>
        <w:rPr>
          <w:rFonts w:hint="eastAsia"/>
        </w:rPr>
        <w:t>　　图表 **地区庚炔羧酸甲酯市场规模</w:t>
      </w:r>
      <w:r>
        <w:rPr>
          <w:rFonts w:hint="eastAsia"/>
        </w:rPr>
        <w:br/>
      </w:r>
      <w:r>
        <w:rPr>
          <w:rFonts w:hint="eastAsia"/>
        </w:rPr>
        <w:t>　　图表 **地区庚炔羧酸甲酯行业市场需求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**地区庚炔羧酸甲酯市场调研</w:t>
      </w:r>
      <w:r>
        <w:rPr>
          <w:rFonts w:hint="eastAsia"/>
        </w:rPr>
        <w:br/>
      </w:r>
      <w:r>
        <w:rPr>
          <w:rFonts w:hint="eastAsia"/>
        </w:rPr>
        <w:t>　　图表 **地区庚炔羧酸甲酯市场需求分析</w:t>
      </w:r>
      <w:r>
        <w:rPr>
          <w:rFonts w:hint="eastAsia"/>
        </w:rPr>
        <w:br/>
      </w:r>
      <w:r>
        <w:rPr>
          <w:rFonts w:hint="eastAsia"/>
        </w:rPr>
        <w:t>　　图表 庚炔羧酸甲酯招标、中标情况</w:t>
      </w:r>
      <w:r>
        <w:rPr>
          <w:rFonts w:hint="eastAsia"/>
        </w:rPr>
        <w:br/>
      </w:r>
      <w:r>
        <w:rPr>
          <w:rFonts w:hint="eastAsia"/>
        </w:rPr>
        <w:t>　　图表 庚炔羧酸甲酯品牌分析</w:t>
      </w:r>
      <w:r>
        <w:rPr>
          <w:rFonts w:hint="eastAsia"/>
        </w:rPr>
        <w:br/>
      </w:r>
      <w:r>
        <w:rPr>
          <w:rFonts w:hint="eastAsia"/>
        </w:rPr>
        <w:t>　　图表 庚炔羧酸甲酯重点企业（一）简介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企业庚炔羧酸甲酯型号、规格</w:t>
      </w:r>
      <w:r>
        <w:rPr>
          <w:rFonts w:hint="eastAsia"/>
        </w:rPr>
        <w:br/>
      </w:r>
      <w:r>
        <w:rPr>
          <w:rFonts w:hint="eastAsia"/>
        </w:rPr>
        <w:t>　　图表 庚炔羧酸甲酯重点企业（一）经营情况分析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庚炔羧酸甲酯重点企业（一）盈利能力情况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庚炔羧酸甲酯重点企业（一）偿债能力情况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庚炔羧酸甲酯重点企业（一）运营能力情况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庚炔羧酸甲酯重点企业（一）成长能力情况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庚炔羧酸甲酯重点企业（二）概述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企业庚炔羧酸甲酯型号、规格</w:t>
      </w:r>
      <w:r>
        <w:rPr>
          <w:rFonts w:hint="eastAsia"/>
        </w:rPr>
        <w:br/>
      </w:r>
      <w:r>
        <w:rPr>
          <w:rFonts w:hint="eastAsia"/>
        </w:rPr>
        <w:t>　　图表 庚炔羧酸甲酯重点企业（二）经营情况分析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庚炔羧酸甲酯重点企业（二）盈利能力情况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庚炔羧酸甲酯重点企业（二）偿债能力情况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庚炔羧酸甲酯重点企业（二）运营能力情况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庚炔羧酸甲酯重点企业（二）成长能力情况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庚炔羧酸甲酯重点企业（三）概况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企业庚炔羧酸甲酯型号、规格</w:t>
      </w:r>
      <w:r>
        <w:rPr>
          <w:rFonts w:hint="eastAsia"/>
        </w:rPr>
        <w:br/>
      </w:r>
      <w:r>
        <w:rPr>
          <w:rFonts w:hint="eastAsia"/>
        </w:rPr>
        <w:t>　　图表 庚炔羧酸甲酯重点企业（三）经营情况分析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庚炔羧酸甲酯重点企业（三）盈利能力情况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庚炔羧酸甲酯重点企业（三）偿债能力情况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庚炔羧酸甲酯重点企业（三）运营能力情况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庚炔羧酸甲酯重点企业（三）成长能力情况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庚炔羧酸甲酯优势</w:t>
      </w:r>
      <w:r>
        <w:rPr>
          <w:rFonts w:hint="eastAsia"/>
        </w:rPr>
        <w:br/>
      </w:r>
      <w:r>
        <w:rPr>
          <w:rFonts w:hint="eastAsia"/>
        </w:rPr>
        <w:t>　　图表 庚炔羧酸甲酯劣势</w:t>
      </w:r>
      <w:r>
        <w:rPr>
          <w:rFonts w:hint="eastAsia"/>
        </w:rPr>
        <w:br/>
      </w:r>
      <w:r>
        <w:rPr>
          <w:rFonts w:hint="eastAsia"/>
        </w:rPr>
        <w:t>　　图表 庚炔羧酸甲酯机会</w:t>
      </w:r>
      <w:r>
        <w:rPr>
          <w:rFonts w:hint="eastAsia"/>
        </w:rPr>
        <w:br/>
      </w:r>
      <w:r>
        <w:rPr>
          <w:rFonts w:hint="eastAsia"/>
        </w:rPr>
        <w:t>　　图表 庚炔羧酸甲酯威胁</w:t>
      </w:r>
      <w:r>
        <w:rPr>
          <w:rFonts w:hint="eastAsia"/>
        </w:rPr>
        <w:br/>
      </w:r>
      <w:r>
        <w:rPr>
          <w:rFonts w:hint="eastAsia"/>
        </w:rPr>
        <w:t>　　图表 进入庚炔羧酸甲酯行业壁垒</w:t>
      </w:r>
      <w:r>
        <w:rPr>
          <w:rFonts w:hint="eastAsia"/>
        </w:rPr>
        <w:br/>
      </w:r>
      <w:r>
        <w:rPr>
          <w:rFonts w:hint="eastAsia"/>
        </w:rPr>
        <w:t>　　图表 庚炔羧酸甲酯投资、并购情况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2025-2031年中国庚炔羧酸甲酯行业产能预测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2025-2031年中国庚炔羧酸甲酯行业产量预测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2025-2031年中国庚炔羧酸甲酯销售预测</w:t>
      </w:r>
      <w:r>
        <w:rPr>
          <w:rFonts w:hint="eastAsia"/>
        </w:rPr>
        <w:br/>
      </w:r>
      <w:r>
        <w:rPr>
          <w:rFonts w:hint="eastAsia"/>
        </w:rPr>
        <w:t>　　图表 2025-2031年中国庚炔羧酸甲酯市场规模预测</w:t>
      </w:r>
      <w:r>
        <w:rPr>
          <w:rFonts w:hint="eastAsia"/>
        </w:rPr>
        <w:br/>
      </w:r>
      <w:r>
        <w:rPr>
          <w:rFonts w:hint="eastAsia"/>
        </w:rPr>
        <w:t>　　图表 庚炔羧酸甲酯行业准入条件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2025-2031年中国庚炔羧酸甲酯行业信息化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2025-2031年中国庚炔羧酸甲酯行业风险分析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2025-2031年中国庚炔羧酸甲酯发展趋势</w:t>
      </w:r>
      <w:r>
        <w:rPr>
          <w:rFonts w:hint="eastAsia"/>
        </w:rPr>
        <w:br/>
      </w:r>
      <w:r>
        <w:rPr>
          <w:rFonts w:hint="eastAsia"/>
        </w:rPr>
        <w:t>　　图表 2025-2031年中国庚炔羧酸甲酯市场前景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690a426f24c68" w:history="1">
        <w:r>
          <w:rPr>
            <w:rStyle w:val="Hyperlink"/>
          </w:rPr>
          <w:t>中国庚炔羧酸甲酯市场调研及重点品牌发展研究报告（2025年版）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690a426f24c68" w:history="1">
        <w:r>
          <w:rPr>
            <w:rStyle w:val="Hyperlink"/>
          </w:rPr>
          <w:t>https://www.20087.com/A/59/GengGuiSuoSuanJiaZhiHangYeFenXiBaoGao.html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热点：肼基甲酸叔丁酯、庚炔羧酸甲酯可用什么替代、羧甲基纤维素的用途和性能、庚炔羧酸甲酯简称、亚甲基双水杨酸生产工艺、庚酸酯是什么、羧酸甲酯的化学式、1-庚炔结构式、甲酯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a8a4ce2af416c" w:history="1">
      <w:r>
        <w:rPr>
          <w:rStyle w:val="Hyperlink"/>
        </w:rPr>
        <w:t>中国庚炔羧酸甲酯市场调研及重点品牌发展研究报告（2025年版）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GengGuiSuoSuanJiaZhiHangYeFenXiBaoGao.html" TargetMode="External" Id="Re04690a426f2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GengGuiSuoSuanJiaZhiHangYeFenXiBaoGao.html" TargetMode="External" Id="R0c1a8a4ce2af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2025-03-06T02:10:00Z</dcterms:created>
  <dcterms:modified xsi:type="dcterms:W3CDTF">2025-03-06T03:10:00Z</dcterms:modified>
  <dc:subject>中国庚炔羧酸甲酯市场调研及重点品牌发展研究报告（2025年版）</dc:subject>
  <dc:title>中国庚炔羧酸甲酯市场调研及重点品牌发展研究报告（2025年版）</dc:title>
  <cp:keywords>中国庚炔羧酸甲酯市场调研及重点品牌发展研究报告（2025年版）</cp:keywords>
  <dc:description>中国庚炔羧酸甲酯市场调研及重点品牌发展研究报告（2025年版）</dc:description>
</cp:coreProperties>
</file>