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719b6374f4125" w:history="1">
              <w:r>
                <w:rPr>
                  <w:rStyle w:val="Hyperlink"/>
                </w:rPr>
                <w:t>2024-2030年中国智能穿戴式设备行业发展研究分析与市场前景预测报告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719b6374f4125" w:history="1">
              <w:r>
                <w:rPr>
                  <w:rStyle w:val="Hyperlink"/>
                </w:rPr>
                <w:t>2024-2030年中国智能穿戴式设备行业发展研究分析与市场前景预测报告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719b6374f4125" w:history="1">
                <w:r>
                  <w:rPr>
                    <w:rStyle w:val="Hyperlink"/>
                  </w:rPr>
                  <w:t>https://www.20087.com/M_ShiYouHuaGong/9A/ZhiNengChuanDaiShiSheBeiHangYeQianJingFenXi.html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式设备是可以直接穿戴在身体上的电子设备，如智能手表、健康追踪器等。近年来，随着健康管理意识的增强和移动互联网技术的发展，智能穿戴式设备市场快速增长。这些设备不仅可以监测用户的生理指标，还可以提供运动指导、睡眠分析等功能，极大地提高了生活的便利性。</w:t>
      </w:r>
      <w:r>
        <w:rPr>
          <w:rFonts w:hint="eastAsia"/>
        </w:rPr>
        <w:br/>
      </w:r>
      <w:r>
        <w:rPr>
          <w:rFonts w:hint="eastAsia"/>
        </w:rPr>
        <w:t>　　未来，智能穿戴式设备的发展将更加注重用户体验和健康应用。一方面，通过提高传感器的准确性和数据处理算法的智能化，使设备能够提供更加个性化的健康建议。另一方面，随着人工智能技术的进步，智能穿戴式设备将能够更好地理解用户的行为模式，并预测健康风险。此外，随着可穿戴设备与医疗系统的整合，这些设备将在疾病早期发现和远程监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719b6374f4125" w:history="1">
        <w:r>
          <w:rPr>
            <w:rStyle w:val="Hyperlink"/>
          </w:rPr>
          <w:t>2024-2030年中国智能穿戴式设备行业发展研究分析与市场前景预测报告</w:t>
        </w:r>
      </w:hyperlink>
      <w:r>
        <w:rPr>
          <w:rFonts w:hint="eastAsia"/>
        </w:rPr>
        <w:t>》在多年智能穿戴式设备行业研究结论的基础上，结合中国智能穿戴式设备行业市场的发展现状，通过资深研究团队对智能穿戴式设备市场各类资讯进行整理分析，并依托国家权威数据资源和长期市场监测的数据库，对智能穿戴式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5719b6374f4125" w:history="1">
        <w:r>
          <w:rPr>
            <w:rStyle w:val="Hyperlink"/>
          </w:rPr>
          <w:t>2024-2030年中国智能穿戴式设备行业发展研究分析与市场前景预测报告</w:t>
        </w:r>
      </w:hyperlink>
      <w:r>
        <w:rPr>
          <w:rFonts w:hint="eastAsia"/>
        </w:rPr>
        <w:t>可以帮助投资者准确把握智能穿戴式设备行业的市场现状，为投资者进行投资作出智能穿戴式设备行业前景预判，挖掘智能穿戴式设备行业投资价值，同时提出智能穿戴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智能穿戴式设备产业概述</w:t>
      </w:r>
      <w:r>
        <w:rPr>
          <w:rFonts w:hint="eastAsia"/>
        </w:rPr>
        <w:br/>
      </w:r>
      <w:r>
        <w:rPr>
          <w:rFonts w:hint="eastAsia"/>
        </w:rPr>
        <w:t>　　1.1 智能穿戴式设备定义及产品技术参数</w:t>
      </w:r>
      <w:r>
        <w:rPr>
          <w:rFonts w:hint="eastAsia"/>
        </w:rPr>
        <w:br/>
      </w:r>
      <w:r>
        <w:rPr>
          <w:rFonts w:hint="eastAsia"/>
        </w:rPr>
        <w:t>　　1.2 智能穿戴式设备分类</w:t>
      </w:r>
      <w:r>
        <w:rPr>
          <w:rFonts w:hint="eastAsia"/>
        </w:rPr>
        <w:br/>
      </w:r>
      <w:r>
        <w:rPr>
          <w:rFonts w:hint="eastAsia"/>
        </w:rPr>
        <w:t>　　1.3 智能穿戴式设备应用领域</w:t>
      </w:r>
      <w:r>
        <w:rPr>
          <w:rFonts w:hint="eastAsia"/>
        </w:rPr>
        <w:br/>
      </w:r>
      <w:r>
        <w:rPr>
          <w:rFonts w:hint="eastAsia"/>
        </w:rPr>
        <w:t>　　1.4 智能穿戴式设备产业链结构</w:t>
      </w:r>
      <w:r>
        <w:rPr>
          <w:rFonts w:hint="eastAsia"/>
        </w:rPr>
        <w:br/>
      </w:r>
      <w:r>
        <w:rPr>
          <w:rFonts w:hint="eastAsia"/>
        </w:rPr>
        <w:t>　　1.5 智能穿戴式设备产业概述</w:t>
      </w:r>
      <w:r>
        <w:rPr>
          <w:rFonts w:hint="eastAsia"/>
        </w:rPr>
        <w:br/>
      </w:r>
      <w:r>
        <w:rPr>
          <w:rFonts w:hint="eastAsia"/>
        </w:rPr>
        <w:t>　　1.6 智能穿戴式设备产业政策</w:t>
      </w:r>
      <w:r>
        <w:rPr>
          <w:rFonts w:hint="eastAsia"/>
        </w:rPr>
        <w:br/>
      </w:r>
      <w:r>
        <w:rPr>
          <w:rFonts w:hint="eastAsia"/>
        </w:rPr>
        <w:t>　　1.7 智能穿戴式设备产业动态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智能穿戴式设备生产成本分析</w:t>
      </w:r>
      <w:r>
        <w:rPr>
          <w:rFonts w:hint="eastAsia"/>
        </w:rPr>
        <w:br/>
      </w:r>
      <w:r>
        <w:rPr>
          <w:rFonts w:hint="eastAsia"/>
        </w:rPr>
        <w:t>　　2.1 智能穿戴式设备物料清单（BOM）</w:t>
      </w:r>
      <w:r>
        <w:rPr>
          <w:rFonts w:hint="eastAsia"/>
        </w:rPr>
        <w:br/>
      </w:r>
      <w:r>
        <w:rPr>
          <w:rFonts w:hint="eastAsia"/>
        </w:rPr>
        <w:t>　　2.2 智能穿戴式设备物料清单价格分析</w:t>
      </w:r>
      <w:r>
        <w:rPr>
          <w:rFonts w:hint="eastAsia"/>
        </w:rPr>
        <w:br/>
      </w:r>
      <w:r>
        <w:rPr>
          <w:rFonts w:hint="eastAsia"/>
        </w:rPr>
        <w:t>　　2.3 智能穿戴式设备生产劳动力成本分析</w:t>
      </w:r>
      <w:r>
        <w:rPr>
          <w:rFonts w:hint="eastAsia"/>
        </w:rPr>
        <w:br/>
      </w:r>
      <w:r>
        <w:rPr>
          <w:rFonts w:hint="eastAsia"/>
        </w:rPr>
        <w:t>　　2.4 智能穿戴式设备设备折旧成本分析</w:t>
      </w:r>
      <w:r>
        <w:rPr>
          <w:rFonts w:hint="eastAsia"/>
        </w:rPr>
        <w:br/>
      </w:r>
      <w:r>
        <w:rPr>
          <w:rFonts w:hint="eastAsia"/>
        </w:rPr>
        <w:t>　　2.5 智能穿戴式设备生产成本结构分析</w:t>
      </w:r>
      <w:r>
        <w:rPr>
          <w:rFonts w:hint="eastAsia"/>
        </w:rPr>
        <w:br/>
      </w:r>
      <w:r>
        <w:rPr>
          <w:rFonts w:hint="eastAsia"/>
        </w:rPr>
        <w:t>　　2.6 智能穿戴式设备制造工艺分析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中国2018-2023年智能穿戴式设备价格、成本及毛利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中国智能穿戴式设备技术数据和生产基地分析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中国2023年智能穿戴式设备各企业产能及投产时间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中国2023年智能穿戴式设备主要企业生产基地及产能分布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中国2023年主要智能穿戴式设备企业研发状态及技术来源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中国2023年主要智能穿戴式设备企业原料来源分布（原料供应商及比重）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中国2018-2023年智能穿戴式设备不同地区、不同规格及不同应用的产量分析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中国2018-2023年不同地区（主要省份）智能穿戴式设备产量分布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2018-2023年中国不同规格智能穿戴式设备产量分布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中国2018-2023年不同应用智能穿戴式设备销量分布</w:t>
      </w:r>
      <w:r>
        <w:rPr>
          <w:rFonts w:hint="eastAsia"/>
        </w:rPr>
        <w:br/>
      </w:r>
      <w:r>
        <w:rPr>
          <w:rFonts w:hint="eastAsia"/>
        </w:rPr>
        <w:t>　　4.4 中国2023年智能穿戴式设备主要企业价格分析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中国2018-2023年智能穿戴式设备产能、产量（中国生产量）进口量、出口量、销量（中国国内销量）、价格、成本、销售收入及毛利率分析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智能穿戴式设备消费量及消费额的地区分析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中国主要地区2018-2023年智能穿戴式设备消费量分析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中国2018-2023年智能穿戴式设备消费额的地区分析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中国2018-2023年智能穿戴式设备消费价格的地区分析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中国2018-2023年智能穿戴式设备产供销需市场分析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中国2018-2023年智能穿戴式设备产能、产量、销量和产值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中国2018-2023年智能穿戴式设备产量和销量的市场份额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中国2018-2023年智能穿戴式设备需求量综述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中国2018-2023年智能穿戴式设备供应、消费及短缺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中国2018-2023年智能穿戴式设备进口、出口和消费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中国2018-2023年智能穿戴式设备成本、价格、产值及毛利率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智能穿戴式设备主要企业分析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智能穿戴式设备不同产品价格分析</w:t>
      </w:r>
      <w:r>
        <w:rPr>
          <w:rFonts w:hint="eastAsia"/>
        </w:rPr>
        <w:br/>
      </w:r>
      <w:r>
        <w:rPr>
          <w:rFonts w:hint="eastAsia"/>
        </w:rPr>
        <w:t>　　8.5 智能穿戴式设备不同价格水平的市场份额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智能穿戴式设备不同应用的利润率分析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智能穿戴式设备销售渠道分析</w:t>
      </w:r>
      <w:r>
        <w:rPr>
          <w:rFonts w:hint="eastAsia"/>
        </w:rPr>
        <w:br/>
      </w:r>
      <w:r>
        <w:rPr>
          <w:rFonts w:hint="eastAsia"/>
        </w:rPr>
        <w:t>　　9.1 智能穿戴式设备销售渠道现状分析</w:t>
      </w:r>
      <w:r>
        <w:rPr>
          <w:rFonts w:hint="eastAsia"/>
        </w:rPr>
        <w:br/>
      </w:r>
      <w:r>
        <w:rPr>
          <w:rFonts w:hint="eastAsia"/>
        </w:rPr>
        <w:t>　　9.2 中国智能穿戴式设备经销商及联系方式</w:t>
      </w:r>
      <w:r>
        <w:rPr>
          <w:rFonts w:hint="eastAsia"/>
        </w:rPr>
        <w:br/>
      </w:r>
      <w:r>
        <w:rPr>
          <w:rFonts w:hint="eastAsia"/>
        </w:rPr>
        <w:t>　　9.3 中国智能穿戴式设备出厂价、渠道价及终端价分析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中国智能穿戴式设备进口、出口及贸易情况分析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中国2024-2030年智能穿戴式设备发展趋势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中国2024-2030年智能穿戴式设备产能产量预测分析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中国2024-2030年不同规格智能穿戴式设备产量分布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中国2024-2030年智能穿戴式设备销量及销售收入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中国2024-2030年智能穿戴式设备不同应用销量分布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中国2024-2030年智能穿戴式设备进口、出口及消费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中国2024-2030年智能穿戴式设备成本、价格、产值及利润率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智能穿戴式设备产业链供应商及联系方式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智能穿戴式设备主要原料供应商及联系方式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智能穿戴式设备主要设备供应商及联系方式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智能穿戴式设备主要供应商及联系方式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智能穿戴式设备主要买家及联系方式</w:t>
      </w:r>
      <w:r>
        <w:rPr>
          <w:rFonts w:hint="eastAsia"/>
        </w:rPr>
        <w:br/>
      </w:r>
      <w:r>
        <w:rPr>
          <w:rFonts w:hint="eastAsia"/>
        </w:rPr>
        <w:t>　　11.5 智能穿戴式设备供应链关系分析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智能穿戴式设备新项目可行性分析</w:t>
      </w:r>
      <w:r>
        <w:rPr>
          <w:rFonts w:hint="eastAsia"/>
        </w:rPr>
        <w:br/>
      </w:r>
      <w:r>
        <w:rPr>
          <w:rFonts w:hint="eastAsia"/>
        </w:rPr>
        <w:t>　　12.1 智能穿戴式设备新项目SWOT分析</w:t>
      </w:r>
      <w:r>
        <w:rPr>
          <w:rFonts w:hint="eastAsia"/>
        </w:rPr>
        <w:br/>
      </w:r>
      <w:r>
        <w:rPr>
          <w:rFonts w:hint="eastAsia"/>
        </w:rPr>
        <w:t>　　12.2 智能穿戴式设备新项目可行性分析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中国智能穿戴式设备产业研究总结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智能穿戴式设备产品图片</w:t>
      </w:r>
      <w:r>
        <w:rPr>
          <w:rFonts w:hint="eastAsia"/>
        </w:rPr>
        <w:br/>
      </w:r>
      <w:r>
        <w:rPr>
          <w:rFonts w:hint="eastAsia"/>
        </w:rPr>
        <w:t>　　表 智能穿戴式设备产品技术参数</w:t>
      </w:r>
      <w:r>
        <w:rPr>
          <w:rFonts w:hint="eastAsia"/>
        </w:rPr>
        <w:br/>
      </w:r>
      <w:r>
        <w:rPr>
          <w:rFonts w:hint="eastAsia"/>
        </w:rPr>
        <w:t>　　表 智能穿戴式设备产品分类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2023年中国年不同种类智能穿戴式设备销量市场份额</w:t>
      </w:r>
      <w:r>
        <w:rPr>
          <w:rFonts w:hint="eastAsia"/>
        </w:rPr>
        <w:br/>
      </w:r>
      <w:r>
        <w:rPr>
          <w:rFonts w:hint="eastAsia"/>
        </w:rPr>
        <w:t>　　表 智能穿戴式设备应用领域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智能穿戴式设备产业链结构图</w:t>
      </w:r>
      <w:r>
        <w:rPr>
          <w:rFonts w:hint="eastAsia"/>
        </w:rPr>
        <w:br/>
      </w:r>
      <w:r>
        <w:rPr>
          <w:rFonts w:hint="eastAsia"/>
        </w:rPr>
        <w:t>　　表 中国智能穿戴式设备产业概述</w:t>
      </w:r>
      <w:r>
        <w:rPr>
          <w:rFonts w:hint="eastAsia"/>
        </w:rPr>
        <w:br/>
      </w:r>
      <w:r>
        <w:rPr>
          <w:rFonts w:hint="eastAsia"/>
        </w:rPr>
        <w:t>　　表 中国智能穿戴式设备产业政策</w:t>
      </w:r>
      <w:r>
        <w:rPr>
          <w:rFonts w:hint="eastAsia"/>
        </w:rPr>
        <w:br/>
      </w:r>
      <w:r>
        <w:rPr>
          <w:rFonts w:hint="eastAsia"/>
        </w:rPr>
        <w:t>　　表 中国智能穿戴式设备产业动态</w:t>
      </w:r>
      <w:r>
        <w:rPr>
          <w:rFonts w:hint="eastAsia"/>
        </w:rPr>
        <w:br/>
      </w:r>
      <w:r>
        <w:rPr>
          <w:rFonts w:hint="eastAsia"/>
        </w:rPr>
        <w:t>　　表 智能穿戴式设备生产物料清单</w:t>
      </w:r>
      <w:r>
        <w:rPr>
          <w:rFonts w:hint="eastAsia"/>
        </w:rPr>
        <w:br/>
      </w:r>
      <w:r>
        <w:rPr>
          <w:rFonts w:hint="eastAsia"/>
        </w:rPr>
        <w:t>　　表 中国智能穿戴式设备物料清单价格分析</w:t>
      </w:r>
      <w:r>
        <w:rPr>
          <w:rFonts w:hint="eastAsia"/>
        </w:rPr>
        <w:br/>
      </w:r>
      <w:r>
        <w:rPr>
          <w:rFonts w:hint="eastAsia"/>
        </w:rPr>
        <w:t>　　表 中国智能穿戴式设备劳动力成本分析</w:t>
      </w:r>
      <w:r>
        <w:rPr>
          <w:rFonts w:hint="eastAsia"/>
        </w:rPr>
        <w:br/>
      </w:r>
      <w:r>
        <w:rPr>
          <w:rFonts w:hint="eastAsia"/>
        </w:rPr>
        <w:t>　　表 中国智能穿戴式设备设备折旧成本分析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中国智能穿戴式设备生产工艺流程图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中国2023年主要企业智能穿戴式设备产能（个）及投产时间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中国2023年智能穿戴式设备主要企业生产基地及产能分布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中国2023年主要智能穿戴式设备企业研发状态及技术来源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中国2023年智能穿戴式设备主要企业原料来源分布（原料供应商及比重）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中国2018-2023年不同地区智能穿戴式设备产量（个）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中国2022年不同地区智能穿戴式设备销量市场份额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2018-2023年中国不同规格智能穿戴式设备产量（个）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中国2018-2023年不同应用智能穿戴式设备销量（个）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表 中国2023年智能穿戴式设备主要企业价格分析（元/个）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中国主要地区2018-2023年智能穿戴式设备消费量（个）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中国主要地区2018-2023年智能穿戴式设备消费量份额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中国不同地区2023年智能穿戴式设备消费量市场份额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中国不同地区2022年智能穿戴式设备消费量市场份额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中国2018-2023年主要地区智能穿戴式设备消费额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中国2018-2023年主要地区智能穿戴式设备消费额份额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中国2023年主要地区智能穿戴式设备消费额份额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中国2022年主要地区智能穿戴式设备消费额份额</w:t>
      </w:r>
      <w:r>
        <w:rPr>
          <w:rFonts w:hint="eastAsia"/>
        </w:rPr>
        <w:br/>
      </w:r>
      <w:r>
        <w:rPr>
          <w:rFonts w:hint="eastAsia"/>
        </w:rPr>
        <w:t>　　表 2018-2023年智能穿戴式设备消费价格的地区分析（元/个）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中国2018-2023年主要企业智能穿戴式设备产能及总产能（个）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中国2018-2023年主要企业智能穿戴式设备产能市场份额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中国2018-2023年主要企业智能穿戴式设备产量及总产量（个）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中国2018-2023年主要企业智能穿戴式设备产量市场份额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中国2018-2023年主要企业智能穿戴式设备销量市场份额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中国2018-2023年智能穿戴式设备产能（个）、产量（个）及增长率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中国2018-2023年智能穿戴式设备产能利用率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中国2018-2023年智能穿戴式设备国内销售收入（亿元）及增长率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中国2023年智能穿戴式设备主要企业产量市场份额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中国2022年智能穿戴式设备主要企业产量市场份额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中国2018-2023年智能穿戴式设备销量及增长率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 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 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 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 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 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 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重点企业（20）智能穿戴式设备SWOT分析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中国2018-2023年智能穿戴式设备不同生产商的利润率</w:t>
      </w:r>
      <w:r>
        <w:rPr>
          <w:rFonts w:hint="eastAsia"/>
        </w:rPr>
        <w:br/>
      </w:r>
      <w:r>
        <w:rPr>
          <w:rFonts w:hint="eastAsia"/>
        </w:rPr>
        <w:t>　　表 智能穿戴式设备不同地区价格（元/个）</w:t>
      </w:r>
      <w:r>
        <w:rPr>
          <w:rFonts w:hint="eastAsia"/>
        </w:rPr>
        <w:br/>
      </w:r>
      <w:r>
        <w:rPr>
          <w:rFonts w:hint="eastAsia"/>
        </w:rPr>
        <w:t>　　表 智能穿戴式设备不同产品价格（元/个）</w:t>
      </w:r>
      <w:r>
        <w:rPr>
          <w:rFonts w:hint="eastAsia"/>
        </w:rPr>
        <w:br/>
      </w:r>
      <w:r>
        <w:rPr>
          <w:rFonts w:hint="eastAsia"/>
        </w:rPr>
        <w:t>　　表 智能穿戴式设备不同价格水平的市场份额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智能穿戴式设备不同应用的毛利率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中国2018-2023年智能穿戴式设备销售渠道现状</w:t>
      </w:r>
      <w:r>
        <w:rPr>
          <w:rFonts w:hint="eastAsia"/>
        </w:rPr>
        <w:br/>
      </w:r>
      <w:r>
        <w:rPr>
          <w:rFonts w:hint="eastAsia"/>
        </w:rPr>
        <w:t>　　表 中国智能穿戴式设备经销商及联系方式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2023年中国智能穿戴式设备出厂价、渠道价及终端价（元/个）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中国智能穿戴式设备进口、出口及贸易量（个）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中国2024-2030年智能穿戴式设备产能利用率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中国2024-2030年不同规格智能穿戴式设备产量分布（个）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中国2024-2030年智能穿戴式设备销量（个）及增长率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中国2024-2030年智能穿戴式设备销售收入（亿元）及增长率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中国2024-2030年智能穿戴式设备不同应用销量分布（个）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中国2024-2030年智能穿戴式设备不同应用销量市场份额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中国2023年智能穿戴式设备不同应用销量市场份额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中国2024-2030年智能穿戴式设备产量、进口量、出口量、及消费（个）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中国2024-2030年智能穿戴式设备产能（个）、产量（个）、产值（亿元）、价格（元/个）、成本（元/个）、利润（元/个）及毛利率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智能穿戴式设备主要原料供应商及联系方式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智能穿戴式设备主要设备供应商及联系方式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智能穿戴式设备主要供应商及联系方式</w:t>
      </w:r>
      <w:r>
        <w:rPr>
          <w:rFonts w:hint="eastAsia"/>
        </w:rPr>
        <w:br/>
      </w:r>
      <w:r>
        <w:rPr>
          <w:rFonts w:hint="eastAsia"/>
        </w:rPr>
        <w:t>　　表 智能穿戴式设备主要买家及联系方式</w:t>
      </w:r>
      <w:r>
        <w:rPr>
          <w:rFonts w:hint="eastAsia"/>
        </w:rPr>
        <w:br/>
      </w:r>
      <w:r>
        <w:rPr>
          <w:rFonts w:hint="eastAsia"/>
        </w:rPr>
        <w:t>　　表 智能穿戴式设备供应链关系分析</w:t>
      </w:r>
      <w:r>
        <w:rPr>
          <w:rFonts w:hint="eastAsia"/>
        </w:rPr>
        <w:br/>
      </w:r>
      <w:r>
        <w:rPr>
          <w:rFonts w:hint="eastAsia"/>
        </w:rPr>
        <w:t>　　表 智能穿戴式设备新项目SWOT分析</w:t>
      </w:r>
      <w:r>
        <w:rPr>
          <w:rFonts w:hint="eastAsia"/>
        </w:rPr>
        <w:br/>
      </w:r>
      <w:r>
        <w:rPr>
          <w:rFonts w:hint="eastAsia"/>
        </w:rPr>
        <w:t>　　表 智能穿戴式设备新项目可行性分析</w:t>
      </w:r>
      <w:r>
        <w:rPr>
          <w:rFonts w:hint="eastAsia"/>
        </w:rPr>
        <w:br/>
      </w:r>
      <w:r>
        <w:rPr>
          <w:rFonts w:hint="eastAsia"/>
        </w:rPr>
        <w:t>　　表 智能穿戴式设备部分采访记录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719b6374f4125" w:history="1">
        <w:r>
          <w:rPr>
            <w:rStyle w:val="Hyperlink"/>
          </w:rPr>
          <w:t>2024-2030年中国智能穿戴式设备行业发展研究分析与市场前景预测报告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719b6374f4125" w:history="1">
        <w:r>
          <w:rPr>
            <w:rStyle w:val="Hyperlink"/>
          </w:rPr>
          <w:t>https://www.20087.com/M_ShiYouHuaGong/9A/ZhiNengChuanDaiShiSheBeiHangYeQianJingFenXi.html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e02b525874fbb" w:history="1">
      <w:r>
        <w:rPr>
          <w:rStyle w:val="Hyperlink"/>
        </w:rPr>
        <w:t>2024-2030年中国智能穿戴式设备行业发展研究分析与市场前景预测报告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ZhiNengChuanDaiShiSheBeiHangYeQianJingFenXi.html" TargetMode="External" Id="R515719b6374f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ZhiNengChuanDaiShiSheBeiHangYeQianJingFenXi.html" TargetMode="External" Id="R78ce02b5258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2023-10-05T04:25:00Z</dcterms:created>
  <dcterms:modified xsi:type="dcterms:W3CDTF">2023-10-05T05:25:00Z</dcterms:modified>
  <dc:subject>2024-2030年中国智能穿戴式设备行业发展研究分析与市场前景预测报告</dc:subject>
  <dc:title>2024-2030年中国智能穿戴式设备行业发展研究分析与市场前景预测报告</dc:title>
  <cp:keywords>2024-2030年中国智能穿戴式设备行业发展研究分析与市场前景预测报告</cp:keywords>
  <dc:description>2024-2030年中国智能穿戴式设备行业发展研究分析与市场前景预测报告</dc:description>
</cp:coreProperties>
</file>