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90b7afe54ca6" w:history="1">
              <w:r>
                <w:rPr>
                  <w:rStyle w:val="Hyperlink"/>
                </w:rPr>
                <w:t>2025-2031年中国氯丁橡胶市场深度研究及发展前景分析报告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90b7afe54ca6" w:history="1">
              <w:r>
                <w:rPr>
                  <w:rStyle w:val="Hyperlink"/>
                </w:rPr>
                <w:t>2025-2031年中国氯丁橡胶市场深度研究及发展前景分析报告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490b7afe54ca6" w:history="1">
                <w:r>
                  <w:rPr>
                    <w:rStyle w:val="Hyperlink"/>
                  </w:rPr>
                  <w:t>https://www.20087.com/A/A9/LvDingXiangJiaoFaZhanQuShi.html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（CR）作为一种合成橡胶，因其出色的耐油、耐候、耐老化性能而广泛应用于汽车、建筑、电线电缆、防水材料等多个领域。近年来，随着技术的进步，氯丁橡胶的性能进一步优化，满足了更为苛刻的应用要求。然而，原材料成本波动、环保法规趋严以及高性能橡胶材料的竞争，对氯丁橡胶行业构成了一定的挑战。</w:t>
      </w:r>
      <w:r>
        <w:rPr>
          <w:rFonts w:hint="eastAsia"/>
        </w:rPr>
        <w:br/>
      </w:r>
      <w:r>
        <w:rPr>
          <w:rFonts w:hint="eastAsia"/>
        </w:rPr>
        <w:t>　　未来，氯丁橡胶行业将更加注重可持续性和技术创新。一方面，通过改进生产工艺，减少能耗和废物排放，提高产品的环保性能。另一方面，行业将致力于研发具有更高耐热性、耐化学性和机械强度的新型氯丁橡胶，以适应更广泛的工业应用需求。同时，随着循环经济理念的普及，氯丁橡胶的回收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490b7afe54ca6" w:history="1">
        <w:r>
          <w:rPr>
            <w:rStyle w:val="Hyperlink"/>
          </w:rPr>
          <w:t>2025-2031年中国氯丁橡胶市场深度研究及发展前景分析报告</w:t>
        </w:r>
      </w:hyperlink>
      <w:r>
        <w:rPr>
          <w:rFonts w:hint="eastAsia"/>
        </w:rPr>
        <w:t>》以专业、科学的视角，系统分析了氯丁橡胶行业的市场规模、供需状况和竞争格局，梳理了氯丁橡胶技术发展水平和未来方向。报告对氯丁橡胶行业发展趋势做出客观预测，评估了市场增长空间和潜在风险，并分析了重点氯丁橡胶企业的经营情况和市场表现。结合政策环境和消费需求变化，为投资者和企业提供氯丁橡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氯丁橡胶行业概述</w:t>
      </w:r>
      <w:r>
        <w:rPr>
          <w:rFonts w:hint="eastAsia"/>
        </w:rPr>
        <w:br/>
      </w:r>
      <w:r>
        <w:rPr>
          <w:rFonts w:hint="eastAsia"/>
        </w:rPr>
        <w:t>　　第一节 氯丁橡胶行业定义</w:t>
      </w:r>
      <w:r>
        <w:rPr>
          <w:rFonts w:hint="eastAsia"/>
        </w:rPr>
        <w:br/>
      </w:r>
      <w:r>
        <w:rPr>
          <w:rFonts w:hint="eastAsia"/>
        </w:rPr>
        <w:t>　　第二节 氯丁橡胶产品用途</w:t>
      </w:r>
      <w:r>
        <w:rPr>
          <w:rFonts w:hint="eastAsia"/>
        </w:rPr>
        <w:br/>
      </w:r>
      <w:r>
        <w:rPr>
          <w:rFonts w:hint="eastAsia"/>
        </w:rPr>
        <w:t>　　第三节 氯丁橡胶行业生命周期分析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氯丁橡胶行业相关政策、标准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2024-2025年氯丁橡胶行业技术环境分析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一、中国氯丁橡胶技术发展概况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二、中国氯丁橡胶产品工艺特点、流程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三、中国氯丁橡胶行业技术发展趋势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中国氯丁橡胶行业市场分析</w:t>
      </w:r>
      <w:r>
        <w:rPr>
          <w:rFonts w:hint="eastAsia"/>
        </w:rPr>
        <w:br/>
      </w:r>
      <w:r>
        <w:rPr>
          <w:rFonts w:hint="eastAsia"/>
        </w:rPr>
        <w:t>　　第一节 氯丁橡胶市场现状分析及预测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二、2025-2031年中国氯丁橡胶市场规模预测</w:t>
      </w:r>
      <w:r>
        <w:rPr>
          <w:rFonts w:hint="eastAsia"/>
        </w:rPr>
        <w:br/>
      </w:r>
      <w:r>
        <w:rPr>
          <w:rFonts w:hint="eastAsia"/>
        </w:rPr>
        <w:t>　　第二节 氯丁橡胶行业产品产量分析及预测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二、2025-2031年中国氯丁橡胶行业产量预测</w:t>
      </w:r>
      <w:r>
        <w:rPr>
          <w:rFonts w:hint="eastAsia"/>
        </w:rPr>
        <w:br/>
      </w:r>
      <w:r>
        <w:rPr>
          <w:rFonts w:hint="eastAsia"/>
        </w:rPr>
        <w:t>　　第三节 氯丁橡胶市场需求分析及预测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二、2025-2031年中国氯丁橡胶市场需求预测分析</w:t>
      </w:r>
      <w:r>
        <w:rPr>
          <w:rFonts w:hint="eastAsia"/>
        </w:rPr>
        <w:br/>
      </w:r>
      <w:r>
        <w:rPr>
          <w:rFonts w:hint="eastAsia"/>
        </w:rPr>
        <w:t>　　第四节 氯丁橡胶行业市场价格趋势分析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二、2025-2031年中国氯丁橡胶市场价格预测</w:t>
      </w:r>
      <w:r>
        <w:rPr>
          <w:rFonts w:hint="eastAsia"/>
        </w:rPr>
        <w:br/>
      </w:r>
      <w:r>
        <w:rPr>
          <w:rFonts w:hint="eastAsia"/>
        </w:rPr>
        <w:t>　　第五节 氯丁橡胶进出口数据分析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二、2025-2031年国内氯丁橡胶产品未来进出口情况预测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2025年氯丁橡胶行业地区分布</w:t>
      </w:r>
      <w:r>
        <w:rPr>
          <w:rFonts w:hint="eastAsia"/>
        </w:rPr>
        <w:br/>
      </w:r>
      <w:r>
        <w:rPr>
          <w:rFonts w:hint="eastAsia"/>
        </w:rPr>
        <w:t>　　第二节 **地区氯丁橡胶市场规模分析</w:t>
      </w:r>
      <w:r>
        <w:rPr>
          <w:rFonts w:hint="eastAsia"/>
        </w:rPr>
        <w:br/>
      </w:r>
      <w:r>
        <w:rPr>
          <w:rFonts w:hint="eastAsia"/>
        </w:rPr>
        <w:t>　　第三节 **地区氯丁橡胶市场规模分析</w:t>
      </w:r>
      <w:r>
        <w:rPr>
          <w:rFonts w:hint="eastAsia"/>
        </w:rPr>
        <w:br/>
      </w:r>
      <w:r>
        <w:rPr>
          <w:rFonts w:hint="eastAsia"/>
        </w:rPr>
        <w:t>　　第四节 **地区氯丁橡胶市场规模分析</w:t>
      </w:r>
      <w:r>
        <w:rPr>
          <w:rFonts w:hint="eastAsia"/>
        </w:rPr>
        <w:br/>
      </w:r>
      <w:r>
        <w:rPr>
          <w:rFonts w:hint="eastAsia"/>
        </w:rPr>
        <w:t>　　第五节 **地区氯丁橡胶市场规模分析</w:t>
      </w:r>
      <w:r>
        <w:rPr>
          <w:rFonts w:hint="eastAsia"/>
        </w:rPr>
        <w:br/>
      </w:r>
      <w:r>
        <w:rPr>
          <w:rFonts w:hint="eastAsia"/>
        </w:rPr>
        <w:t>　　第六节 **地区氯丁橡胶市场规模分析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氯丁橡胶产业链上下游调研分析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氯丁橡胶产业链上游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氯丁橡胶产业链下游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氯丁橡胶细分市场调研分析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氯丁橡胶企业（一）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氯丁橡胶企业（二）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氯丁橡胶企业（三）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氯丁橡胶企业（四）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氯丁橡胶企业（五）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氯丁橡胶企业（六）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2025年中国氯丁橡胶行业集中度分析</w:t>
      </w:r>
      <w:r>
        <w:rPr>
          <w:rFonts w:hint="eastAsia"/>
        </w:rPr>
        <w:br/>
      </w:r>
      <w:r>
        <w:rPr>
          <w:rFonts w:hint="eastAsia"/>
        </w:rPr>
        <w:t>　　第二节 氯丁橡胶行业SWOT分析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2025-2031年中国氯丁橡胶行业竞争格局预测分析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业内专家对中国氯丁橡胶行业投资的建议及观点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氯丁橡胶行业投资机遇分析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二、氯丁橡胶企业在危机中的竞争优势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氯丁橡胶行业投资建议分析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氯丁橡胶行业应对策略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[⋅中⋅智⋅林⋅]氯丁橡胶行业的市场重点客户战略实施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氯丁橡胶行业历程</w:t>
      </w:r>
      <w:r>
        <w:rPr>
          <w:rFonts w:hint="eastAsia"/>
        </w:rPr>
        <w:br/>
      </w:r>
      <w:r>
        <w:rPr>
          <w:rFonts w:hint="eastAsia"/>
        </w:rPr>
        <w:t>　　图表 氯丁橡胶行业生命周期</w:t>
      </w:r>
      <w:r>
        <w:rPr>
          <w:rFonts w:hint="eastAsia"/>
        </w:rPr>
        <w:br/>
      </w:r>
      <w:r>
        <w:rPr>
          <w:rFonts w:hint="eastAsia"/>
        </w:rPr>
        <w:t>　　图表 氯丁橡胶行业产业链分析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2024年中国氯丁橡胶行业需求领域分布格局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2024年中国氯丁橡胶进口国家及地区分析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2024年中国氯丁橡胶出口国家及地区分析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90b7afe54ca6" w:history="1">
        <w:r>
          <w:rPr>
            <w:rStyle w:val="Hyperlink"/>
          </w:rPr>
          <w:t>2025-2031年中国氯丁橡胶市场深度研究及发展前景分析报告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490b7afe54ca6" w:history="1">
        <w:r>
          <w:rPr>
            <w:rStyle w:val="Hyperlink"/>
          </w:rPr>
          <w:t>https://www.20087.com/A/A9/LvDingXiangJiaoFaZhanQuShi.html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热点：氯丁橡胶与丁腈橡胶的区别在哪、氯丁橡胶生产厂家、氯丁橡胶简称、氯丁橡胶板、氯丁橡胶特点、氯丁橡胶价格、氯丁橡胶的优缺点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25eb9994d47e4" w:history="1">
      <w:r>
        <w:rPr>
          <w:rStyle w:val="Hyperlink"/>
        </w:rPr>
        <w:t>2025-2031年中国氯丁橡胶市场深度研究及发展前景分析报告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LvDingXiangJiaoFaZhanQuShi.html" TargetMode="External" Id="R42f490b7afe5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LvDingXiangJiaoFaZhanQuShi.html" TargetMode="External" Id="Rc4825eb9994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2025-02-26T02:13:00Z</dcterms:created>
  <dcterms:modified xsi:type="dcterms:W3CDTF">2025-02-26T03:13:00Z</dcterms:modified>
  <dc:subject>2025-2031年中国氯丁橡胶市场深度研究及发展前景分析报告</dc:subject>
  <dc:title>2025-2031年中国氯丁橡胶市场深度研究及发展前景分析报告</dc:title>
  <cp:keywords>2025-2031年中国氯丁橡胶市场深度研究及发展前景分析报告</cp:keywords>
  <dc:description>2025-2031年中国氯丁橡胶市场深度研究及发展前景分析报告</dc:description>
</cp:coreProperties>
</file>