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9d57a1be14561" w:history="1">
              <w:r>
                <w:rPr>
                  <w:rStyle w:val="Hyperlink"/>
                </w:rPr>
                <w:t>2025-2031年中国有机硅耐高温防腐涂料市场运行现状及发展前景分析报告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9d57a1be14561" w:history="1">
              <w:r>
                <w:rPr>
                  <w:rStyle w:val="Hyperlink"/>
                </w:rPr>
                <w:t>2025-2031年中国有机硅耐高温防腐涂料市场运行现状及发展前景分析报告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9d57a1be14561" w:history="1">
                <w:r>
                  <w:rPr>
                    <w:rStyle w:val="Hyperlink"/>
                  </w:rPr>
                  <w:t>https://www.20087.com/A/79/YouJiGuiNaiGaoWenFangFuTuLiaoHangYeYanJiu.html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耐高温防腐涂料是工业防护涂料的一种，近年来随着新材料技术的发展而不断进步。目前，有机硅耐高温防腐涂料不仅在耐高温性、防腐蚀性方面有了显著提升，还在施工便捷性、环保性上进行了优化。随着技术的进步，这些涂料能够承受更高的温度，同时保持良好的物理和化学性能。此外，随着对环保要求的提高，市场上出现了更多低挥发性有机化合物(VOC)的涂料产品。</w:t>
      </w:r>
      <w:r>
        <w:rPr>
          <w:rFonts w:hint="eastAsia"/>
        </w:rPr>
        <w:br/>
      </w:r>
      <w:r>
        <w:rPr>
          <w:rFonts w:hint="eastAsia"/>
        </w:rPr>
        <w:t>　　未来，有机硅耐高温防腐涂料市场将持续增长。一方面，随着工业领域对高温环境下设备防腐蚀需求的增加，对高性能、高耐温的有机硅耐高温防腐涂料需求将持续增加。产品将更加注重技术创新，如采用更先进的聚合物技术和添加剂，提高涂料的耐温性和防腐蚀性。另一方面，随着可持续发展理念的普及，更加环保、低VOC的有机硅耐高温防腐涂料将成为市场主流。此外，随着智能涂层技术的发展，能够自我修复或监测腐蚀状态的智能涂料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9d57a1be14561" w:history="1">
        <w:r>
          <w:rPr>
            <w:rStyle w:val="Hyperlink"/>
          </w:rPr>
          <w:t>2025-2031年中国有机硅耐高温防腐涂料市场运行现状及发展前景分析报告</w:t>
        </w:r>
      </w:hyperlink>
      <w:r>
        <w:rPr>
          <w:rFonts w:hint="eastAsia"/>
        </w:rPr>
        <w:t>》系统解析了有机硅耐高温防腐涂料产业链的整体结构，详细分析了有机硅耐高温防腐涂料市场规模、需求特征及价格动态，客观呈现了行业发展现状，科学预测了有机硅耐高温防腐涂料市场前景与发展趋势，重点研究了行业内主要企业的竞争格局，包括市场集中度、品牌影响力及市场份额。同时，报告对有机硅耐高温防腐涂料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有机硅耐高温防腐涂料产业概述</w:t>
      </w:r>
      <w:r>
        <w:rPr>
          <w:rFonts w:hint="eastAsia"/>
        </w:rPr>
        <w:br/>
      </w:r>
      <w:r>
        <w:rPr>
          <w:rFonts w:hint="eastAsia"/>
        </w:rPr>
        <w:t>　　第一节 有机硅耐高温防腐涂料产业定义</w:t>
      </w:r>
      <w:r>
        <w:rPr>
          <w:rFonts w:hint="eastAsia"/>
        </w:rPr>
        <w:br/>
      </w:r>
      <w:r>
        <w:rPr>
          <w:rFonts w:hint="eastAsia"/>
        </w:rPr>
        <w:t>　　第二节 有机硅耐高温防腐涂料产业发展历程</w:t>
      </w:r>
      <w:r>
        <w:rPr>
          <w:rFonts w:hint="eastAsia"/>
        </w:rPr>
        <w:br/>
      </w:r>
      <w:r>
        <w:rPr>
          <w:rFonts w:hint="eastAsia"/>
        </w:rPr>
        <w:t>　　第三节 有机硅耐高温防腐涂料分类情况</w:t>
      </w:r>
      <w:r>
        <w:rPr>
          <w:rFonts w:hint="eastAsia"/>
        </w:rPr>
        <w:br/>
      </w:r>
      <w:r>
        <w:rPr>
          <w:rFonts w:hint="eastAsia"/>
        </w:rPr>
        <w:t>　　第四节 有机硅耐高温防腐涂料产业链分析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2024-2025年中国有机硅耐高温防腐涂料行业发展环境分析</w:t>
      </w:r>
      <w:r>
        <w:rPr>
          <w:rFonts w:hint="eastAsia"/>
        </w:rPr>
        <w:br/>
      </w:r>
      <w:r>
        <w:rPr>
          <w:rFonts w:hint="eastAsia"/>
        </w:rPr>
        <w:t>　　第一节 有机硅耐高温防腐涂料行业经济环境分析</w:t>
      </w:r>
      <w:r>
        <w:rPr>
          <w:rFonts w:hint="eastAsia"/>
        </w:rPr>
        <w:br/>
      </w:r>
      <w:r>
        <w:rPr>
          <w:rFonts w:hint="eastAsia"/>
        </w:rPr>
        <w:t>　　第二节 有机硅耐高温防腐涂料行业政策环境分析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一、有机硅耐高温防腐涂料行业相关政策</w:t>
      </w:r>
      <w:r>
        <w:rPr>
          <w:rFonts w:hint="eastAsia"/>
        </w:rPr>
        <w:br/>
      </w:r>
      <w:r>
        <w:rPr>
          <w:rFonts w:hint="eastAsia"/>
        </w:rPr>
        <w:t>　　　　二、有机硅耐高温防腐涂料行业相关标准</w:t>
      </w:r>
      <w:r>
        <w:rPr>
          <w:rFonts w:hint="eastAsia"/>
        </w:rPr>
        <w:br/>
      </w:r>
      <w:r>
        <w:rPr>
          <w:rFonts w:hint="eastAsia"/>
        </w:rPr>
        <w:t>　　第三节 有机硅耐高温防腐涂料行业社会环境分析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2024-2025年有机硅耐高温防腐涂料行业技术发展现状及趋势分析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有机硅耐高温防腐涂料行业技术发展现状分析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国内外有机硅耐高温防腐涂料行业技术差异与原因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有机硅耐高温防腐涂料行业技术发展方向、趋势预测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提升有机硅耐高温防腐涂料行业技术能力策略建议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中国有机硅耐高温防腐涂料行业市场供需状况分析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中国有机硅耐高温防腐涂料市场规模情况</w:t>
      </w:r>
      <w:r>
        <w:rPr>
          <w:rFonts w:hint="eastAsia"/>
        </w:rPr>
        <w:br/>
      </w:r>
      <w:r>
        <w:rPr>
          <w:rFonts w:hint="eastAsia"/>
        </w:rPr>
        <w:t>　　第二节 中国有机硅耐高温防腐涂料行业盈利情况分析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中国有机硅耐高温防腐涂料市场需求状况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一、2019-2024年有机硅耐高温防腐涂料市场需求情况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二、2025年有机硅耐高温防腐涂料行业市场需求特点分析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三、2025-2031年有机硅耐高温防腐涂料市场需求预测</w:t>
      </w:r>
      <w:r>
        <w:rPr>
          <w:rFonts w:hint="eastAsia"/>
        </w:rPr>
        <w:br/>
      </w:r>
      <w:r>
        <w:rPr>
          <w:rFonts w:hint="eastAsia"/>
        </w:rPr>
        <w:t>　　第四节 中国有机硅耐高温防腐涂料行业产量情况分析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一、2019-2024年中国有机硅耐高温防腐涂料行业产量统计分析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二、有机硅耐高温防腐涂料行业区域产量分析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三、2025-2031年中国有机硅耐高温防腐涂料行业产量预测分析</w:t>
      </w:r>
      <w:r>
        <w:rPr>
          <w:rFonts w:hint="eastAsia"/>
        </w:rPr>
        <w:br/>
      </w:r>
      <w:r>
        <w:rPr>
          <w:rFonts w:hint="eastAsia"/>
        </w:rPr>
        <w:t>　　第五节 有机硅耐高温防腐涂料行业市场供需平衡状况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中国有机硅耐高温防腐涂料行业规模与效益分析预测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有机硅耐高温防腐涂料行业规模分析及预测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一、2019-2024年有机硅耐高温防腐涂料行业资产规模变化分析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二、2025-2031年有机硅耐高温防腐涂料行业资产规模预测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三、2019-2024年有机硅耐高温防腐涂料行业收入和利润变化分析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四、2025-2031年有机硅耐高温防腐涂料行业收入和利润预测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有机硅耐高温防腐涂料行业效益分析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一、2019-2024年有机硅耐高温防腐涂料行业三费变化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二、2019-2024年有机硅耐高温防腐涂料行业效益分析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2019-2024年中国有机硅耐高温防腐涂料行业区域市场分析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中国有机硅耐高温防腐涂料行业区域市场结构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重点地区有机硅耐高温防腐涂料行业调研分析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一、重点地区（一）有机硅耐高温防腐涂料市场分析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二、重点地区（二）有机硅耐高温防腐涂料市场分析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三、重点地区（三）有机硅耐高温防腐涂料市场分析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四、重点地区（四）有机硅耐高温防腐涂料市场分析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五、重点地区（五）有机硅耐高温防腐涂料市场分析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有机硅耐高温防腐涂料细分市场深度分析</w:t>
      </w:r>
      <w:r>
        <w:rPr>
          <w:rFonts w:hint="eastAsia"/>
        </w:rPr>
        <w:br/>
      </w:r>
      <w:r>
        <w:rPr>
          <w:rFonts w:hint="eastAsia"/>
        </w:rPr>
        <w:t>　　第一节 有机硅耐高温防腐涂料细分市场（一）发展研究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有机硅耐高温防腐涂料细分市场（二）发展研究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中国有机硅耐高温防腐涂料行业产品价格监测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一、有机硅耐高温防腐涂料市场价格特征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二、当前有机硅耐高温防腐涂料市场价格评述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三、影响有机硅耐高温防腐涂料市场价格因素分析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四、未来有机硅耐高温防腐涂料市场价格走势预测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有机硅耐高温防腐涂料行业竞争格局分析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有机硅耐高温防腐涂料行业集中度分析</w:t>
      </w:r>
      <w:r>
        <w:rPr>
          <w:rFonts w:hint="eastAsia"/>
        </w:rPr>
        <w:br/>
      </w:r>
      <w:r>
        <w:rPr>
          <w:rFonts w:hint="eastAsia"/>
        </w:rPr>
        <w:t>　　　　一、有机硅耐高温防腐涂料市场集中度分析</w:t>
      </w:r>
      <w:r>
        <w:rPr>
          <w:rFonts w:hint="eastAsia"/>
        </w:rPr>
        <w:br/>
      </w:r>
      <w:r>
        <w:rPr>
          <w:rFonts w:hint="eastAsia"/>
        </w:rPr>
        <w:t>　　　　二、有机硅耐高温防腐涂料企业集中度分析</w:t>
      </w:r>
      <w:r>
        <w:rPr>
          <w:rFonts w:hint="eastAsia"/>
        </w:rPr>
        <w:br/>
      </w:r>
      <w:r>
        <w:rPr>
          <w:rFonts w:hint="eastAsia"/>
        </w:rPr>
        <w:t>　　　　三、有机硅耐高温防腐涂料区域集中度分析</w:t>
      </w:r>
      <w:r>
        <w:rPr>
          <w:rFonts w:hint="eastAsia"/>
        </w:rPr>
        <w:br/>
      </w:r>
      <w:r>
        <w:rPr>
          <w:rFonts w:hint="eastAsia"/>
        </w:rPr>
        <w:t>　　第二节 有机硅耐高温防腐涂料行业竞争格局分析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一、2024-2025年有机硅耐高温防腐涂料行业竞争分析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二、2024-2025年中外有机硅耐高温防腐涂料产品竞争分析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三、2025年中国有机硅耐高温防腐涂料市场竞争分析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四、2025-2031年国内主要有机硅耐高温防腐涂料企业动向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有机硅耐高温防腐涂料行业重点企业竞争力分析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二、企业有机硅耐高温防腐涂料业务分析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二、企业有机硅耐高温防腐涂料业务分析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二、企业有机硅耐高温防腐涂料业务分析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二、企业有机硅耐高温防腐涂料业务分析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二、企业有机硅耐高温防腐涂料业务分析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二、企业有机硅耐高温防腐涂料业务分析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有机硅耐高温防腐涂料企业发展战略与竞争力提升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有机硅耐高温防腐涂料市场营销策略分析</w:t>
      </w:r>
      <w:r>
        <w:rPr>
          <w:rFonts w:hint="eastAsia"/>
        </w:rPr>
        <w:br/>
      </w:r>
      <w:r>
        <w:rPr>
          <w:rFonts w:hint="eastAsia"/>
        </w:rPr>
        <w:t>　　　　一、有机硅耐高温防腐涂料定价策略与市场定位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二、有机硅耐高温防腐涂料渠道布局与分销策略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有机硅耐高温防腐涂料品牌建设与推广策略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一、有机硅耐高温防腐涂料品牌定位与价值主张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有机硅耐高温防腐涂料企业竞争力提升路径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二、有机硅耐高温防腐涂料技术创新与研发投入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有机硅耐高温防腐涂料企业战略规划与实施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二、有机硅耐高温防腐涂料行业品牌竞争格局分析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2025-2031年有机硅耐高温防腐涂料行业发展趋势及投资风险分析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当前有机硅耐高温防腐涂料行业存在的问题</w:t>
      </w:r>
      <w:r>
        <w:rPr>
          <w:rFonts w:hint="eastAsia"/>
        </w:rPr>
        <w:br/>
      </w:r>
      <w:r>
        <w:rPr>
          <w:rFonts w:hint="eastAsia"/>
        </w:rPr>
        <w:t>　　第二节 有机硅耐高温防腐涂料未来发展预测分析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一、中国有机硅耐高温防腐涂料发展方向分析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二、2025-2031年中国有机硅耐高温防腐涂料行业发展规模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三、2025-2031年中国有机硅耐高温防腐涂料行业发展趋势预测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2025-2031年中国有机硅耐高温防腐涂料行业投资风险分析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一、有机硅耐高温防腐涂料市场竞争风险</w:t>
      </w:r>
      <w:r>
        <w:rPr>
          <w:rFonts w:hint="eastAsia"/>
        </w:rPr>
        <w:br/>
      </w:r>
      <w:r>
        <w:rPr>
          <w:rFonts w:hint="eastAsia"/>
        </w:rPr>
        <w:t>　　　　二、有机硅耐高温防腐涂料原材料压力风险分析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三、有机硅耐高温防腐涂料技术风险分析</w:t>
      </w:r>
      <w:r>
        <w:rPr>
          <w:rFonts w:hint="eastAsia"/>
        </w:rPr>
        <w:br/>
      </w:r>
      <w:r>
        <w:rPr>
          <w:rFonts w:hint="eastAsia"/>
        </w:rPr>
        <w:t>　　　　四、有机硅耐高温防腐涂料政策和体制风险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有机硅耐高温防腐涂料行业市场预测与投资建议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有机硅耐高温防腐涂料行业市场前景分析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一、2025-2031年有机硅耐高温防腐涂料市场规模及增长趋势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二、2025-2031年有机硅耐高温防腐涂料行业投资规模预测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三、2025-2031年有机硅耐高温防腐涂料市场盈利预测</w:t>
      </w:r>
      <w:r>
        <w:rPr>
          <w:rFonts w:hint="eastAsia"/>
        </w:rPr>
        <w:br/>
      </w:r>
      <w:r>
        <w:rPr>
          <w:rFonts w:hint="eastAsia"/>
        </w:rPr>
        <w:t>　　第二节 有机硅耐高温防腐涂料行业投资模式与策略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(中智林)有机硅耐高温防腐涂料行业项目投资建议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2019-2024年中国有机硅耐高温防腐涂料市场规模及增长情况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2019-2024年中国有机硅耐高温防腐涂料行业产量及增长趋势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2025-2031年中国有机硅耐高温防腐涂料行业产量预测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2019-2024年中国有机硅耐高温防腐涂料行业市场需求及增长情况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2025-2031年中国有机硅耐高温防腐涂料行业市场需求预测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2019-2024年中国有机硅耐高温防腐涂料行业利润及增长情况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**地区有机硅耐高温防腐涂料市场规模及增长情况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**地区有机硅耐高温防腐涂料行业市场需求情况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**地区有机硅耐高温防腐涂料市场规模及增长情况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**地区有机硅耐高温防腐涂料行业市场需求情况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2019-2024年中国有机硅耐高温防腐涂料行业出口情况分析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2019-2024年中国有机硅耐高温防腐涂料行业产品市场价格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2025-2031年中国有机硅耐高温防腐涂料行业产品市场价格走势预测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有机硅耐高温防腐涂料重点企业经营情况分析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有机硅耐高温防腐涂料重点企业经营情况分析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2025-2031年中国有机硅耐高温防腐涂料市场规模预测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2025-2031年中国有机硅耐高温防腐涂料行业利润预测</w:t>
      </w:r>
      <w:r>
        <w:rPr>
          <w:rFonts w:hint="eastAsia"/>
        </w:rPr>
        <w:br/>
      </w:r>
      <w:r>
        <w:rPr>
          <w:rFonts w:hint="eastAsia"/>
        </w:rPr>
        <w:t>　　图表 2025年有机硅耐高温防腐涂料行业壁垒</w:t>
      </w:r>
      <w:r>
        <w:rPr>
          <w:rFonts w:hint="eastAsia"/>
        </w:rPr>
        <w:br/>
      </w:r>
      <w:r>
        <w:rPr>
          <w:rFonts w:hint="eastAsia"/>
        </w:rPr>
        <w:t>　　图表 2025年有机硅耐高温防腐涂料市场前景分析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2025-2031年中国有机硅耐高温防腐涂料市场需求预测</w:t>
      </w:r>
      <w:r>
        <w:rPr>
          <w:rFonts w:hint="eastAsia"/>
        </w:rPr>
        <w:br/>
      </w:r>
      <w:r>
        <w:rPr>
          <w:rFonts w:hint="eastAsia"/>
        </w:rPr>
        <w:t>　　图表 2025年有机硅耐高温防腐涂料发展趋势预测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9d57a1be14561" w:history="1">
        <w:r>
          <w:rPr>
            <w:rStyle w:val="Hyperlink"/>
          </w:rPr>
          <w:t>2025-2031年中国有机硅耐高温防腐涂料市场运行现状及发展前景分析报告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9d57a1be14561" w:history="1">
        <w:r>
          <w:rPr>
            <w:rStyle w:val="Hyperlink"/>
          </w:rPr>
          <w:t>https://www.20087.com/A/79/YouJiGuiNaiGaoWenFangFuTuLiaoHangYeYanJiu.html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防腐耐磨涂料、有机硅耐高温防腐涂料有哪些、有机硅耐热底漆、有机硅耐高温防腐面漆、硅改性聚酯涂料、有机硅防腐涂料耐酸吗、有机硅涂料配方、有机硅耐高温漆施工工艺、有机硅高温漆施工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eaa8b1a844a36" w:history="1">
      <w:r>
        <w:rPr>
          <w:rStyle w:val="Hyperlink"/>
        </w:rPr>
        <w:t>2025-2031年中国有机硅耐高温防腐涂料市场运行现状及发展前景分析报告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YouJiGuiNaiGaoWenFangFuTuLiaoHangYeYanJiu.html" TargetMode="External" Id="R0019d57a1be1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YouJiGuiNaiGaoWenFangFuTuLiaoHangYeYanJiu.html" TargetMode="External" Id="R989eaa8b1a84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2024-12-27T02:29:00Z</dcterms:created>
  <dcterms:modified xsi:type="dcterms:W3CDTF">2024-12-27T03:29:00Z</dcterms:modified>
  <dc:subject>2025-2031年中国有机硅耐高温防腐涂料市场运行现状及发展前景分析报告</dc:subject>
  <dc:title>2025-2031年中国有机硅耐高温防腐涂料市场运行现状及发展前景分析报告</dc:title>
  <cp:keywords>2025-2031年中国有机硅耐高温防腐涂料市场运行现状及发展前景分析报告</cp:keywords>
  <dc:description>2025-2031年中国有机硅耐高温防腐涂料市场运行现状及发展前景分析报告</dc:description>
</cp:coreProperties>
</file>