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90eff94e449aa" w:history="1">
              <w:r>
                <w:rPr>
                  <w:rStyle w:val="Hyperlink"/>
                </w:rPr>
                <w:t>2026-2032年工业用锦纶丝行业深度调研及未来趋势预测报告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90eff94e449aa" w:history="1">
              <w:r>
                <w:rPr>
                  <w:rStyle w:val="Hyperlink"/>
                </w:rPr>
                <w:t>2026-2032年工业用锦纶丝行业深度调研及未来趋势预测报告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90eff94e449aa" w:history="1">
                <w:r>
                  <w:rPr>
                    <w:rStyle w:val="Hyperlink"/>
                  </w:rPr>
                  <w:t>https://www.20087.com/A/39/GongYeYongJinLunSiFaZhanQuShi.html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锦纶丝是一种高强度、耐磨的合成纤维，在纺织、工业制品等领域有着广泛的应用。近年来，随着材料科学和纺丝技术的进步，工业用锦纶丝的性能和质量都有了显著提升。目前，工业用锦纶丝不仅在强度和耐磨性上有所提高，还在耐化学性和耐候性方面进行了优化，以适应恶劣的使用环境。此外，随着环保要求的提高，工业用锦纶丝的生产也更加注重可持续性和资源回收。</w:t>
      </w:r>
      <w:r>
        <w:rPr>
          <w:rFonts w:hint="eastAsia"/>
        </w:rPr>
        <w:br/>
      </w:r>
      <w:r>
        <w:rPr>
          <w:rFonts w:hint="eastAsia"/>
        </w:rPr>
        <w:t>　　未来，工业用锦纶丝的发展将主要集中在提高性能、增强环保性和拓宽应用领域方面。一方面，随着新材料技术的发展，工业用锦纶丝将采用更先进的合成方法，提高其强度和耐久性。另一方面，随着环保法规的趋严，工业用锦纶丝的生产将更加注重节能减排，采用可回收材料和工艺。此外，随着新材料和新技术的应用，工业用锦纶丝将被应用于更多领域，如高性能纺织品、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90eff94e449aa" w:history="1">
        <w:r>
          <w:rPr>
            <w:rStyle w:val="Hyperlink"/>
          </w:rPr>
          <w:t>2026-2032年工业用锦纶丝行业深度调研及未来趋势预测报告</w:t>
        </w:r>
      </w:hyperlink>
      <w:r>
        <w:rPr>
          <w:rFonts w:hint="eastAsia"/>
        </w:rPr>
        <w:t>》基于科学的市场调研与数据分析，全面解析了工业用锦纶丝行业的市场规模、市场需求及发展现状。报告深入探讨了工业用锦纶丝产业链结构、细分市场特点及技术发展方向，并结合宏观经济环境与消费者需求变化，对工业用锦纶丝行业前景与未来趋势进行了科学预测，揭示了潜在增长空间。通过对工业用锦纶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工业用锦纶丝市场发展现状</w:t>
      </w:r>
      <w:r>
        <w:rPr>
          <w:rFonts w:hint="eastAsia"/>
        </w:rPr>
        <w:br/>
      </w:r>
      <w:r>
        <w:rPr>
          <w:rFonts w:hint="eastAsia"/>
        </w:rPr>
        <w:t>第一章 全球工业用锦纶丝行业发展分析</w:t>
      </w:r>
      <w:r>
        <w:rPr>
          <w:rFonts w:hint="eastAsia"/>
        </w:rPr>
        <w:br/>
      </w:r>
      <w:r>
        <w:rPr>
          <w:rFonts w:hint="eastAsia"/>
        </w:rPr>
        <w:t>　　第一节 全球工业用锦纶丝行业发展轨迹综述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一、全球工业用锦纶丝行业发展历程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二、全球工业用锦纶丝行业发展面临的问题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三、全球工业用锦纶丝行业技术发展现状及趋势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全球工业用锦纶丝行业市场情况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部分国家地区工业用锦纶丝行业发展状况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一、2020-2025年北美工业用锦纶丝行业发展分析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二、2020-2025年欧盟工业用锦纶丝行业发展分析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2020-2025年中国工业用锦纶丝行业发展形势</w:t>
      </w:r>
      <w:r>
        <w:rPr>
          <w:rFonts w:hint="eastAsia"/>
        </w:rPr>
        <w:br/>
      </w:r>
      <w:r>
        <w:rPr>
          <w:rFonts w:hint="eastAsia"/>
        </w:rPr>
        <w:t>　　第一节 工业用锦纶丝行业发展概况</w:t>
      </w:r>
      <w:r>
        <w:rPr>
          <w:rFonts w:hint="eastAsia"/>
        </w:rPr>
        <w:br/>
      </w:r>
      <w:r>
        <w:rPr>
          <w:rFonts w:hint="eastAsia"/>
        </w:rPr>
        <w:t>　　　　一、工业用锦纶丝行业发展特点分析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二、工业用锦纶丝行业投资现状分析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三、工业用锦纶丝行业总产值分析</w:t>
      </w:r>
      <w:r>
        <w:rPr>
          <w:rFonts w:hint="eastAsia"/>
        </w:rPr>
        <w:br/>
      </w:r>
      <w:r>
        <w:rPr>
          <w:rFonts w:hint="eastAsia"/>
        </w:rPr>
        <w:t>　　　　四、工业用锦纶丝行业技术发展分析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2020-2025年工业用锦纶丝行业市场情况分析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一、工业用锦纶丝行业市场发展分析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二、工业用锦纶丝市场存在的问题</w:t>
      </w:r>
      <w:r>
        <w:rPr>
          <w:rFonts w:hint="eastAsia"/>
        </w:rPr>
        <w:br/>
      </w:r>
      <w:r>
        <w:rPr>
          <w:rFonts w:hint="eastAsia"/>
        </w:rPr>
        <w:t>　　　　三、工业用锦纶丝市场规模分析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2020-2025年工业用锦纶丝产销状况分析</w:t>
      </w:r>
      <w:r>
        <w:rPr>
          <w:rFonts w:hint="eastAsia"/>
        </w:rPr>
        <w:br/>
      </w:r>
      <w:r>
        <w:rPr>
          <w:rFonts w:hint="eastAsia"/>
        </w:rPr>
        <w:t>　　　　一、工业用锦纶丝产量分析</w:t>
      </w:r>
      <w:r>
        <w:rPr>
          <w:rFonts w:hint="eastAsia"/>
        </w:rPr>
        <w:br/>
      </w:r>
      <w:r>
        <w:rPr>
          <w:rFonts w:hint="eastAsia"/>
        </w:rPr>
        <w:t>　　　　二、工业用锦纶丝产能分析</w:t>
      </w:r>
      <w:r>
        <w:rPr>
          <w:rFonts w:hint="eastAsia"/>
        </w:rPr>
        <w:br/>
      </w:r>
      <w:r>
        <w:rPr>
          <w:rFonts w:hint="eastAsia"/>
        </w:rPr>
        <w:t>　　　　三、工业用锦纶丝市场需求状况分析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中国工业用锦纶丝行业区域市场分析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2026年西北地区工业用锦纶丝行业分析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工业用锦纶丝行业投资与发展前景分析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2026年工业用锦纶丝行业投资情况分析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工业用锦纶丝行业投资机会分析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一、工业用锦纶丝投资项目分析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二、可以投资的工业用锦纶丝模式</w:t>
      </w:r>
      <w:r>
        <w:rPr>
          <w:rFonts w:hint="eastAsia"/>
        </w:rPr>
        <w:br/>
      </w:r>
      <w:r>
        <w:rPr>
          <w:rFonts w:hint="eastAsia"/>
        </w:rPr>
        <w:t>　　　　三、2026年工业用锦纶丝投资机会分析</w:t>
      </w:r>
      <w:r>
        <w:rPr>
          <w:rFonts w:hint="eastAsia"/>
        </w:rPr>
        <w:br/>
      </w:r>
      <w:r>
        <w:rPr>
          <w:rFonts w:hint="eastAsia"/>
        </w:rPr>
        <w:t>　　　　四、2026年工业用锦纶丝投资新方向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一、新冠疫情下工业用锦纶丝市场的发展前景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二、2026年工业用锦纶丝市场面临的发展商机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工业用锦纶丝市场竞争格局分析</w:t>
      </w:r>
      <w:r>
        <w:rPr>
          <w:rFonts w:hint="eastAsia"/>
        </w:rPr>
        <w:br/>
      </w:r>
      <w:r>
        <w:rPr>
          <w:rFonts w:hint="eastAsia"/>
        </w:rPr>
        <w:t>第五章 工业用锦纶丝行业竞争格局分析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工业用锦纶丝行业集中度分析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一、工业用锦纶丝市场集中度分析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二、工业用锦纶丝企业集中度分析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三、工业用锦纶丝区域集中度分析</w:t>
      </w:r>
      <w:r>
        <w:rPr>
          <w:rFonts w:hint="eastAsia"/>
        </w:rPr>
        <w:br/>
      </w:r>
      <w:r>
        <w:rPr>
          <w:rFonts w:hint="eastAsia"/>
        </w:rPr>
        <w:t>　　第二节 工业用锦纶丝行业主要企业竞争力分析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工业用锦纶丝行业竞争格局分析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一、2026年工业用锦纶丝行业竞争分析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二、2026年中外工业用锦纶丝产品竞争分析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三、2020-2025年我国工业用锦纶丝市场竞争分析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四、2026-2032年国内主要工业用锦纶丝企业动向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中国工业用锦纶丝行业整体运行指标分析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2026年中国工业用锦纶丝行业总体规模分析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2026年中国工业用锦纶丝行业产销分析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2026年中国工业用锦纶丝行业财务指标总体分析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一、2020-2025年工业用锦纶丝行业产销情况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二、2020-2025年工业用锦纶丝行业库存情况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三、2020-2025年工业用锦纶丝行业资金周转情况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一、2020-2025年工业用锦纶丝行业价格走势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二、2020-2025年工业用锦纶丝行业营业收入情况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三、2020-2025年工业用锦纶丝行业毛利率情况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四、2020-2025年工业用锦纶丝行业赢利能力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五、2020-2025年工业用锦纶丝行业赢利水平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六、2026-2032年工业用锦纶丝行业赢利预测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工业用锦纶丝行业盈利能力分析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2026年中国工业用锦纶丝行业利润总额分析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2026年中国工业用锦纶丝行业销售利润率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2026年中国工业用锦纶丝行业总资产利润率分析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2026年中国工业用锦纶丝行业产值利税率分析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工业用锦纶丝重点企业发展分析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工业用锦纶丝企业（一）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工业用锦纶丝企业（二）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工业用锦纶丝企业（三）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工业用锦纶丝企业（四）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工业用锦纶丝企业（五）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工业用锦纶丝企业（六）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工业用锦纶丝产品竞争力优势分析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工业用锦纶丝行业投资策略分析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2026年工业用锦纶丝行业投资效益分析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2026年工业用锦纶丝行业投资策略研究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2026-2032年工业用锦纶丝行业投资风险预警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影响工业用锦纶丝行业发展的主要因素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一、2026年影响工业用锦纶丝行业运行的有利因素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二、2026年影响工业用锦纶丝行业运行的稳定因素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三、2026年影响工业用锦纶丝行业运行的不利因素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四、2026年中国工业用锦纶丝行业发展面临的挑战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五、2026年中国工业用锦纶丝行业发展面临的机遇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工业用锦纶丝行业投资风险预警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一、2026-2032年工业用锦纶丝行业市场风险预测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二、2026-2032年工业用锦纶丝行业政策风险预测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三、2026-2032年工业用锦纶丝行业经营风险预测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四、2026-2032年工业用锦纶丝行业技术风险预测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五、2026-2032年工业用锦纶丝行业竞争风险预测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六、2026-2032年工业用锦纶丝行业其他风险预测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2026-2032年工业用锦纶丝行业发展趋势分析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2026-2032年中国工业用锦纶丝市场趋势分析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一、2020-2025年我国工业用锦纶丝市场趋势总结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二、2026-2032年我国工业用锦纶丝发展趋势分析</w:t>
      </w:r>
      <w:r>
        <w:rPr>
          <w:rFonts w:hint="eastAsia"/>
        </w:rPr>
        <w:br/>
      </w:r>
      <w:r>
        <w:rPr>
          <w:rFonts w:hint="eastAsia"/>
        </w:rPr>
        <w:t>　　第二节 2026-2032年工业用锦纶丝产品发展趋势分析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一、2026-2032年工业用锦纶丝产品技术趋势分析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二、2026-2032年工业用锦纶丝产品价格趋势分析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2026-2032年中国工业用锦纶丝行业供需预测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一、2026-2032年中国工业用锦纶丝供给预测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二、2026-2032年中国工业用锦纶丝需求预测</w:t>
      </w:r>
      <w:r>
        <w:rPr>
          <w:rFonts w:hint="eastAsia"/>
        </w:rPr>
        <w:br/>
      </w:r>
      <w:r>
        <w:rPr>
          <w:rFonts w:hint="eastAsia"/>
        </w:rPr>
        <w:t>　　第四节 2026-2032年工业用锦纶丝行业规划建议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工业用锦纶丝企业管理策略建议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一、工业用锦纶丝价格策略分析</w:t>
      </w:r>
      <w:r>
        <w:rPr>
          <w:rFonts w:hint="eastAsia"/>
        </w:rPr>
        <w:br/>
      </w:r>
      <w:r>
        <w:rPr>
          <w:rFonts w:hint="eastAsia"/>
        </w:rPr>
        <w:t>　　　　二、工业用锦纶丝渠道策略分析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提高工业用锦纶丝企业竞争力的策略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一、提高中国工业用锦纶丝企业核心竞争力的对策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二、工业用锦纶丝企业提升竞争力的主要方向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三、影响工业用锦纶丝企业核心竞争力的因素及提升途径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四、提高工业用锦纶丝企业竞争力的策略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　对我国工业用锦纶丝品牌的战略思考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一、工业用锦纶丝实施品牌战略的意义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二、工业用锦纶丝企业品牌的现状分析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三、我国工业用锦纶丝企业的品牌战略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四、工业用锦纶丝品牌战略管理的策略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工业用锦纶丝行业历程</w:t>
      </w:r>
      <w:r>
        <w:rPr>
          <w:rFonts w:hint="eastAsia"/>
        </w:rPr>
        <w:br/>
      </w:r>
      <w:r>
        <w:rPr>
          <w:rFonts w:hint="eastAsia"/>
        </w:rPr>
        <w:t>　　图表 工业用锦纶丝行业生命周期</w:t>
      </w:r>
      <w:r>
        <w:rPr>
          <w:rFonts w:hint="eastAsia"/>
        </w:rPr>
        <w:br/>
      </w:r>
      <w:r>
        <w:rPr>
          <w:rFonts w:hint="eastAsia"/>
        </w:rPr>
        <w:t>　　图表 工业用锦纶丝行业产业链分析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2020-2025年工业用锦纶丝行业市场容量分析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2026年中国工业用锦纶丝行业需求领域分布格局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2026年中国工业用锦纶丝进口国家及地区分析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2026年中国工业用锦纶丝出口国家及地区分析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2020-2025年中国工业用锦纶丝行业企业平均规模情况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**地区工业用锦纶丝市场规模及增长情况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**地区工业用锦纶丝行业市场需求情况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工业用锦纶丝企业信息</w:t>
      </w:r>
      <w:r>
        <w:rPr>
          <w:rFonts w:hint="eastAsia"/>
        </w:rPr>
        <w:br/>
      </w:r>
      <w:r>
        <w:rPr>
          <w:rFonts w:hint="eastAsia"/>
        </w:rPr>
        <w:t>　　图表 工业用锦纶丝企业经营情况分析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工业用锦纶丝重点企业（三）成长能力情况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2026-2032年中国工业用锦纶丝发展趋势预测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90eff94e449aa" w:history="1">
        <w:r>
          <w:rPr>
            <w:rStyle w:val="Hyperlink"/>
          </w:rPr>
          <w:t>2026-2032年工业用锦纶丝行业深度调研及未来趋势预测报告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90eff94e449aa" w:history="1">
        <w:r>
          <w:rPr>
            <w:rStyle w:val="Hyperlink"/>
          </w:rPr>
          <w:t>https://www.20087.com/A/39/GongYeYongJinLunSiFaZhanQuShi.html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热点：锦纶丝套、工业锦纶丝与地毯锦纶丝一样吗、锦纶纤维、锦纶工业丝价格、锦纶丝用途、锦纶丝工艺、涤纶工业丝简介、锦纶66工业丝纺丝工艺、锦纶是什么料子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409c57c684ece" w:history="1">
      <w:r>
        <w:rPr>
          <w:rStyle w:val="Hyperlink"/>
        </w:rPr>
        <w:t>2026-2032年工业用锦纶丝行业深度调研及未来趋势预测报告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GongYeYongJinLunSiFaZhanQuShi.html" TargetMode="External" Id="Rf5f90eff94e4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GongYeYongJinLunSiFaZhanQuShi.html" TargetMode="External" Id="R8c8409c57c68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2025-08-17T04:36:00Z</dcterms:created>
  <dcterms:modified xsi:type="dcterms:W3CDTF">2025-08-17T05:36:00Z</dcterms:modified>
  <dc:subject>2026-2032年工业用锦纶丝行业深度调研及未来趋势预测报告</dc:subject>
  <dc:title>2026-2032年工业用锦纶丝行业深度调研及未来趋势预测报告</dc:title>
  <cp:keywords>2026-2032年工业用锦纶丝行业深度调研及未来趋势预测报告</cp:keywords>
  <dc:description>2026-2032年工业用锦纶丝行业深度调研及未来趋势预测报告</dc:description>
</cp:coreProperties>
</file>