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070c28f174597" w:history="1">
              <w:r>
                <w:rPr>
                  <w:rStyle w:val="Hyperlink"/>
                </w:rPr>
                <w:t>2025-2031年中国七水硫酸镁市场调研及投资前景分析报告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070c28f174597" w:history="1">
              <w:r>
                <w:rPr>
                  <w:rStyle w:val="Hyperlink"/>
                </w:rPr>
                <w:t>2025-2031年中国七水硫酸镁市场调研及投资前景分析报告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070c28f174597" w:history="1">
                <w:r>
                  <w:rPr>
                    <w:rStyle w:val="Hyperlink"/>
                  </w:rPr>
                  <w:t>https://www.20087.com/0/9A/QiShuiLiuSuanMeiDiaoYanBaoGao.html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镁是一种重要的化工原料和农业肥料，广泛应用于医药、食品、农业和建筑行业。在农业上，它作为镁和硫的补充源，用于土壤改良和作物施肥；在医药领域，则作为泻药和镇静剂使用。近年来，随着对镁和硫在植物营养中作用的认识加深，七水硫酸镁的市场需求有所增加。</w:t>
      </w:r>
      <w:r>
        <w:rPr>
          <w:rFonts w:hint="eastAsia"/>
        </w:rPr>
        <w:br/>
      </w:r>
      <w:r>
        <w:rPr>
          <w:rFonts w:hint="eastAsia"/>
        </w:rPr>
        <w:t>　　未来，七水硫酸镁行业将更加关注可持续农业和功能性食品。随着消费者对健康食品的需求增加，富含镁和硫的食品将受到欢迎，从而带动七水硫酸镁作为食品添加剂的需求。同时，行业将开发更环保的生产方法，减少能耗和废弃物排放，符合循环经济的原则。此外，科研人员将探索七水硫酸镁在新型药物和生物活性物质中的应用，以满足医疗和健康市场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070c28f174597" w:history="1">
        <w:r>
          <w:rPr>
            <w:rStyle w:val="Hyperlink"/>
          </w:rPr>
          <w:t>2025-2031年中国七水硫酸镁市场调研及投资前景分析报告</w:t>
        </w:r>
      </w:hyperlink>
      <w:r>
        <w:rPr>
          <w:rFonts w:hint="eastAsia"/>
        </w:rPr>
        <w:t>》系统研究了七水硫酸镁行业，内容涵盖七水硫酸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七水硫酸镁行业概况</w:t>
      </w:r>
      <w:r>
        <w:rPr>
          <w:rFonts w:hint="eastAsia"/>
        </w:rPr>
        <w:br/>
      </w:r>
      <w:r>
        <w:rPr>
          <w:rFonts w:hint="eastAsia"/>
        </w:rPr>
        <w:t>　　第一节 七水硫酸镁行业定义与特征</w:t>
      </w:r>
      <w:r>
        <w:rPr>
          <w:rFonts w:hint="eastAsia"/>
        </w:rPr>
        <w:br/>
      </w:r>
      <w:r>
        <w:rPr>
          <w:rFonts w:hint="eastAsia"/>
        </w:rPr>
        <w:t>　　第二节 七水硫酸镁行业发展历程</w:t>
      </w:r>
      <w:r>
        <w:rPr>
          <w:rFonts w:hint="eastAsia"/>
        </w:rPr>
        <w:br/>
      </w:r>
      <w:r>
        <w:rPr>
          <w:rFonts w:hint="eastAsia"/>
        </w:rPr>
        <w:t>　　第三节 七水硫酸镁产业链分析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2024-2025年中国七水硫酸镁行业发展环境分析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七水硫酸镁行业经济环境分析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七水硫酸镁行业政策环境分析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一、七水硫酸镁行业政策影响分析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二、相关七水硫酸镁行业标准分析</w:t>
      </w:r>
      <w:r>
        <w:rPr>
          <w:rFonts w:hint="eastAsia"/>
        </w:rPr>
        <w:br/>
      </w:r>
      <w:r>
        <w:rPr>
          <w:rFonts w:hint="eastAsia"/>
        </w:rPr>
        <w:t>　　第三节 七水硫酸镁行业社会环境分析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2024-2025年七水硫酸镁行业技术发展现状及趋势分析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七水硫酸镁行业技术发展现状分析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国内外七水硫酸镁行业技术差异与原因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七水硫酸镁行业技术发展方向、趋势预测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提升七水硫酸镁行业技术能力策略建议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2024-2025年中国七水硫酸镁行业发展概况</w:t>
      </w:r>
      <w:r>
        <w:rPr>
          <w:rFonts w:hint="eastAsia"/>
        </w:rPr>
        <w:br/>
      </w:r>
      <w:r>
        <w:rPr>
          <w:rFonts w:hint="eastAsia"/>
        </w:rPr>
        <w:t>　　第一节 七水硫酸镁行业发展态势分析</w:t>
      </w:r>
      <w:r>
        <w:rPr>
          <w:rFonts w:hint="eastAsia"/>
        </w:rPr>
        <w:br/>
      </w:r>
      <w:r>
        <w:rPr>
          <w:rFonts w:hint="eastAsia"/>
        </w:rPr>
        <w:t>　　第二节 七水硫酸镁行业发展特点分析</w:t>
      </w:r>
      <w:r>
        <w:rPr>
          <w:rFonts w:hint="eastAsia"/>
        </w:rPr>
        <w:br/>
      </w:r>
      <w:r>
        <w:rPr>
          <w:rFonts w:hint="eastAsia"/>
        </w:rPr>
        <w:t>　　第三节 七水硫酸镁行业市场供需分析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2024-2025年中国七水硫酸镁行业供给与需求情况分析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中国七水硫酸镁行业总体规模</w:t>
      </w:r>
      <w:r>
        <w:rPr>
          <w:rFonts w:hint="eastAsia"/>
        </w:rPr>
        <w:br/>
      </w:r>
      <w:r>
        <w:rPr>
          <w:rFonts w:hint="eastAsia"/>
        </w:rPr>
        <w:t>　　第二节 中国七水硫酸镁行业盈利情况分析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中国七水硫酸镁行业产量情况分析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一、2019-2024年中国七水硫酸镁行业产量统计分析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二、七水硫酸镁行业区域产量分析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三、2025-2031年中国七水硫酸镁行业产量预测分析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中国七水硫酸镁行业需求概况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一、2019-2024年中国七水硫酸镁行业需求情况分析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二、2024-2025年中国七水硫酸镁行业市场需求特点分析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三、2025-2031年中国七水硫酸镁市场需求预测分析</w:t>
      </w:r>
      <w:r>
        <w:rPr>
          <w:rFonts w:hint="eastAsia"/>
        </w:rPr>
        <w:br/>
      </w:r>
      <w:r>
        <w:rPr>
          <w:rFonts w:hint="eastAsia"/>
        </w:rPr>
        <w:t>　　第五节 七水硫酸镁产业供需平衡状况分析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七水硫酸镁细分市场深度分析</w:t>
      </w:r>
      <w:r>
        <w:rPr>
          <w:rFonts w:hint="eastAsia"/>
        </w:rPr>
        <w:br/>
      </w:r>
      <w:r>
        <w:rPr>
          <w:rFonts w:hint="eastAsia"/>
        </w:rPr>
        <w:t>　　第一节 七水硫酸镁细分市场（一）发展研究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七水硫酸镁细分市场（二）发展研究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中国七水硫酸镁行业进出口情况分析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七水硫酸镁行业出口情况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一、2019-2024年七水硫酸镁行业出口情况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三、2025-2031年七水硫酸镁行业出口情况预测</w:t>
      </w:r>
      <w:r>
        <w:rPr>
          <w:rFonts w:hint="eastAsia"/>
        </w:rPr>
        <w:br/>
      </w:r>
      <w:r>
        <w:rPr>
          <w:rFonts w:hint="eastAsia"/>
        </w:rPr>
        <w:t>　　第二节 七水硫酸镁行业进口情况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一、2019-2024年七水硫酸镁行业进口情况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三、2025-2031年七水硫酸镁行业进口情况预测</w:t>
      </w:r>
      <w:r>
        <w:rPr>
          <w:rFonts w:hint="eastAsia"/>
        </w:rPr>
        <w:br/>
      </w:r>
      <w:r>
        <w:rPr>
          <w:rFonts w:hint="eastAsia"/>
        </w:rPr>
        <w:t>　　第三节 七水硫酸镁行业进出口面临的挑战及对策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2019-2024年中国七水硫酸镁行业区域市场分析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中国七水硫酸镁行业区域市场结构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重点地区七水硫酸镁行业调研分析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七水硫酸镁行业竞争格局分析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七水硫酸镁行业集中度分析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一、七水硫酸镁市场集中度分析</w:t>
      </w:r>
      <w:r>
        <w:rPr>
          <w:rFonts w:hint="eastAsia"/>
        </w:rPr>
        <w:br/>
      </w:r>
      <w:r>
        <w:rPr>
          <w:rFonts w:hint="eastAsia"/>
        </w:rPr>
        <w:t>　　　　二、七水硫酸镁企业集中度分析</w:t>
      </w:r>
      <w:r>
        <w:rPr>
          <w:rFonts w:hint="eastAsia"/>
        </w:rPr>
        <w:br/>
      </w:r>
      <w:r>
        <w:rPr>
          <w:rFonts w:hint="eastAsia"/>
        </w:rPr>
        <w:t>　　　　三、七水硫酸镁区域集中度分析</w:t>
      </w:r>
      <w:r>
        <w:rPr>
          <w:rFonts w:hint="eastAsia"/>
        </w:rPr>
        <w:br/>
      </w:r>
      <w:r>
        <w:rPr>
          <w:rFonts w:hint="eastAsia"/>
        </w:rPr>
        <w:t>　　第二节 七水硫酸镁行业竞争格局分析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一、2024-2025年七水硫酸镁行业竞争分析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二、2024-2025年中外七水硫酸镁产品竞争分析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三、2024-2025年中国七水硫酸镁市场竞争分析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四、2025-2031年国内主要七水硫酸镁企业动向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七水硫酸镁行业重点企业发展调研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七水硫酸镁企业制定“十五五”发展战略研究分析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中国七水硫酸镁行业营销策略分析</w:t>
      </w:r>
      <w:r>
        <w:rPr>
          <w:rFonts w:hint="eastAsia"/>
        </w:rPr>
        <w:br/>
      </w:r>
      <w:r>
        <w:rPr>
          <w:rFonts w:hint="eastAsia"/>
        </w:rPr>
        <w:t>　　第一节 七水硫酸镁市场推广策略研究分析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一、做好七水硫酸镁产品导入</w:t>
      </w:r>
      <w:r>
        <w:rPr>
          <w:rFonts w:hint="eastAsia"/>
        </w:rPr>
        <w:br/>
      </w:r>
      <w:r>
        <w:rPr>
          <w:rFonts w:hint="eastAsia"/>
        </w:rPr>
        <w:t>　　　　二、做好七水硫酸镁产品组合和产品线决策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三、七水硫酸镁行业城市市场推广策略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七水硫酸镁行业渠道营销研究分析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一、七水硫酸镁行业营销环境分析</w:t>
      </w:r>
      <w:r>
        <w:rPr>
          <w:rFonts w:hint="eastAsia"/>
        </w:rPr>
        <w:br/>
      </w:r>
      <w:r>
        <w:rPr>
          <w:rFonts w:hint="eastAsia"/>
        </w:rPr>
        <w:t>　　　　二、七水硫酸镁行业现存的营销渠道分析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三、七水硫酸镁行业终端市场营销管理策略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七水硫酸镁行业营销战略研究分析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一、中国七水硫酸镁行业有效整合营销策略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二、建立七水硫酸镁行业厂商的双嬴模式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七水硫酸镁行业投资效益及风险分析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七水硫酸镁行业投资效益分析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一、2019-2024年七水硫酸镁行业投资状况分析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二、2019-2024年七水硫酸镁行业投资效益分析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三、2025-2031年七水硫酸镁行业投资趋势预测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四、2025-2031年七水硫酸镁行业投资方向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五、2025-2031年七水硫酸镁行业投资建议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2025-2031年七水硫酸镁行业投资风险及控制策略分析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一、七水硫酸镁市场风险及控制策略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二、七水硫酸镁行业政策风险及控制策略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三、七水硫酸镁经营风险及控制策略</w:t>
      </w:r>
      <w:r>
        <w:rPr>
          <w:rFonts w:hint="eastAsia"/>
        </w:rPr>
        <w:br/>
      </w:r>
      <w:r>
        <w:rPr>
          <w:rFonts w:hint="eastAsia"/>
        </w:rPr>
        <w:t>　　　　四、七水硫酸镁同业竞争风险及控制策略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五、七水硫酸镁行业其他风险及控制策略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七水硫酸镁市场预测及项目投资建议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中国七水硫酸镁行业生产、营销企业投资运作模式分析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七水硫酸镁行业外销与内销优势分析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2025-2031年中国七水硫酸镁行业市场规模及增长趋势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2025-2031年中国七水硫酸镁行业投资规模预测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2025-2031年七水硫酸镁行业市场盈利预测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中~智~林~－七水硫酸镁行业项目投资建议</w:t>
      </w:r>
      <w:r>
        <w:rPr>
          <w:rFonts w:hint="eastAsia"/>
        </w:rPr>
        <w:br/>
      </w:r>
      <w:r>
        <w:rPr>
          <w:rFonts w:hint="eastAsia"/>
        </w:rPr>
        <w:t>　　　　一、七水硫酸镁技术应用注意事项</w:t>
      </w:r>
      <w:r>
        <w:rPr>
          <w:rFonts w:hint="eastAsia"/>
        </w:rPr>
        <w:br/>
      </w:r>
      <w:r>
        <w:rPr>
          <w:rFonts w:hint="eastAsia"/>
        </w:rPr>
        <w:t>　　　　二、七水硫酸镁项目投资注意事项</w:t>
      </w:r>
      <w:r>
        <w:rPr>
          <w:rFonts w:hint="eastAsia"/>
        </w:rPr>
        <w:br/>
      </w:r>
      <w:r>
        <w:rPr>
          <w:rFonts w:hint="eastAsia"/>
        </w:rPr>
        <w:t>　　　　三、七水硫酸镁生产开发注意事项</w:t>
      </w:r>
      <w:r>
        <w:rPr>
          <w:rFonts w:hint="eastAsia"/>
        </w:rPr>
        <w:br/>
      </w:r>
      <w:r>
        <w:rPr>
          <w:rFonts w:hint="eastAsia"/>
        </w:rPr>
        <w:t>　　　　四、七水硫酸镁销售注意事项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2019-2024年中国七水硫酸镁市场规模及增长情况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2019-2024年中国七水硫酸镁行业产量及增长趋势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2025-2031年中国七水硫酸镁行业产量预测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2025-2031年中国七水硫酸镁行业市场需求预测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2019-2024年中国七水硫酸镁行业进口量及增速统计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2019-2024年中国七水硫酸镁行业出口量及增速统计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2025年七水硫酸镁市场前景分析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2025-2031年中国七水硫酸镁市场需求预测</w:t>
      </w:r>
      <w:r>
        <w:rPr>
          <w:rFonts w:hint="eastAsia"/>
        </w:rPr>
        <w:br/>
      </w:r>
      <w:r>
        <w:rPr>
          <w:rFonts w:hint="eastAsia"/>
        </w:rPr>
        <w:t>　　图表 2025年七水硫酸镁发展趋势预测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070c28f174597" w:history="1">
        <w:r>
          <w:rPr>
            <w:rStyle w:val="Hyperlink"/>
          </w:rPr>
          <w:t>2025-2031年中国七水硫酸镁市场调研及投资前景分析报告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070c28f174597" w:history="1">
        <w:r>
          <w:rPr>
            <w:rStyle w:val="Hyperlink"/>
          </w:rPr>
          <w:t>https://www.20087.com/0/9A/QiShuiLiuSuanMeiDiaoYanBaoGao.html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硫酸镁和七水硫酸镁的区别、七水硫酸镁摩尔质量、七水硫酸镁用量、七水硫酸镁的相对原子质量是什么、七水硫酸镁生产工艺、七水硫酸镁的镁含量是多少、七水硫酸镁晶体、七水硫酸镁价格、硫酸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ea865e6f94cce" w:history="1">
      <w:r>
        <w:rPr>
          <w:rStyle w:val="Hyperlink"/>
        </w:rPr>
        <w:t>2025-2031年中国七水硫酸镁市场调研及投资前景分析报告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QiShuiLiuSuanMeiDiaoYanBaoGao.html" TargetMode="External" Id="R016070c28f17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QiShuiLiuSuanMeiDiaoYanBaoGao.html" TargetMode="External" Id="R351ea865e6f9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2024-12-25T23:22:00Z</dcterms:created>
  <dcterms:modified xsi:type="dcterms:W3CDTF">2024-12-26T00:22:00Z</dcterms:modified>
  <dc:subject>2025-2031年中国七水硫酸镁市场调研及投资前景分析报告</dc:subject>
  <dc:title>2025-2031年中国七水硫酸镁市场调研及投资前景分析报告</dc:title>
  <cp:keywords>2025-2031年中国七水硫酸镁市场调研及投资前景分析报告</cp:keywords>
  <dc:description>2025-2031年中国七水硫酸镁市场调研及投资前景分析报告</dc:description>
</cp:coreProperties>
</file>