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7fe2d8da14641" w:history="1">
              <w:r>
                <w:rPr>
                  <w:rStyle w:val="Hyperlink"/>
                </w:rPr>
                <w:t>中国氯乙酸甲酯行业市场调研及市场前景分析报告（2025-2031年）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7fe2d8da14641" w:history="1">
              <w:r>
                <w:rPr>
                  <w:rStyle w:val="Hyperlink"/>
                </w:rPr>
                <w:t>中国氯乙酸甲酯行业市场调研及市场前景分析报告（2025-2031年）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7fe2d8da14641" w:history="1">
                <w:r>
                  <w:rPr>
                    <w:rStyle w:val="Hyperlink"/>
                  </w:rPr>
                  <w:t>https://www.20087.com/0/2A/LvYiSuanJiaZhiHangYeQianJingBaoGao.html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甲酯是一种重要的有机化工原料，在医药、农药、染料等领域具有广泛的应用，其发展正受益于全球对精细化工产品的持续增长需求。氯乙酸甲酯具有优异的化学稳定性和生物相容性，是合成多种药物和农药的关键中间体。目前，市场上的氯乙酸甲酯种类繁多，品质参差不齐，但高性能的产品仍然受到市场的青睐。为了满足市场需求，各企业纷纷加大研发投入，推动氯乙酸甲酯的创新和技术升级。</w:t>
      </w:r>
      <w:r>
        <w:rPr>
          <w:rFonts w:hint="eastAsia"/>
        </w:rPr>
        <w:br/>
      </w:r>
      <w:r>
        <w:rPr>
          <w:rFonts w:hint="eastAsia"/>
        </w:rPr>
        <w:t>　　未来，氯乙酸甲酯行业将更加注重技术创新和产业升级。通过引入先进的合成工艺和纯化技术，确保产品的纯度和活性；同时，加大研发投入，开发具有特定功能和用途的新型氯乙酸甲酯产品，满足市场和消费者的多样化需求。此外，随着全球环保意识的提高，氯乙酸甲酯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7fe2d8da14641" w:history="1">
        <w:r>
          <w:rPr>
            <w:rStyle w:val="Hyperlink"/>
          </w:rPr>
          <w:t>中国氯乙酸甲酯行业市场调研及市场前景分析报告（2025-2031年）</w:t>
        </w:r>
      </w:hyperlink>
      <w:r>
        <w:rPr>
          <w:rFonts w:hint="eastAsia"/>
        </w:rPr>
        <w:t>》以专业、客观的视角，全面分析了氯乙酸甲酯行业的产业链结构、市场规模与需求，探讨了氯乙酸甲酯价格走势。氯乙酸甲酯报告客观展现了行业现状，科学预测了氯乙酸甲酯市场前景与发展趋势。同时，报告聚焦于氯乙酸甲酯重点企业，剖析了市场竞争格局、集中度及品牌影响力。进一步细分市场，挖掘了氯乙酸甲酯各细分领域的增长潜能。氯乙酸甲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氯乙酸甲酯产业概述</w:t>
      </w:r>
      <w:r>
        <w:rPr>
          <w:rFonts w:hint="eastAsia"/>
        </w:rPr>
        <w:br/>
      </w:r>
      <w:r>
        <w:rPr>
          <w:rFonts w:hint="eastAsia"/>
        </w:rPr>
        <w:t>　　第一节 氯乙酸甲酯产业定义</w:t>
      </w:r>
      <w:r>
        <w:rPr>
          <w:rFonts w:hint="eastAsia"/>
        </w:rPr>
        <w:br/>
      </w:r>
      <w:r>
        <w:rPr>
          <w:rFonts w:hint="eastAsia"/>
        </w:rPr>
        <w:t>　　第二节 氯乙酸甲酯产业发展历程</w:t>
      </w:r>
      <w:r>
        <w:rPr>
          <w:rFonts w:hint="eastAsia"/>
        </w:rPr>
        <w:br/>
      </w:r>
      <w:r>
        <w:rPr>
          <w:rFonts w:hint="eastAsia"/>
        </w:rPr>
        <w:t>　　第三节 氯乙酸甲酯分类情况</w:t>
      </w:r>
      <w:r>
        <w:rPr>
          <w:rFonts w:hint="eastAsia"/>
        </w:rPr>
        <w:br/>
      </w:r>
      <w:r>
        <w:rPr>
          <w:rFonts w:hint="eastAsia"/>
        </w:rPr>
        <w:t>　　第四节 氯乙酸甲酯产业链分析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2024-2025年氯乙酸甲酯行业发展环境分析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我国氯乙酸甲酯行业政策环境分析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一、氯乙酸甲酯产业政策分析</w:t>
      </w:r>
      <w:r>
        <w:rPr>
          <w:rFonts w:hint="eastAsia"/>
        </w:rPr>
        <w:br/>
      </w:r>
      <w:r>
        <w:rPr>
          <w:rFonts w:hint="eastAsia"/>
        </w:rPr>
        <w:t>　　　　二、相关氯乙酸甲酯产业政策影响分析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我国氯乙酸甲酯行业技术环境分析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一、我国氯乙酸甲酯技术发展概况</w:t>
      </w:r>
      <w:r>
        <w:rPr>
          <w:rFonts w:hint="eastAsia"/>
        </w:rPr>
        <w:br/>
      </w:r>
      <w:r>
        <w:rPr>
          <w:rFonts w:hint="eastAsia"/>
        </w:rPr>
        <w:t>　　　　二、我国氯乙酸甲酯行业技术发展趋势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中国氯乙酸甲酯市场供需分析预测</w:t>
      </w:r>
      <w:r>
        <w:rPr>
          <w:rFonts w:hint="eastAsia"/>
        </w:rPr>
        <w:br/>
      </w:r>
      <w:r>
        <w:rPr>
          <w:rFonts w:hint="eastAsia"/>
        </w:rPr>
        <w:t>　　第一节 氯乙酸甲酯市场现状分析及预测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一、2019-2024年我国氯乙酸甲酯市场规模分析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二、2025-2031年我国氯乙酸甲酯市场规模预测</w:t>
      </w:r>
      <w:r>
        <w:rPr>
          <w:rFonts w:hint="eastAsia"/>
        </w:rPr>
        <w:br/>
      </w:r>
      <w:r>
        <w:rPr>
          <w:rFonts w:hint="eastAsia"/>
        </w:rPr>
        <w:t>　　第二节 氯乙酸甲酯行业供给分析及预测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一、2019-2024年我国氯乙酸甲酯行业产量分析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二、2025年我国氯乙酸甲酯行业产量特点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三、2025-2031年我国氯乙酸甲酯行业产量预测</w:t>
      </w:r>
      <w:r>
        <w:rPr>
          <w:rFonts w:hint="eastAsia"/>
        </w:rPr>
        <w:br/>
      </w:r>
      <w:r>
        <w:rPr>
          <w:rFonts w:hint="eastAsia"/>
        </w:rPr>
        <w:t>　　第三节 氯乙酸甲酯市场需求分析及预测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一、2019-2024年我国氯乙酸甲酯市场需求分析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二、2025年我国氯乙酸甲酯市场需求特点分析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三、2025-2031年我国氯乙酸甲酯市场需求预测</w:t>
      </w:r>
      <w:r>
        <w:rPr>
          <w:rFonts w:hint="eastAsia"/>
        </w:rPr>
        <w:br/>
      </w:r>
      <w:r>
        <w:rPr>
          <w:rFonts w:hint="eastAsia"/>
        </w:rPr>
        <w:t>　　第四节 氯乙酸甲酯行业进出口情况分析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一、2019-2024年我国氯乙酸甲酯进出口情况分析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二、2025年我国氯乙酸甲酯行业进出口特点分析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三、2025-2031年我国氯乙酸甲酯进出口情况预测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中国氯乙酸甲酯市场价格未来趋势分析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2019-2024年我国氯乙酸甲酯市场价格回顾分析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当前国内氯乙酸甲酯产品市场价格及评述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国内氯乙酸甲酯产品价格影响因素分析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2025-2031年我国氯乙酸甲酯市场价格趋势预测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氯乙酸甲酯行业细分（一）市场调研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氯乙酸甲酯行业细分（二）市场调研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氯乙酸甲酯行业上、下游产业分析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氯乙酸甲酯产业链分析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二、氯乙酸甲酯产业链模型分析</w:t>
      </w:r>
      <w:r>
        <w:rPr>
          <w:rFonts w:hint="eastAsia"/>
        </w:rPr>
        <w:br/>
      </w:r>
      <w:r>
        <w:rPr>
          <w:rFonts w:hint="eastAsia"/>
        </w:rPr>
        <w:t>　　第二节 氯乙酸甲酯上游行业发展状况分析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氯乙酸甲酯下游产业发展状况分析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中国氯乙酸甲酯行业重点区域发展分析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一、中国氯乙酸甲酯行业重点区域市场结构变化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二、中国氯乙酸甲酯行业重点区域（一）发展分析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三、中国氯乙酸甲酯行业重点区域（二）发展分析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四、中国氯乙酸甲酯行业重点区域（三）发展分析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五、中国氯乙酸甲酯行业重点区域（四）发展分析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六、中国氯乙酸甲酯行业重点区域（五）发展分析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近几年氯乙酸甲酯行业重点企业发展分析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氯乙酸甲酯企业（一）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氯乙酸甲酯企业（二）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氯乙酸甲酯企业（三）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氯乙酸甲酯企业（四）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氯乙酸甲酯企业（五）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2019-2024年中国氯乙酸甲酯行业总体发展状况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中国氯乙酸甲酯行业规模情况分析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中国氯乙酸甲酯行业财务能力分析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氯乙酸甲酯行业竞争格局分析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2019-2024年中国氯乙酸甲酯行业集中度分析</w:t>
      </w:r>
      <w:r>
        <w:rPr>
          <w:rFonts w:hint="eastAsia"/>
        </w:rPr>
        <w:br/>
      </w:r>
      <w:r>
        <w:rPr>
          <w:rFonts w:hint="eastAsia"/>
        </w:rPr>
        <w:t>　　第二节 氯乙酸甲酯行业SWOT分析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2025-2031年中国氯乙酸甲酯行业竞争格局预测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2025-2031年氯乙酸甲酯行业发展趋势及投资风险分析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当前氯乙酸甲酯行业存在的问题</w:t>
      </w:r>
      <w:r>
        <w:rPr>
          <w:rFonts w:hint="eastAsia"/>
        </w:rPr>
        <w:br/>
      </w:r>
      <w:r>
        <w:rPr>
          <w:rFonts w:hint="eastAsia"/>
        </w:rPr>
        <w:t>　　第二节 氯乙酸甲酯未来发展预测分析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一、中国氯乙酸甲酯发展方向分析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二、2025-2031年中国氯乙酸甲酯行业发展规模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三、2025-2031年中国氯乙酸甲酯行业发展趋势预测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2025-2031年中国氯乙酸甲酯行业投资风险分析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一、氯乙酸甲酯市场竞争风险</w:t>
      </w:r>
      <w:r>
        <w:rPr>
          <w:rFonts w:hint="eastAsia"/>
        </w:rPr>
        <w:br/>
      </w:r>
      <w:r>
        <w:rPr>
          <w:rFonts w:hint="eastAsia"/>
        </w:rPr>
        <w:t>　　　　二、氯乙酸甲酯原材料压力风险分析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三、氯乙酸甲酯技术风险分析</w:t>
      </w:r>
      <w:r>
        <w:rPr>
          <w:rFonts w:hint="eastAsia"/>
        </w:rPr>
        <w:br/>
      </w:r>
      <w:r>
        <w:rPr>
          <w:rFonts w:hint="eastAsia"/>
        </w:rPr>
        <w:t>　　　　四、氯乙酸甲酯政策和体制风险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氯乙酸甲酯行业投资情况与发展前景分析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2024-2025年氯乙酸甲酯行业投资情况分析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一、氯乙酸甲酯总体投资结构</w:t>
      </w:r>
      <w:r>
        <w:rPr>
          <w:rFonts w:hint="eastAsia"/>
        </w:rPr>
        <w:br/>
      </w:r>
      <w:r>
        <w:rPr>
          <w:rFonts w:hint="eastAsia"/>
        </w:rPr>
        <w:t>　　　　二、氯乙酸甲酯投资规模情况</w:t>
      </w:r>
      <w:r>
        <w:rPr>
          <w:rFonts w:hint="eastAsia"/>
        </w:rPr>
        <w:br/>
      </w:r>
      <w:r>
        <w:rPr>
          <w:rFonts w:hint="eastAsia"/>
        </w:rPr>
        <w:t>　　　　三、氯乙酸甲酯投资增速情况</w:t>
      </w:r>
      <w:r>
        <w:rPr>
          <w:rFonts w:hint="eastAsia"/>
        </w:rPr>
        <w:br/>
      </w:r>
      <w:r>
        <w:rPr>
          <w:rFonts w:hint="eastAsia"/>
        </w:rPr>
        <w:t>　　　　四、氯乙酸甲酯分地区投资分析</w:t>
      </w:r>
      <w:r>
        <w:rPr>
          <w:rFonts w:hint="eastAsia"/>
        </w:rPr>
        <w:br/>
      </w:r>
      <w:r>
        <w:rPr>
          <w:rFonts w:hint="eastAsia"/>
        </w:rPr>
        <w:t>　　第二节 氯乙酸甲酯行业投资机会分析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一、氯乙酸甲酯投资项目分析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二、可以投资的氯乙酸甲酯模式</w:t>
      </w:r>
      <w:r>
        <w:rPr>
          <w:rFonts w:hint="eastAsia"/>
        </w:rPr>
        <w:br/>
      </w:r>
      <w:r>
        <w:rPr>
          <w:rFonts w:hint="eastAsia"/>
        </w:rPr>
        <w:t>　　　　三、2025年氯乙酸甲酯投资机会</w:t>
      </w:r>
      <w:r>
        <w:rPr>
          <w:rFonts w:hint="eastAsia"/>
        </w:rPr>
        <w:br/>
      </w:r>
      <w:r>
        <w:rPr>
          <w:rFonts w:hint="eastAsia"/>
        </w:rPr>
        <w:t>　　　　四、2025年氯乙酸甲酯投资新方向</w:t>
      </w:r>
      <w:r>
        <w:rPr>
          <w:rFonts w:hint="eastAsia"/>
        </w:rPr>
        <w:br/>
      </w:r>
      <w:r>
        <w:rPr>
          <w:rFonts w:hint="eastAsia"/>
        </w:rPr>
        <w:t>　　第三节 中~智~林~氯乙酸甲酯行业发展前景分析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一、2025年氯乙酸甲酯市场的发展前景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二、2025年氯乙酸甲酯市场面临的发展商机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氯乙酸甲酯行业研究观点及建议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氯乙酸甲酯行业类别</w:t>
      </w:r>
      <w:r>
        <w:rPr>
          <w:rFonts w:hint="eastAsia"/>
        </w:rPr>
        <w:br/>
      </w:r>
      <w:r>
        <w:rPr>
          <w:rFonts w:hint="eastAsia"/>
        </w:rPr>
        <w:t>　　图表 氯乙酸甲酯行业产业链调研</w:t>
      </w:r>
      <w:r>
        <w:rPr>
          <w:rFonts w:hint="eastAsia"/>
        </w:rPr>
        <w:br/>
      </w:r>
      <w:r>
        <w:rPr>
          <w:rFonts w:hint="eastAsia"/>
        </w:rPr>
        <w:t>　　图表 氯乙酸甲酯行业现状</w:t>
      </w:r>
      <w:r>
        <w:rPr>
          <w:rFonts w:hint="eastAsia"/>
        </w:rPr>
        <w:br/>
      </w:r>
      <w:r>
        <w:rPr>
          <w:rFonts w:hint="eastAsia"/>
        </w:rPr>
        <w:t>　　图表 氯乙酸甲酯行业标准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2025年中国氯乙酸甲酯行业产能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2019-2024年中国氯乙酸甲酯行业产量统计</w:t>
      </w:r>
      <w:r>
        <w:rPr>
          <w:rFonts w:hint="eastAsia"/>
        </w:rPr>
        <w:br/>
      </w:r>
      <w:r>
        <w:rPr>
          <w:rFonts w:hint="eastAsia"/>
        </w:rPr>
        <w:t>　　图表 氯乙酸甲酯行业动态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2019-2024年中国氯乙酸甲酯市场需求量</w:t>
      </w:r>
      <w:r>
        <w:rPr>
          <w:rFonts w:hint="eastAsia"/>
        </w:rPr>
        <w:br/>
      </w:r>
      <w:r>
        <w:rPr>
          <w:rFonts w:hint="eastAsia"/>
        </w:rPr>
        <w:t>　　图表 2025年中国氯乙酸甲酯行业需求区域调研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2019-2024年中国氯乙酸甲酯行情</w:t>
      </w:r>
      <w:r>
        <w:rPr>
          <w:rFonts w:hint="eastAsia"/>
        </w:rPr>
        <w:br/>
      </w:r>
      <w:r>
        <w:rPr>
          <w:rFonts w:hint="eastAsia"/>
        </w:rPr>
        <w:t>　　图表 2019-2024年中国氯乙酸甲酯价格走势图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2019-2024年中国氯乙酸甲酯行业销售收入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2019-2024年中国氯乙酸甲酯行业盈利情况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2019-2024年中国氯乙酸甲酯行业利润总额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2019-2024年中国氯乙酸甲酯进口统计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**地区氯乙酸甲酯市场规模</w:t>
      </w:r>
      <w:r>
        <w:rPr>
          <w:rFonts w:hint="eastAsia"/>
        </w:rPr>
        <w:br/>
      </w:r>
      <w:r>
        <w:rPr>
          <w:rFonts w:hint="eastAsia"/>
        </w:rPr>
        <w:t>　　图表 **地区氯乙酸甲酯行业市场需求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**地区氯乙酸甲酯市场调研</w:t>
      </w:r>
      <w:r>
        <w:rPr>
          <w:rFonts w:hint="eastAsia"/>
        </w:rPr>
        <w:br/>
      </w:r>
      <w:r>
        <w:rPr>
          <w:rFonts w:hint="eastAsia"/>
        </w:rPr>
        <w:t>　　图表 **地区氯乙酸甲酯行业市场需求分析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**地区氯乙酸甲酯市场规模</w:t>
      </w:r>
      <w:r>
        <w:rPr>
          <w:rFonts w:hint="eastAsia"/>
        </w:rPr>
        <w:br/>
      </w:r>
      <w:r>
        <w:rPr>
          <w:rFonts w:hint="eastAsia"/>
        </w:rPr>
        <w:t>　　图表 **地区氯乙酸甲酯行业市场需求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**地区氯乙酸甲酯市场调研</w:t>
      </w:r>
      <w:r>
        <w:rPr>
          <w:rFonts w:hint="eastAsia"/>
        </w:rPr>
        <w:br/>
      </w:r>
      <w:r>
        <w:rPr>
          <w:rFonts w:hint="eastAsia"/>
        </w:rPr>
        <w:t>　　图表 **地区氯乙酸甲酯行业市场需求分析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氯乙酸甲酯行业竞争对手分析</w:t>
      </w:r>
      <w:r>
        <w:rPr>
          <w:rFonts w:hint="eastAsia"/>
        </w:rPr>
        <w:br/>
      </w:r>
      <w:r>
        <w:rPr>
          <w:rFonts w:hint="eastAsia"/>
        </w:rPr>
        <w:t>　　图表 氯乙酸甲酯重点企业（一）基本信息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氯乙酸甲酯重点企业（一）经营情况分析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氯乙酸甲酯重点企业（二）经营情况分析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氯乙酸甲酯重点企业（三）经营情况分析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氯乙酸甲酯重点企业（三）主要经济指标情况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2025-2031年中国氯乙酸甲酯行业产能预测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2025-2031年中国氯乙酸甲酯行业市场规模预测</w:t>
      </w:r>
      <w:r>
        <w:rPr>
          <w:rFonts w:hint="eastAsia"/>
        </w:rPr>
        <w:br/>
      </w:r>
      <w:r>
        <w:rPr>
          <w:rFonts w:hint="eastAsia"/>
        </w:rPr>
        <w:t>　　图表 氯乙酸甲酯行业准入条件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2025-2031年中国氯乙酸甲酯行业信息化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2025-2031年中国氯乙酸甲酯行业风险分析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2025-2031年中国氯乙酸甲酯行业发展趋势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2025-2031年中国氯乙酸甲酯市场前景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7fe2d8da14641" w:history="1">
        <w:r>
          <w:rPr>
            <w:rStyle w:val="Hyperlink"/>
          </w:rPr>
          <w:t>中国氯乙酸甲酯行业市场调研及市场前景分析报告（2025-2031年）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7fe2d8da14641" w:history="1">
        <w:r>
          <w:rPr>
            <w:rStyle w:val="Hyperlink"/>
          </w:rPr>
          <w:t>https://www.20087.com/0/2A/LvYiSuanJiaZhiHangYeQianJingBaoGao.html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热点：氯乙酸前十大厂家、氯乙酸甲酯密度、甲基磺酸、氯乙酸甲酯的危险特性、一氯甲酸存在吗、氯乙酸甲酯沸点、氯乙酸甲酯CAS、氯乙酸甲酯对人体的危害、对甲基苯甲醛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83b657de04d57" w:history="1">
      <w:r>
        <w:rPr>
          <w:rStyle w:val="Hyperlink"/>
        </w:rPr>
        <w:t>中国氯乙酸甲酯行业市场调研及市场前景分析报告（2025-2031年）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LvYiSuanJiaZhiHangYeQianJingBaoGao.html" TargetMode="External" Id="R30f7fe2d8da1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LvYiSuanJiaZhiHangYeQianJingBaoGao.html" TargetMode="External" Id="R21083b657de0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2024-09-30T23:59:00Z</dcterms:created>
  <dcterms:modified xsi:type="dcterms:W3CDTF">2024-10-01T00:59:00Z</dcterms:modified>
  <dc:subject>中国氯乙酸甲酯行业市场调研及市场前景分析报告（2025-2031年）</dc:subject>
  <dc:title>中国氯乙酸甲酯行业市场调研及市场前景分析报告（2025-2031年）</dc:title>
  <cp:keywords>中国氯乙酸甲酯行业市场调研及市场前景分析报告（2025-2031年）</cp:keywords>
  <dc:description>中国氯乙酸甲酯行业市场调研及市场前景分析报告（2025-2031年）</dc:description>
</cp:coreProperties>
</file>