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af7706824e2e" w:history="1">
              <w:r>
                <w:rPr>
                  <w:rStyle w:val="Hyperlink"/>
                </w:rPr>
                <w:t>中国氯酸镁行业调研及发展趋势预测报告（2025年）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af7706824e2e" w:history="1">
              <w:r>
                <w:rPr>
                  <w:rStyle w:val="Hyperlink"/>
                </w:rPr>
                <w:t>中国氯酸镁行业调研及发展趋势预测报告（2025年）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baf7706824e2e" w:history="1">
                <w:r>
                  <w:rPr>
                    <w:rStyle w:val="Hyperlink"/>
                  </w:rPr>
                  <w:t>https://www.20087.com/0/AA/LvSuanMeiHangYeDiaoYanBaoGao.html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酸镁是一种白色结晶粉末，具有强氧化性，常用于实验室和工业上的氧化剂、漂白剂以及水处理剂。近年来，随着环保法规的加强和水处理技术的进步，氯酸镁在水处理领域的应用越来越广泛，特别是在饮用水净化和废水处理中，用于去除难降解有机物和杀菌消毒。此外，氯酸镁还在电池材料和催化剂制备中找到了新的应用。</w:t>
      </w:r>
      <w:r>
        <w:rPr>
          <w:rFonts w:hint="eastAsia"/>
        </w:rPr>
        <w:br/>
      </w:r>
      <w:r>
        <w:rPr>
          <w:rFonts w:hint="eastAsia"/>
        </w:rPr>
        <w:t>　　未来，氯酸镁的应用将更加注重其在环境治理和新材料开发中的潜力。随着对绿色化学和可持续发展要求的提高，氯酸镁的合成和应用将更加注重环境友好性，减少副产品和废弃物的产生。在水处理技术方面，氯酸镁将与其他高级氧化技术结合，开发出更高效的水处理工艺，以应对日益复杂的水质问题。同时，氯酸镁在新能源材料和催化剂领域的应用研究将进一步深入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af7706824e2e" w:history="1">
        <w:r>
          <w:rPr>
            <w:rStyle w:val="Hyperlink"/>
          </w:rPr>
          <w:t>中国氯酸镁行业调研及发展趋势预测报告（2025年）</w:t>
        </w:r>
      </w:hyperlink>
      <w:r>
        <w:rPr>
          <w:rFonts w:hint="eastAsia"/>
        </w:rPr>
        <w:t>》全面分析了氯酸镁行业的市场规模、供需状况及产业链结构，深入探讨了氯酸镁各细分市场的品牌竞争情况和价格动态，聚焦氯酸镁重点企业经营现状，揭示了行业的集中度和竞争格局。此外，氯酸镁报告对氯酸镁行业的市场前景进行了科学预测，揭示了行业未来的发展趋势、潜在风险和机遇。氯酸镁报告旨在为氯酸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氯酸镁概述</w:t>
      </w:r>
      <w:r>
        <w:rPr>
          <w:rFonts w:hint="eastAsia"/>
        </w:rPr>
        <w:br/>
      </w:r>
      <w:r>
        <w:rPr>
          <w:rFonts w:hint="eastAsia"/>
        </w:rPr>
        <w:t>　　第一节 氯酸镁定义</w:t>
      </w:r>
      <w:r>
        <w:rPr>
          <w:rFonts w:hint="eastAsia"/>
        </w:rPr>
        <w:br/>
      </w:r>
      <w:r>
        <w:rPr>
          <w:rFonts w:hint="eastAsia"/>
        </w:rPr>
        <w:t>　　第二节 氯酸镁行业发展历程</w:t>
      </w:r>
      <w:r>
        <w:rPr>
          <w:rFonts w:hint="eastAsia"/>
        </w:rPr>
        <w:br/>
      </w:r>
      <w:r>
        <w:rPr>
          <w:rFonts w:hint="eastAsia"/>
        </w:rPr>
        <w:t>　　第三节 氯酸镁分类情况</w:t>
      </w:r>
      <w:r>
        <w:rPr>
          <w:rFonts w:hint="eastAsia"/>
        </w:rPr>
        <w:br/>
      </w:r>
      <w:r>
        <w:rPr>
          <w:rFonts w:hint="eastAsia"/>
        </w:rPr>
        <w:t>　　第四节 氯酸镁产业链分析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中国氯酸镁行业发展政策环境分析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二、相关氯酸镁行业标准分析</w:t>
      </w:r>
      <w:r>
        <w:rPr>
          <w:rFonts w:hint="eastAsia"/>
        </w:rPr>
        <w:br/>
      </w:r>
      <w:r>
        <w:rPr>
          <w:rFonts w:hint="eastAsia"/>
        </w:rPr>
        <w:t>　　第三节 中国氯酸镁行业发展社会环境分析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2019-2024年中国氯酸镁行业总体规模</w:t>
      </w:r>
      <w:r>
        <w:rPr>
          <w:rFonts w:hint="eastAsia"/>
        </w:rPr>
        <w:br/>
      </w:r>
      <w:r>
        <w:rPr>
          <w:rFonts w:hint="eastAsia"/>
        </w:rPr>
        <w:t>　　第二节 中国氯酸镁行业供给概况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一、2019-2024年中国氯酸镁行业供给情况分析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三、2025-2031年中国氯酸镁行业供给预测</w:t>
      </w:r>
      <w:r>
        <w:rPr>
          <w:rFonts w:hint="eastAsia"/>
        </w:rPr>
        <w:br/>
      </w:r>
      <w:r>
        <w:rPr>
          <w:rFonts w:hint="eastAsia"/>
        </w:rPr>
        <w:t>　　第三节 中国氯酸镁行业需求概况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三、2025-2031年中国氯酸镁行业市场需求预测</w:t>
      </w:r>
      <w:r>
        <w:rPr>
          <w:rFonts w:hint="eastAsia"/>
        </w:rPr>
        <w:br/>
      </w:r>
      <w:r>
        <w:rPr>
          <w:rFonts w:hint="eastAsia"/>
        </w:rPr>
        <w:t>　　第四节 氯酸镁产业供需平衡状况分析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2019-2024年国内氯酸镁产品市场价格回顾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2025-2031年国内氯酸镁产品市场价格走势预测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一、氯酸镁行业单位规模情况分析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中国氯酸镁行业财务能力分析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一、氯酸镁行业盈利能力分析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二、氯酸镁行业偿债能力分析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三、氯酸镁行业营运能力分析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四、氯酸镁行业发展能力分析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2024-2025年氯酸镁行业细分市场调研分析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氯酸镁行业细分（一）市场调研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氯酸镁行业细分（二）市场调研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2024-2025年中国氯酸镁行业发展概况</w:t>
      </w:r>
      <w:r>
        <w:rPr>
          <w:rFonts w:hint="eastAsia"/>
        </w:rPr>
        <w:br/>
      </w:r>
      <w:r>
        <w:rPr>
          <w:rFonts w:hint="eastAsia"/>
        </w:rPr>
        <w:t>　　第一节 中国氯酸镁行业发展态势分析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中国氯酸镁行业发展特点分析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中国氯酸镁行业市场供需分析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一、氯酸镁市场增长潜力分析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二、氯酸镁产品竞争策略分析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三、典型氯酸镁企业产品竞争策略分析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一、2025-2031年中国氯酸镁市场竞争趋势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2024-2025年氯酸镁行业竞争格局分析</w:t>
      </w:r>
      <w:r>
        <w:rPr>
          <w:rFonts w:hint="eastAsia"/>
        </w:rPr>
        <w:br/>
      </w:r>
      <w:r>
        <w:rPr>
          <w:rFonts w:hint="eastAsia"/>
        </w:rPr>
        <w:t>　　第一节 氯酸镁行业集中度分析</w:t>
      </w:r>
      <w:r>
        <w:rPr>
          <w:rFonts w:hint="eastAsia"/>
        </w:rPr>
        <w:br/>
      </w:r>
      <w:r>
        <w:rPr>
          <w:rFonts w:hint="eastAsia"/>
        </w:rPr>
        <w:t>　　　　一、氯酸镁市场集中度分析</w:t>
      </w:r>
      <w:r>
        <w:rPr>
          <w:rFonts w:hint="eastAsia"/>
        </w:rPr>
        <w:br/>
      </w:r>
      <w:r>
        <w:rPr>
          <w:rFonts w:hint="eastAsia"/>
        </w:rPr>
        <w:t>　　　　二、氯酸镁企业集中度分析</w:t>
      </w:r>
      <w:r>
        <w:rPr>
          <w:rFonts w:hint="eastAsia"/>
        </w:rPr>
        <w:br/>
      </w:r>
      <w:r>
        <w:rPr>
          <w:rFonts w:hint="eastAsia"/>
        </w:rPr>
        <w:t>　　　　三、氯酸镁区域集中度分析</w:t>
      </w:r>
      <w:r>
        <w:rPr>
          <w:rFonts w:hint="eastAsia"/>
        </w:rPr>
        <w:br/>
      </w:r>
      <w:r>
        <w:rPr>
          <w:rFonts w:hint="eastAsia"/>
        </w:rPr>
        <w:t>　　第二节 氯酸镁行业竞争格局分析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二、2024-2025年中外氯酸镁产品竞争分析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三、2024-2025年中国氯酸镁市场竞争分析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氯酸镁行业上游原材料供应状况分析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2019-2024年氯酸镁行业主要原材料价格及供应情况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2025-2031年氯酸镁行业主要原材料价格及供应情况预测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氯酸镁产业客户调研</w:t>
      </w:r>
      <w:r>
        <w:rPr>
          <w:rFonts w:hint="eastAsia"/>
        </w:rPr>
        <w:br/>
      </w:r>
      <w:r>
        <w:rPr>
          <w:rFonts w:hint="eastAsia"/>
        </w:rPr>
        <w:t>　　第一节 氯酸镁产业客户认知程度</w:t>
      </w:r>
      <w:r>
        <w:rPr>
          <w:rFonts w:hint="eastAsia"/>
        </w:rPr>
        <w:br/>
      </w:r>
      <w:r>
        <w:rPr>
          <w:rFonts w:hint="eastAsia"/>
        </w:rPr>
        <w:t>　　第二节 氯酸镁产业客户关注因素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中国氯酸镁行业重点区域调研分析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二、中国氯酸镁行业重点区域（一）调研分析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三、中国氯酸镁行业重点区域（二）调研分析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四、中国氯酸镁行业重点区域（三）调研分析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五、中国氯酸镁行业重点区域（四）调研分析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六、中国氯酸镁行业重点区域（五）调研分析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近几年氯酸镁行业重点企业发展分析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三、氯酸镁企业发展规划及前景展望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一、氯酸镁总体投资结构</w:t>
      </w:r>
      <w:r>
        <w:rPr>
          <w:rFonts w:hint="eastAsia"/>
        </w:rPr>
        <w:br/>
      </w:r>
      <w:r>
        <w:rPr>
          <w:rFonts w:hint="eastAsia"/>
        </w:rPr>
        <w:t>　　　　二、氯酸镁投资规模情况</w:t>
      </w:r>
      <w:r>
        <w:rPr>
          <w:rFonts w:hint="eastAsia"/>
        </w:rPr>
        <w:br/>
      </w:r>
      <w:r>
        <w:rPr>
          <w:rFonts w:hint="eastAsia"/>
        </w:rPr>
        <w:t>　　　　三、氯酸镁投资增速情况</w:t>
      </w:r>
      <w:r>
        <w:rPr>
          <w:rFonts w:hint="eastAsia"/>
        </w:rPr>
        <w:br/>
      </w:r>
      <w:r>
        <w:rPr>
          <w:rFonts w:hint="eastAsia"/>
        </w:rPr>
        <w:t>　　　　四、氯酸镁分地区投资分析</w:t>
      </w:r>
      <w:r>
        <w:rPr>
          <w:rFonts w:hint="eastAsia"/>
        </w:rPr>
        <w:br/>
      </w:r>
      <w:r>
        <w:rPr>
          <w:rFonts w:hint="eastAsia"/>
        </w:rPr>
        <w:t>　　第二节 氯酸镁行业投资机会分析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一、氯酸镁投资项目分析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二、可以投资的氯酸镁模式</w:t>
      </w:r>
      <w:r>
        <w:rPr>
          <w:rFonts w:hint="eastAsia"/>
        </w:rPr>
        <w:br/>
      </w:r>
      <w:r>
        <w:rPr>
          <w:rFonts w:hint="eastAsia"/>
        </w:rPr>
        <w:t>　　　　三、2025年氯酸镁投资机会</w:t>
      </w:r>
      <w:r>
        <w:rPr>
          <w:rFonts w:hint="eastAsia"/>
        </w:rPr>
        <w:br/>
      </w:r>
      <w:r>
        <w:rPr>
          <w:rFonts w:hint="eastAsia"/>
        </w:rPr>
        <w:t>　　　　四、2025年氯酸镁投资新方向</w:t>
      </w:r>
      <w:r>
        <w:rPr>
          <w:rFonts w:hint="eastAsia"/>
        </w:rPr>
        <w:br/>
      </w:r>
      <w:r>
        <w:rPr>
          <w:rFonts w:hint="eastAsia"/>
        </w:rPr>
        <w:t>　　第三节 氯酸镁行业发展前景分析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当前氯酸镁行业存在的问题</w:t>
      </w:r>
      <w:r>
        <w:rPr>
          <w:rFonts w:hint="eastAsia"/>
        </w:rPr>
        <w:br/>
      </w:r>
      <w:r>
        <w:rPr>
          <w:rFonts w:hint="eastAsia"/>
        </w:rPr>
        <w:t>　　第二节 氯酸镁未来发展预测分析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一、中国氯酸镁发展方向分析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二、2025-2031年中国氯酸镁行业发展规模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三、2025-2031年中国氯酸镁行业发展趋势预测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中⋅智林⋅：2025-2031年中国氯酸镁行业投资风险分析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一、氯酸镁市场竞争风险</w:t>
      </w:r>
      <w:r>
        <w:rPr>
          <w:rFonts w:hint="eastAsia"/>
        </w:rPr>
        <w:br/>
      </w:r>
      <w:r>
        <w:rPr>
          <w:rFonts w:hint="eastAsia"/>
        </w:rPr>
        <w:t>　　　　二、氯酸镁原材料压力风险分析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三、氯酸镁技术风险分析</w:t>
      </w:r>
      <w:r>
        <w:rPr>
          <w:rFonts w:hint="eastAsia"/>
        </w:rPr>
        <w:br/>
      </w:r>
      <w:r>
        <w:rPr>
          <w:rFonts w:hint="eastAsia"/>
        </w:rPr>
        <w:t>　　　　四、氯酸镁政策和体制风险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氯酸镁行业历程</w:t>
      </w:r>
      <w:r>
        <w:rPr>
          <w:rFonts w:hint="eastAsia"/>
        </w:rPr>
        <w:br/>
      </w:r>
      <w:r>
        <w:rPr>
          <w:rFonts w:hint="eastAsia"/>
        </w:rPr>
        <w:t>　　图表 氯酸镁行业生命周期</w:t>
      </w:r>
      <w:r>
        <w:rPr>
          <w:rFonts w:hint="eastAsia"/>
        </w:rPr>
        <w:br/>
      </w:r>
      <w:r>
        <w:rPr>
          <w:rFonts w:hint="eastAsia"/>
        </w:rPr>
        <w:t>　　图表 氯酸镁行业产业链分析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2024年中国氯酸镁进口国家及地区分析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2025年中国氯酸镁发展趋势预测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af7706824e2e" w:history="1">
        <w:r>
          <w:rPr>
            <w:rStyle w:val="Hyperlink"/>
          </w:rPr>
          <w:t>中国氯酸镁行业调研及发展趋势预测报告（2025年）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baf7706824e2e" w:history="1">
        <w:r>
          <w:rPr>
            <w:rStyle w:val="Hyperlink"/>
          </w:rPr>
          <w:t>https://www.20087.com/0/AA/LvSuanMeiHangYeDiaoYanBaoGao.html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热点：高氯酸镁干燥剂、氯酸镁化学式、氯酸金、氯酸镁溶于水吗、Mg(ClO4)2、铝酸镁铝咀嚼片作用、氢氧化镁、氯酸镁咀嚼片、盐是碱性的还是酸性的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c18fd3bc047a2" w:history="1">
      <w:r>
        <w:rPr>
          <w:rStyle w:val="Hyperlink"/>
        </w:rPr>
        <w:t>中国氯酸镁行业调研及发展趋势预测报告（2025年）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LvSuanMeiHangYeDiaoYanBaoGao.html" TargetMode="External" Id="R181baf770682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LvSuanMeiHangYeDiaoYanBaoGao.html" TargetMode="External" Id="Rf1cc18fd3bc0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2025-02-17T00:11:00Z</dcterms:created>
  <dcterms:modified xsi:type="dcterms:W3CDTF">2025-02-17T01:11:00Z</dcterms:modified>
  <dc:subject>中国氯酸镁行业调研及发展趋势预测报告（2025年）</dc:subject>
  <dc:title>中国氯酸镁行业调研及发展趋势预测报告（2025年）</dc:title>
  <cp:keywords>中国氯酸镁行业调研及发展趋势预测报告（2025年）</cp:keywords>
  <dc:description>中国氯酸镁行业调研及发展趋势预测报告（2025年）</dc:description>
</cp:coreProperties>
</file>