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960bd126f463e" w:history="1">
              <w:r>
                <w:rPr>
                  <w:rStyle w:val="Hyperlink"/>
                </w:rPr>
                <w:t>中国2-溴丙烷市场深度调研及发展趋势分析报告（2025年）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960bd126f463e" w:history="1">
              <w:r>
                <w:rPr>
                  <w:rStyle w:val="Hyperlink"/>
                </w:rPr>
                <w:t>中国2-溴丙烷市场深度调研及发展趋势分析报告（2025年）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960bd126f463e" w:history="1">
                <w:r>
                  <w:rPr>
                    <w:rStyle w:val="Hyperlink"/>
                  </w:rPr>
                  <w:t>https://www.20087.com/0/2A/2-XiuBingWanHangYeBaoGao.html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烷是一种重要的有机合成中间体，广泛应用于医药、农药、染料和香料等行业。近年来，随着精细化工技术的进步，2-溴丙烷的合成方法和提纯技术不断优化，提高了产品的纯度和收率，降低了副产品的生成，减少了对环境的影响。同时，随着全球对化学品安全性和环保要求的提高，2-溴丙烷的生产标准和监管也越来越严格，推动了行业向更安全、更环保的生产模式转变。</w:t>
      </w:r>
      <w:r>
        <w:rPr>
          <w:rFonts w:hint="eastAsia"/>
        </w:rPr>
        <w:br/>
      </w:r>
      <w:r>
        <w:rPr>
          <w:rFonts w:hint="eastAsia"/>
        </w:rPr>
        <w:t>　　未来，2-溴丙烷的发展将更加注重绿色化学和可持续性。研发新型催化剂和绿色溶剂，减少有害物质的排放，将成为2-溴丙烷生产的重要方向。同时，随着生物技术的发展，利用微生物或酶催化反应合成2-溴丙烷，将可能成为一种更环保、更高效的生产途径。此外，随着下游应用领域对化学品纯度和稳定性的要求越来越高，2-溴丙烷的制备工艺将进一步精细化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960bd126f463e" w:history="1">
        <w:r>
          <w:rPr>
            <w:rStyle w:val="Hyperlink"/>
          </w:rPr>
          <w:t>中国2-溴丙烷市场深度调研及发展趋势分析报告（2025年）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2-溴丙烷行业的市场规模、技术现状及未来发展方向。报告全面梳理了2-溴丙烷行业运行态势，重点分析了2-溴丙烷细分领域的动态变化，并对行业内的重点企业及竞争格局进行了解读。通过对2-溴丙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2-溴丙烷行业概述</w:t>
      </w:r>
      <w:r>
        <w:rPr>
          <w:rFonts w:hint="eastAsia"/>
        </w:rPr>
        <w:br/>
      </w:r>
      <w:r>
        <w:rPr>
          <w:rFonts w:hint="eastAsia"/>
        </w:rPr>
        <w:t>　　第一节 2-溴丙烷行业界定</w:t>
      </w:r>
      <w:r>
        <w:rPr>
          <w:rFonts w:hint="eastAsia"/>
        </w:rPr>
        <w:br/>
      </w:r>
      <w:r>
        <w:rPr>
          <w:rFonts w:hint="eastAsia"/>
        </w:rPr>
        <w:t>　　第二节 2-溴丙烷行业发展历程</w:t>
      </w:r>
      <w:r>
        <w:rPr>
          <w:rFonts w:hint="eastAsia"/>
        </w:rPr>
        <w:br/>
      </w:r>
      <w:r>
        <w:rPr>
          <w:rFonts w:hint="eastAsia"/>
        </w:rPr>
        <w:t>　　第三节 2-溴丙烷产业链分析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二、2-溴丙烷产业链模型分析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2024-2025年2-溴丙烷行业发展环境分析</w:t>
      </w:r>
      <w:r>
        <w:rPr>
          <w:rFonts w:hint="eastAsia"/>
        </w:rPr>
        <w:br/>
      </w:r>
      <w:r>
        <w:rPr>
          <w:rFonts w:hint="eastAsia"/>
        </w:rPr>
        <w:t>　　第一节 2-溴丙烷行业环境分析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2-溴丙烷行业相关政策、法规</w:t>
      </w:r>
      <w:r>
        <w:rPr>
          <w:rFonts w:hint="eastAsia"/>
        </w:rPr>
        <w:br/>
      </w:r>
      <w:r>
        <w:rPr>
          <w:rFonts w:hint="eastAsia"/>
        </w:rPr>
        <w:t>　　第三节 2-溴丙烷行业所进入的壁垒与周期性分析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中国2-溴丙烷行业产量情况分析预测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2019-2024年中国2-溴丙烷行业产量统计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2024年中国2-溴丙烷行业产量特点分析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2025-2031年中国2-溴丙烷行业产量预测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中国2-溴丙烷行业需求情况分析预测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2019-2024年中国2-溴丙烷需求情况分析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2025年中国2-溴丙烷行业需求特点分析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2019-2024年中国2-溴丙烷行业市场价格分析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2025-2031年中国2-溴丙烷行业市场需求预测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2024-2025年中国2-溴丙烷行业发展现状分析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中国2-溴丙烷行业发展现状</w:t>
      </w:r>
      <w:r>
        <w:rPr>
          <w:rFonts w:hint="eastAsia"/>
        </w:rPr>
        <w:br/>
      </w:r>
      <w:r>
        <w:rPr>
          <w:rFonts w:hint="eastAsia"/>
        </w:rPr>
        <w:t>　　　　一、2-溴丙烷行业品牌发展现状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二、2-溴丙烷行业需求市场现状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三、2-溴丙烷市场需求层次分析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四、中国2-溴丙烷市场走向分析</w:t>
      </w:r>
      <w:r>
        <w:rPr>
          <w:rFonts w:hint="eastAsia"/>
        </w:rPr>
        <w:br/>
      </w:r>
      <w:r>
        <w:rPr>
          <w:rFonts w:hint="eastAsia"/>
        </w:rPr>
        <w:t>　　第二节 中国2-溴丙烷产品技术分析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一、2024-2025年2-溴丙烷产品技术变化特点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二、2024-2025年2-溴丙烷产品市场的新技术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三、2024-2025年2-溴丙烷产品市场现状分析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中国2-溴丙烷行业存在的问题</w:t>
      </w:r>
      <w:r>
        <w:rPr>
          <w:rFonts w:hint="eastAsia"/>
        </w:rPr>
        <w:br/>
      </w:r>
      <w:r>
        <w:rPr>
          <w:rFonts w:hint="eastAsia"/>
        </w:rPr>
        <w:t>　　　　一、2-溴丙烷产品市场存在的主要问题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二、国内2-溴丙烷产品市场的三大瓶颈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三、2-溴丙烷产品市场遭遇的规模难题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对中国2-溴丙烷市场的分析及思考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一、2-溴丙烷市场特点</w:t>
      </w:r>
      <w:r>
        <w:rPr>
          <w:rFonts w:hint="eastAsia"/>
        </w:rPr>
        <w:br/>
      </w:r>
      <w:r>
        <w:rPr>
          <w:rFonts w:hint="eastAsia"/>
        </w:rPr>
        <w:t>　　　　二、2-溴丙烷市场分析</w:t>
      </w:r>
      <w:r>
        <w:rPr>
          <w:rFonts w:hint="eastAsia"/>
        </w:rPr>
        <w:br/>
      </w:r>
      <w:r>
        <w:rPr>
          <w:rFonts w:hint="eastAsia"/>
        </w:rPr>
        <w:t>　　　　三、2-溴丙烷市场变化的方向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四、中国2-溴丙烷行业发展的新思路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五、对我国2-溴丙烷行业发展的思考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2019-2024年中国2-溴丙烷行业总体发展状况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中国2-溴丙烷行业规模情况分析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一、2-溴丙烷行业单位规模情况分析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二、2-溴丙烷行业人员规模状况分析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三、2-溴丙烷行业资产规模状况分析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四、2-溴丙烷行业市场规模状况分析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五、2-溴丙烷行业敏感性分析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中国2-溴丙烷行业财务能力分析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一、2-溴丙烷行业盈利能力分析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二、2-溴丙烷行业偿债能力分析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三、2-溴丙烷行业营运能力分析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四、2-溴丙烷行业发展能力分析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2-溴丙烷上下游行业发展现状与趋势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2-溴丙烷上游行业发展分析</w:t>
      </w:r>
      <w:r>
        <w:rPr>
          <w:rFonts w:hint="eastAsia"/>
        </w:rPr>
        <w:br/>
      </w:r>
      <w:r>
        <w:rPr>
          <w:rFonts w:hint="eastAsia"/>
        </w:rPr>
        <w:t>　　　　一、2-溴丙烷上游行业发展现状</w:t>
      </w:r>
      <w:r>
        <w:rPr>
          <w:rFonts w:hint="eastAsia"/>
        </w:rPr>
        <w:br/>
      </w:r>
      <w:r>
        <w:rPr>
          <w:rFonts w:hint="eastAsia"/>
        </w:rPr>
        <w:t>　　　　二、2-溴丙烷上游行业发展趋势预测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三、行业新动态及其对2-溴丙烷行业的影响分析</w:t>
      </w:r>
      <w:r>
        <w:rPr>
          <w:rFonts w:hint="eastAsia"/>
        </w:rPr>
        <w:br/>
      </w:r>
      <w:r>
        <w:rPr>
          <w:rFonts w:hint="eastAsia"/>
        </w:rPr>
        <w:t>　　第二节 2-溴丙烷下游行业发展分析</w:t>
      </w:r>
      <w:r>
        <w:rPr>
          <w:rFonts w:hint="eastAsia"/>
        </w:rPr>
        <w:br/>
      </w:r>
      <w:r>
        <w:rPr>
          <w:rFonts w:hint="eastAsia"/>
        </w:rPr>
        <w:t>　　　　一、2-溴丙烷下游行业发展现状</w:t>
      </w:r>
      <w:r>
        <w:rPr>
          <w:rFonts w:hint="eastAsia"/>
        </w:rPr>
        <w:br/>
      </w:r>
      <w:r>
        <w:rPr>
          <w:rFonts w:hint="eastAsia"/>
        </w:rPr>
        <w:t>　　　　二、2-溴丙烷下游行业发展趋势预测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三、行业新动态及其对2-溴丙烷行业的影响分析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中国2-溴丙烷行业进口情况分析预测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一、2019-2024年中国2-溴丙烷行业进口情况分析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二、2025年中国2-溴丙烷行业进口特点分析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三、2025-2031年中国2-溴丙烷行业进口情况预测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中国2-溴丙烷行业出口情况分析预测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一、2019-2024年中国2-溴丙烷行业出口情况分析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二、2025年中国2-溴丙烷行业出口特点分析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二、2025-2031年中国2-溴丙烷行业出口情况预测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影响中国2-溴丙烷行业进出口因素分析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2019-2024年中国2-溴丙烷行业重点区域发展分析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一、中国2-溴丙烷行业重点区域市场结构变化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二、**地区2-溴丙烷行业发展分析</w:t>
      </w:r>
      <w:r>
        <w:rPr>
          <w:rFonts w:hint="eastAsia"/>
        </w:rPr>
        <w:br/>
      </w:r>
      <w:r>
        <w:rPr>
          <w:rFonts w:hint="eastAsia"/>
        </w:rPr>
        <w:t>　　　　三、**地区2-溴丙烷行业发展分析</w:t>
      </w:r>
      <w:r>
        <w:rPr>
          <w:rFonts w:hint="eastAsia"/>
        </w:rPr>
        <w:br/>
      </w:r>
      <w:r>
        <w:rPr>
          <w:rFonts w:hint="eastAsia"/>
        </w:rPr>
        <w:t>　　　　四、**地区2-溴丙烷行业发展分析</w:t>
      </w:r>
      <w:r>
        <w:rPr>
          <w:rFonts w:hint="eastAsia"/>
        </w:rPr>
        <w:br/>
      </w:r>
      <w:r>
        <w:rPr>
          <w:rFonts w:hint="eastAsia"/>
        </w:rPr>
        <w:t>　　　　五、**地区2-溴丙烷行业发展分析</w:t>
      </w:r>
      <w:r>
        <w:rPr>
          <w:rFonts w:hint="eastAsia"/>
        </w:rPr>
        <w:br/>
      </w:r>
      <w:r>
        <w:rPr>
          <w:rFonts w:hint="eastAsia"/>
        </w:rPr>
        <w:t>　　　　六、**地区2-溴丙烷行业发展分析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二、2-溴丙烷企业经营状况分析</w:t>
      </w:r>
      <w:r>
        <w:rPr>
          <w:rFonts w:hint="eastAsia"/>
        </w:rPr>
        <w:br/>
      </w:r>
      <w:r>
        <w:rPr>
          <w:rFonts w:hint="eastAsia"/>
        </w:rPr>
        <w:t>　　　　三、2-溴丙烷企业发展战略规划</w:t>
      </w:r>
      <w:r>
        <w:rPr>
          <w:rFonts w:hint="eastAsia"/>
        </w:rPr>
        <w:br/>
      </w:r>
      <w:r>
        <w:rPr>
          <w:rFonts w:hint="eastAsia"/>
        </w:rPr>
        <w:t>　　第二节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二、2-溴丙烷企业经营状况分析</w:t>
      </w:r>
      <w:r>
        <w:rPr>
          <w:rFonts w:hint="eastAsia"/>
        </w:rPr>
        <w:br/>
      </w:r>
      <w:r>
        <w:rPr>
          <w:rFonts w:hint="eastAsia"/>
        </w:rPr>
        <w:t>　　　　三、2-溴丙烷企业发展战略规划</w:t>
      </w:r>
      <w:r>
        <w:rPr>
          <w:rFonts w:hint="eastAsia"/>
        </w:rPr>
        <w:br/>
      </w:r>
      <w:r>
        <w:rPr>
          <w:rFonts w:hint="eastAsia"/>
        </w:rPr>
        <w:t>　　第三节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二、2-溴丙烷企业经营状况分析</w:t>
      </w:r>
      <w:r>
        <w:rPr>
          <w:rFonts w:hint="eastAsia"/>
        </w:rPr>
        <w:br/>
      </w:r>
      <w:r>
        <w:rPr>
          <w:rFonts w:hint="eastAsia"/>
        </w:rPr>
        <w:t>　　　　三、2-溴丙烷企业发展战略规划</w:t>
      </w:r>
      <w:r>
        <w:rPr>
          <w:rFonts w:hint="eastAsia"/>
        </w:rPr>
        <w:br/>
      </w:r>
      <w:r>
        <w:rPr>
          <w:rFonts w:hint="eastAsia"/>
        </w:rPr>
        <w:t>　　第四节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二、2-溴丙烷企业经营状况分析</w:t>
      </w:r>
      <w:r>
        <w:rPr>
          <w:rFonts w:hint="eastAsia"/>
        </w:rPr>
        <w:br/>
      </w:r>
      <w:r>
        <w:rPr>
          <w:rFonts w:hint="eastAsia"/>
        </w:rPr>
        <w:t>　　　　三、2-溴丙烷企业发展战略规划</w:t>
      </w:r>
      <w:r>
        <w:rPr>
          <w:rFonts w:hint="eastAsia"/>
        </w:rPr>
        <w:br/>
      </w:r>
      <w:r>
        <w:rPr>
          <w:rFonts w:hint="eastAsia"/>
        </w:rPr>
        <w:t>　　第五节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二、2-溴丙烷企业经营状况分析</w:t>
      </w:r>
      <w:r>
        <w:rPr>
          <w:rFonts w:hint="eastAsia"/>
        </w:rPr>
        <w:br/>
      </w:r>
      <w:r>
        <w:rPr>
          <w:rFonts w:hint="eastAsia"/>
        </w:rPr>
        <w:t>　　　　三、2-溴丙烷企业发展战略规划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2-溴丙烷企业发展策略分析</w:t>
      </w:r>
      <w:r>
        <w:rPr>
          <w:rFonts w:hint="eastAsia"/>
        </w:rPr>
        <w:br/>
      </w:r>
      <w:r>
        <w:rPr>
          <w:rFonts w:hint="eastAsia"/>
        </w:rPr>
        <w:t>　　第一节 2-溴丙烷市场策略分析</w:t>
      </w:r>
      <w:r>
        <w:rPr>
          <w:rFonts w:hint="eastAsia"/>
        </w:rPr>
        <w:br/>
      </w:r>
      <w:r>
        <w:rPr>
          <w:rFonts w:hint="eastAsia"/>
        </w:rPr>
        <w:t>　　　　一、2-溴丙烷价格策略分析</w:t>
      </w:r>
      <w:r>
        <w:rPr>
          <w:rFonts w:hint="eastAsia"/>
        </w:rPr>
        <w:br/>
      </w:r>
      <w:r>
        <w:rPr>
          <w:rFonts w:hint="eastAsia"/>
        </w:rPr>
        <w:t>　　　　二、2-溴丙烷渠道策略分析</w:t>
      </w:r>
      <w:r>
        <w:rPr>
          <w:rFonts w:hint="eastAsia"/>
        </w:rPr>
        <w:br/>
      </w:r>
      <w:r>
        <w:rPr>
          <w:rFonts w:hint="eastAsia"/>
        </w:rPr>
        <w:t>　　第二节 2-溴丙烷销售策略分析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提高2-溴丙烷企业竞争力的策略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一、提高中国2-溴丙烷企业核心竞争力的对策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二、2-溴丙烷企业提升竞争力的主要方向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三、影响2-溴丙烷企业核心竞争力的因素及提升途径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四、提高2-溴丙烷企业竞争力的策略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对我国2-溴丙烷品牌的战略思考</w:t>
      </w:r>
      <w:r>
        <w:rPr>
          <w:rFonts w:hint="eastAsia"/>
        </w:rPr>
        <w:br/>
      </w:r>
      <w:r>
        <w:rPr>
          <w:rFonts w:hint="eastAsia"/>
        </w:rPr>
        <w:t>　　　　一、2-溴丙烷实施品牌战略的意义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二、2-溴丙烷企业品牌的现状分析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三、我国2-溴丙烷企业的品牌战略</w:t>
      </w:r>
      <w:r>
        <w:rPr>
          <w:rFonts w:hint="eastAsia"/>
        </w:rPr>
        <w:br/>
      </w:r>
      <w:r>
        <w:rPr>
          <w:rFonts w:hint="eastAsia"/>
        </w:rPr>
        <w:t>　　　　四、2-溴丙烷品牌战略管理的策略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中国2-溴丙烷行业营销策略分析</w:t>
      </w:r>
      <w:r>
        <w:rPr>
          <w:rFonts w:hint="eastAsia"/>
        </w:rPr>
        <w:br/>
      </w:r>
      <w:r>
        <w:rPr>
          <w:rFonts w:hint="eastAsia"/>
        </w:rPr>
        <w:t>　　第一节 2-溴丙烷市场推广策略研究分析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一、做好2-溴丙烷产品导入</w:t>
      </w:r>
      <w:r>
        <w:rPr>
          <w:rFonts w:hint="eastAsia"/>
        </w:rPr>
        <w:br/>
      </w:r>
      <w:r>
        <w:rPr>
          <w:rFonts w:hint="eastAsia"/>
        </w:rPr>
        <w:t>　　　　二、做好2-溴丙烷产品组合和产品线决策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三、2-溴丙烷行业城市市场推广策略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2-溴丙烷行业渠道营销研究分析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一、2-溴丙烷行业营销环境分析</w:t>
      </w:r>
      <w:r>
        <w:rPr>
          <w:rFonts w:hint="eastAsia"/>
        </w:rPr>
        <w:br/>
      </w:r>
      <w:r>
        <w:rPr>
          <w:rFonts w:hint="eastAsia"/>
        </w:rPr>
        <w:t>　　　　二、2-溴丙烷行业现存的营销渠道分析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三、2-溴丙烷行业终端市场营销管理策略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2-溴丙烷行业营销战略研究分析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一、中国2-溴丙烷行业有效整合营销策略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二、建立2-溴丙烷行业厂商的双嬴模式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2025-2031年2-溴丙烷行业发展机会及对策建议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2-溴丙烷行业风险预警分析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二、2-溴丙烷产业政策环境风险分析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三、2-溴丙烷行业市场风险分析</w:t>
      </w:r>
      <w:r>
        <w:rPr>
          <w:rFonts w:hint="eastAsia"/>
        </w:rPr>
        <w:br/>
      </w:r>
      <w:r>
        <w:rPr>
          <w:rFonts w:hint="eastAsia"/>
        </w:rPr>
        <w:t>　　　　四、2-溴丙烷行业发展风险防范建议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2-溴丙烷行业发展机会</w:t>
      </w:r>
      <w:r>
        <w:rPr>
          <w:rFonts w:hint="eastAsia"/>
        </w:rPr>
        <w:br/>
      </w:r>
      <w:r>
        <w:rPr>
          <w:rFonts w:hint="eastAsia"/>
        </w:rPr>
        <w:t>　　　　一、2-溴丙烷行业总体发展机会及发展建议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二、2-溴丙烷行业并购发展机会及建议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三、2-溴丙烷市场机会及发展建议</w:t>
      </w:r>
      <w:r>
        <w:rPr>
          <w:rFonts w:hint="eastAsia"/>
        </w:rPr>
        <w:br/>
      </w:r>
      <w:r>
        <w:rPr>
          <w:rFonts w:hint="eastAsia"/>
        </w:rPr>
        <w:t>　　　　四、2-溴丙烷发展现状及存在问题</w:t>
      </w:r>
      <w:r>
        <w:rPr>
          <w:rFonts w:hint="eastAsia"/>
        </w:rPr>
        <w:br/>
      </w:r>
      <w:r>
        <w:rPr>
          <w:rFonts w:hint="eastAsia"/>
        </w:rPr>
        <w:t>　　　　五、2-溴丙烷企业应对策略</w:t>
      </w:r>
      <w:r>
        <w:rPr>
          <w:rFonts w:hint="eastAsia"/>
        </w:rPr>
        <w:br/>
      </w:r>
      <w:r>
        <w:rPr>
          <w:rFonts w:hint="eastAsia"/>
        </w:rPr>
        <w:t>　　第三节 (中~智~林)2-溴丙烷行业投资建议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2-溴丙烷行业历程</w:t>
      </w:r>
      <w:r>
        <w:rPr>
          <w:rFonts w:hint="eastAsia"/>
        </w:rPr>
        <w:br/>
      </w:r>
      <w:r>
        <w:rPr>
          <w:rFonts w:hint="eastAsia"/>
        </w:rPr>
        <w:t>　　图表 2-溴丙烷行业生命周期</w:t>
      </w:r>
      <w:r>
        <w:rPr>
          <w:rFonts w:hint="eastAsia"/>
        </w:rPr>
        <w:br/>
      </w:r>
      <w:r>
        <w:rPr>
          <w:rFonts w:hint="eastAsia"/>
        </w:rPr>
        <w:t>　　图表 2-溴丙烷行业产业链分析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2019-2024年2-溴丙烷行业市场容量分析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2019-2024年中国2-溴丙烷市场需求量及增速统计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2024年中国2-溴丙烷行业需求领域分布格局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2019-2024年中国2-溴丙烷进口金额分析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2019-2024年中国2-溴丙烷出口数量分析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2019-2024年中国2-溴丙烷出口金额分析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2024年中国2-溴丙烷进口国家及地区分析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2024年中国2-溴丙烷出口国家及地区分析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2-溴丙烷企业信息</w:t>
      </w:r>
      <w:r>
        <w:rPr>
          <w:rFonts w:hint="eastAsia"/>
        </w:rPr>
        <w:br/>
      </w:r>
      <w:r>
        <w:rPr>
          <w:rFonts w:hint="eastAsia"/>
        </w:rPr>
        <w:t>　　图表 2-溴丙烷企业经营情况分析</w:t>
      </w:r>
      <w:r>
        <w:rPr>
          <w:rFonts w:hint="eastAsia"/>
        </w:rPr>
        <w:br/>
      </w:r>
      <w:r>
        <w:rPr>
          <w:rFonts w:hint="eastAsia"/>
        </w:rPr>
        <w:t>　　图表 2-溴丙烷重点企业（三）主要经济指标情况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2025-2031年中国2-溴丙烷行业供需平衡预测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2025-2031年中国2-溴丙烷行业市场规模预测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2025-2031年中国2-溴丙烷市场前景分析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2025-2031年中国2-溴丙烷发展趋势预测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960bd126f463e" w:history="1">
        <w:r>
          <w:rPr>
            <w:rStyle w:val="Hyperlink"/>
          </w:rPr>
          <w:t>中国2-溴丙烷市场深度调研及发展趋势分析报告（2025年）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960bd126f463e" w:history="1">
        <w:r>
          <w:rPr>
            <w:rStyle w:val="Hyperlink"/>
          </w:rPr>
          <w:t>https://www.20087.com/0/2A/2-XiuBingWanHangYeBaoGao.html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热点：氯代叔丁烷、2-溴丙烷制备1-溴丙烷、对羟基苯甲酸、2-溴丙烷沸点、如何鉴别丙烷丙烯丙炔、2溴丙烷结构式、2溴丙烷在0度结晶吗、2溴丙烷合成丙醇、湖南2溴丙烷哪家好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1cd31bc8d4e87" w:history="1">
      <w:r>
        <w:rPr>
          <w:rStyle w:val="Hyperlink"/>
        </w:rPr>
        <w:t>中国2-溴丙烷市场深度调研及发展趋势分析报告（2025年）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2-XiuBingWanHangYeBaoGao.html" TargetMode="External" Id="Rfc5960bd126f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2-XiuBingWanHangYeBaoGao.html" TargetMode="External" Id="Rc641cd31bc8d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2025-02-20T03:04:00Z</dcterms:created>
  <dcterms:modified xsi:type="dcterms:W3CDTF">2025-02-20T04:04:00Z</dcterms:modified>
  <dc:subject>中国2-溴丙烷市场深度调研及发展趋势分析报告（2025年）</dc:subject>
  <dc:title>中国2-溴丙烷市场深度调研及发展趋势分析报告（2025年）</dc:title>
  <cp:keywords>中国2-溴丙烷市场深度调研及发展趋势分析报告（2025年）</cp:keywords>
  <dc:description>中国2-溴丙烷市场深度调研及发展趋势分析报告（2025年）</dc:description>
</cp:coreProperties>
</file>