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b9fabe1c84f9f" w:history="1">
              <w:r>
                <w:rPr>
                  <w:rStyle w:val="Hyperlink"/>
                </w:rPr>
                <w:t>中国2-萘酚-3-甲酸行业研究分析与发展趋势预测报告（2025-2031年）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b9fabe1c84f9f" w:history="1">
              <w:r>
                <w:rPr>
                  <w:rStyle w:val="Hyperlink"/>
                </w:rPr>
                <w:t>中国2-萘酚-3-甲酸行业研究分析与发展趋势预测报告（2025-2031年）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b9fabe1c84f9f" w:history="1">
                <w:r>
                  <w:rPr>
                    <w:rStyle w:val="Hyperlink"/>
                  </w:rPr>
                  <w:t>https://www.20087.com/0/5A/2-NaiFen-3-JiaSuanHangYeYanJiuBaoGao.html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酚-3-甲酸是一种重要的精细化工中间体，用于合成多种染料、医药和农药产品。近年来，随着绿色化学和可持续发展理念的推广，2-萘酚-3-甲酸的生产逐渐转向使用更环保的溶剂和催化剂，以及采用更高效的合成路线。同时，科研人员对2-萘酚-3-甲酸的衍生物进行了广泛的探索，以开发具有更好性能和更低毒性的新产品。</w:t>
      </w:r>
      <w:r>
        <w:rPr>
          <w:rFonts w:hint="eastAsia"/>
        </w:rPr>
        <w:br/>
      </w:r>
      <w:r>
        <w:rPr>
          <w:rFonts w:hint="eastAsia"/>
        </w:rPr>
        <w:t>　　未来，2-萘酚-3-甲酸的开发将更加聚焦于高附加值产品的合成。随着材料科学和生物技术的进步，2-萘酚-3-甲酸将被用于制备新型光电材料、生物可降解聚合物和智能药物载体。同时，对2-萘酚-3-甲酸的立体化学和构效关系的研究将进一步深化，以指导更精准的药物设计和合成。此外，循环经济理念将推动2-萘酚-3-甲酸生产过程中的废物回收和资源循环利用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b9fabe1c84f9f" w:history="1">
        <w:r>
          <w:rPr>
            <w:rStyle w:val="Hyperlink"/>
          </w:rPr>
          <w:t>中国2-萘酚-3-甲酸行业研究分析与发展趋势预测报告（2025-2031年）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2-萘酚-3-甲酸产业链。2-萘酚-3-甲酸报告详细分析了市场竞争格局，聚焦了重点企业及品牌影响力，并对价格机制和2-萘酚-3-甲酸细分市场特征进行了探讨。此外，报告还对市场前景进行了展望，预测了行业发展趋势，并就潜在的风险与机遇提供了专业的见解。2-萘酚-3-甲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2-萘酚-3-甲酸产业概述</w:t>
      </w:r>
      <w:r>
        <w:rPr>
          <w:rFonts w:hint="eastAsia"/>
        </w:rPr>
        <w:br/>
      </w:r>
      <w:r>
        <w:rPr>
          <w:rFonts w:hint="eastAsia"/>
        </w:rPr>
        <w:t>　　第一节 2-萘酚-3-甲酸产业定义</w:t>
      </w:r>
      <w:r>
        <w:rPr>
          <w:rFonts w:hint="eastAsia"/>
        </w:rPr>
        <w:br/>
      </w:r>
      <w:r>
        <w:rPr>
          <w:rFonts w:hint="eastAsia"/>
        </w:rPr>
        <w:t>　　第二节 2-萘酚-3-甲酸产业发展历程</w:t>
      </w:r>
      <w:r>
        <w:rPr>
          <w:rFonts w:hint="eastAsia"/>
        </w:rPr>
        <w:br/>
      </w:r>
      <w:r>
        <w:rPr>
          <w:rFonts w:hint="eastAsia"/>
        </w:rPr>
        <w:t>　　第三节 2-萘酚-3-甲酸分类情况</w:t>
      </w:r>
      <w:r>
        <w:rPr>
          <w:rFonts w:hint="eastAsia"/>
        </w:rPr>
        <w:br/>
      </w:r>
      <w:r>
        <w:rPr>
          <w:rFonts w:hint="eastAsia"/>
        </w:rPr>
        <w:t>　　第四节 2-萘酚-3-甲酸产业链分析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2024-2025年中国2-萘酚-3-甲酸行业发展环境分析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2024-2025年中国2-萘酚-3-甲酸行业经济环境分析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2024-2025年中国2-萘酚-3-甲酸行业社会环境分析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2024-2025年中国2-萘酚-3-甲酸行业政策环境分析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2024-2025年2-萘酚-3-甲酸行业技术发展现状及趋势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当前我国2-萘酚-3-甲酸技术发展现状</w:t>
      </w:r>
      <w:r>
        <w:rPr>
          <w:rFonts w:hint="eastAsia"/>
        </w:rPr>
        <w:br/>
      </w:r>
      <w:r>
        <w:rPr>
          <w:rFonts w:hint="eastAsia"/>
        </w:rPr>
        <w:t>　　第二节 中外2-萘酚-3-甲酸技术差距及产生差距的主要原因分析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提高我国2-萘酚-3-甲酸技术的对策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2024-2025年全球2-萘酚-3-甲酸行业发展状况及趋势分析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全球2-萘酚-3-甲酸行业发展概况</w:t>
      </w:r>
      <w:r>
        <w:rPr>
          <w:rFonts w:hint="eastAsia"/>
        </w:rPr>
        <w:br/>
      </w:r>
      <w:r>
        <w:rPr>
          <w:rFonts w:hint="eastAsia"/>
        </w:rPr>
        <w:t>　　第二节 全球2-萘酚-3-甲酸行业发展现状及趋势分析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一、全球2-萘酚-3-甲酸行业市场分布情况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二、全球2-萘酚-3-甲酸行业发展趋势分析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全球2-萘酚-3-甲酸行业重点区域发展分析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中国2-萘酚-3-甲酸行业运行状况分析</w:t>
      </w:r>
      <w:r>
        <w:rPr>
          <w:rFonts w:hint="eastAsia"/>
        </w:rPr>
        <w:br/>
      </w:r>
      <w:r>
        <w:rPr>
          <w:rFonts w:hint="eastAsia"/>
        </w:rPr>
        <w:t>　　第一节 2-萘酚-3-甲酸行业市场规模分析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一、2019-2024年2-萘酚-3-甲酸行业市场规模分析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二、2024-2025年2-萘酚-3-甲酸行业市场规模现状分析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二、2025-2031年2-萘酚-3-甲酸行业市场规模况预测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2-萘酚-3-甲酸行业市场供给分析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一、2019-2024年2-萘酚-3-甲酸行业市场供给情况分析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二、2024-2025年2-萘酚-3-甲酸行业市场供给现状分析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二、2025-2031年2-萘酚-3-甲酸行业市场供给情况预测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2-萘酚-3-甲酸行业市场需求分析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一、2019-2024年2-萘酚-3-甲酸行业市场需求情况分析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二、2024-2025年2-萘酚-3-甲酸行业市场需求现状分析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二、2025-2031年2-萘酚-3-甲酸行业市场需求情况预测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2024-2025年中国2-萘酚-3-甲酸行业集中度分析</w:t>
      </w:r>
      <w:r>
        <w:rPr>
          <w:rFonts w:hint="eastAsia"/>
        </w:rPr>
        <w:br/>
      </w:r>
      <w:r>
        <w:rPr>
          <w:rFonts w:hint="eastAsia"/>
        </w:rPr>
        <w:t>　　　　一、2-萘酚-3-甲酸行业市场集中度情况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二、2-萘酚-3-甲酸行业企业集中度分析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中国2-萘酚-3-甲酸行业市场区域结构分析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中国2-萘酚-3-甲酸行业市场需求结构分析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2-萘酚-3-甲酸行业重点区域（一）需求分析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2-萘酚-3-甲酸行业重点区域（二）需求分析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2-萘酚-3-甲酸行业重点区域（三）需求分析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2-萘酚-3-甲酸产品市场价格行情分析预测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2019-2024年2-萘酚-3-甲酸产品市场价格回顾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2024-2025年2-萘酚-3-甲酸产品市场价格现状分析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影响2-萘酚-3-甲酸产品市场价格因素分析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2025-2031年2-萘酚-3-甲酸产品市场价格走势预测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2-萘酚-3-甲酸行业标杆企业竞争力分析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2-萘酚-3-甲酸重点企业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2-萘酚-3-甲酸重点企业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2-萘酚-3-甲酸重点企业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2-萘酚-3-甲酸重点企业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2-萘酚-3-甲酸重点企业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2-萘酚-3-甲酸重点企业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2-萘酚-3-甲酸重点企业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2-萘酚-3-甲酸重点企业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三、2-萘酚-3-甲酸企业经营情况分析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2024-2025年2-萘酚-3-甲酸行业企业经营策略研究分析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2-萘酚-3-甲酸企业多样化经营策略分析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一、2-萘酚-3-甲酸企业多样化经营情况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二、现行2-萘酚-3-甲酸行业多样化经营的方向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大型2-萘酚-3-甲酸企业集团未来发展策略分析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对中小2-萘酚-3-甲酸企业生产经营的建议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2024-2025年中国2-萘酚-3-甲酸市场营销策略竞争分析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2-萘酚-3-甲酸市场产品策略</w:t>
      </w:r>
      <w:r>
        <w:rPr>
          <w:rFonts w:hint="eastAsia"/>
        </w:rPr>
        <w:br/>
      </w:r>
      <w:r>
        <w:rPr>
          <w:rFonts w:hint="eastAsia"/>
        </w:rPr>
        <w:t>　　第二节 2-萘酚-3-甲酸市场渠道策略</w:t>
      </w:r>
      <w:r>
        <w:rPr>
          <w:rFonts w:hint="eastAsia"/>
        </w:rPr>
        <w:br/>
      </w:r>
      <w:r>
        <w:rPr>
          <w:rFonts w:hint="eastAsia"/>
        </w:rPr>
        <w:t>　　第三节 2-萘酚-3-甲酸市场价格策略</w:t>
      </w:r>
      <w:r>
        <w:rPr>
          <w:rFonts w:hint="eastAsia"/>
        </w:rPr>
        <w:br/>
      </w:r>
      <w:r>
        <w:rPr>
          <w:rFonts w:hint="eastAsia"/>
        </w:rPr>
        <w:t>　　第四节 2-萘酚-3-甲酸广告媒体策略</w:t>
      </w:r>
      <w:r>
        <w:rPr>
          <w:rFonts w:hint="eastAsia"/>
        </w:rPr>
        <w:br/>
      </w:r>
      <w:r>
        <w:rPr>
          <w:rFonts w:hint="eastAsia"/>
        </w:rPr>
        <w:t>　　第五节 2-萘酚-3-甲酸客户服务策略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2-萘酚-3-甲酸行业发展因素与投资风险分析预测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影响2-萘酚-3-甲酸行业发展主要因素分析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一、2024-2025年影响2-萘酚-3-甲酸行业发展的不利因素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二、2024-2025年影响2-萘酚-3-甲酸行业发展的稳定因素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三、2024-2025年影响2-萘酚-3-甲酸行业发展的有利因素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四、2024-2025年我国2-萘酚-3-甲酸行业发展面临的机遇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五、2024-2025年我国2-萘酚-3-甲酸行业发展面临的挑战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中-智-林-2-萘酚-3-甲酸行业投资风险分析预测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一、2025-2031年2-萘酚-3-甲酸行业市场风险分析预测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二、2025-2031年2-萘酚-3-甲酸行业政策风险分析预测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三、2025-2031年2-萘酚-3-甲酸行业技术风险分析预测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四、2025-2031年2-萘酚-3-甲酸行业竞争风险分析预测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五、2025-2031年2-萘酚-3-甲酸行业管理风险分析预测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六、2025-2031年2-萘酚-3-甲酸行业其他风险分析预测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2-萘酚-3-甲酸行业历程</w:t>
      </w:r>
      <w:r>
        <w:rPr>
          <w:rFonts w:hint="eastAsia"/>
        </w:rPr>
        <w:br/>
      </w:r>
      <w:r>
        <w:rPr>
          <w:rFonts w:hint="eastAsia"/>
        </w:rPr>
        <w:t>　　图表 2-萘酚-3-甲酸行业生命周期</w:t>
      </w:r>
      <w:r>
        <w:rPr>
          <w:rFonts w:hint="eastAsia"/>
        </w:rPr>
        <w:br/>
      </w:r>
      <w:r>
        <w:rPr>
          <w:rFonts w:hint="eastAsia"/>
        </w:rPr>
        <w:t>　　图表 2-萘酚-3-甲酸行业产业链分析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2019-2024年2-萘酚-3-甲酸行业市场容量分析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2024年中国2-萘酚-3-甲酸行业需求领域分布格局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2019-2024年中国2-萘酚-3-甲酸出口金额分析</w:t>
      </w:r>
      <w:r>
        <w:rPr>
          <w:rFonts w:hint="eastAsia"/>
        </w:rPr>
        <w:br/>
      </w:r>
      <w:r>
        <w:rPr>
          <w:rFonts w:hint="eastAsia"/>
        </w:rPr>
        <w:t>　　图表 2025年中国2-萘酚-3-甲酸进口国家及地区分析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2025年中国2-萘酚-3-甲酸出口国家及地区分析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2019-2024年中国2-萘酚-3-甲酸行业企业平均规模情况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**地区2-萘酚-3-甲酸市场规模及增长情况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**地区2-萘酚-3-甲酸行业市场需求情况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**地区2-萘酚-3-甲酸市场规模及增长情况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**地区2-萘酚-3-甲酸行业市场需求情况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**地区2-萘酚-3-甲酸市场规模及增长情况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**地区2-萘酚-3-甲酸行业市场需求情况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**地区2-萘酚-3-甲酸市场规模及增长情况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**地区2-萘酚-3-甲酸行业市场需求情况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2-萘酚-3-甲酸重点企业（三）成长能力情况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2025-2031年中国2-萘酚-3-甲酸行业产能预测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2025-2031年中国2-萘酚-3-甲酸行业产量预测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2025-2031年中国2-萘酚-3-甲酸市场需求量预测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2025-2031年中国2-萘酚-3-甲酸行业供需平衡预测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2025-2031年中国2-萘酚-3-甲酸行业市场容量预测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2025-2031年中国2-萘酚-3-甲酸行业市场规模预测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2025年中国2-萘酚-3-甲酸市场前景分析</w:t>
      </w:r>
      <w:r>
        <w:rPr>
          <w:rFonts w:hint="eastAsia"/>
        </w:rPr>
        <w:br/>
      </w:r>
      <w:r>
        <w:rPr>
          <w:rFonts w:hint="eastAsia"/>
        </w:rPr>
        <w:t>　　图表 2025年中国2-萘酚-3-甲酸发展趋势预测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b9fabe1c84f9f" w:history="1">
        <w:r>
          <w:rPr>
            <w:rStyle w:val="Hyperlink"/>
          </w:rPr>
          <w:t>中国2-萘酚-3-甲酸行业研究分析与发展趋势预测报告（2025-2031年）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b9fabe1c84f9f" w:history="1">
        <w:r>
          <w:rPr>
            <w:rStyle w:val="Hyperlink"/>
          </w:rPr>
          <w:t>https://www.20087.com/0/5A/2-NaiFen-3-JiaSuanHangYeYanJiuBaoGao.html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热点：β-萘酚、2—萘酚、2羟基6萘甲酸、2-萘酚结构简式、2-萘硫酚、2,7-萘二酚、2,6-萘二甲酸、2-萘酚合成方法、2羟基3萘甲酸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9e561df2794879" w:history="1">
      <w:r>
        <w:rPr>
          <w:rStyle w:val="Hyperlink"/>
        </w:rPr>
        <w:t>中国2-萘酚-3-甲酸行业研究分析与发展趋势预测报告（2025-2031年）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2-NaiFen-3-JiaSuanHangYeYanJiuBaoGao.html" TargetMode="External" Id="R9c5b9fabe1c8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2-NaiFen-3-JiaSuanHangYeYanJiuBaoGao.html" TargetMode="External" Id="R1f9e561df279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2025-01-08T01:49:00Z</dcterms:created>
  <dcterms:modified xsi:type="dcterms:W3CDTF">2025-01-08T02:49:00Z</dcterms:modified>
  <dc:subject>中国2-萘酚-3-甲酸行业研究分析与发展趋势预测报告（2025-2031年）</dc:subject>
  <dc:title>中国2-萘酚-3-甲酸行业研究分析与发展趋势预测报告（2025-2031年）</dc:title>
  <cp:keywords>中国2-萘酚-3-甲酸行业研究分析与发展趋势预测报告（2025-2031年）</cp:keywords>
  <dc:description>中国2-萘酚-3-甲酸行业研究分析与发展趋势预测报告（2025-2031年）</dc:description>
</cp:coreProperties>
</file>