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b45a9c1114a34" w:history="1">
              <w:r>
                <w:rPr>
                  <w:rStyle w:val="Hyperlink"/>
                </w:rPr>
                <w:t>中国2-萘酚-3-甲酸行业研究分析与发展趋势预测报告（2026-2032年）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b45a9c1114a34" w:history="1">
              <w:r>
                <w:rPr>
                  <w:rStyle w:val="Hyperlink"/>
                </w:rPr>
                <w:t>中国2-萘酚-3-甲酸行业研究分析与发展趋势预测报告（2026-2032年）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b45a9c1114a34" w:history="1">
                <w:r>
                  <w:rPr>
                    <w:rStyle w:val="Hyperlink"/>
                  </w:rPr>
                  <w:t>https://www.20087.com/0/5A/2-NaiFen-3-JiaSuanHangYeYanJiuBaoGao.html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酚-3-甲酸是一种重要的精细化工中间体，用于合成多种染料、医药和农药产品。近年来，随着绿色化学和可持续发展理念的推广，2-萘酚-3-甲酸的生产逐渐转向使用更环保的溶剂和催化剂，以及采用更高效的合成路线。同时，科研人员对2-萘酚-3-甲酸的衍生物进行了广泛的探索，以开发具有更好性能和更低毒性的新产品。</w:t>
      </w:r>
      <w:r>
        <w:rPr>
          <w:rFonts w:hint="eastAsia"/>
        </w:rPr>
        <w:br/>
      </w:r>
      <w:r>
        <w:rPr>
          <w:rFonts w:hint="eastAsia"/>
        </w:rPr>
        <w:t>　　未来，2-萘酚-3-甲酸的开发将更加聚焦于高附加值产品的合成。随着材料科学和生物技术的进步，2-萘酚-3-甲酸将被用于制备新型光电材料、生物可降解聚合物和智能药物载体。同时，对2-萘酚-3-甲酸的立体化学和构效关系的研究将进一步深化，以指导更精准的药物设计和合成。此外，循环经济理念将推动2-萘酚-3-甲酸生产过程中的废物回收和资源循环利用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b45a9c1114a34" w:history="1">
        <w:r>
          <w:rPr>
            <w:rStyle w:val="Hyperlink"/>
          </w:rPr>
          <w:t>中国2-萘酚-3-甲酸行业研究分析与发展趋势预测报告（2026-2032年）</w:t>
        </w:r>
      </w:hyperlink>
      <w:r>
        <w:rPr>
          <w:rFonts w:hint="eastAsia"/>
        </w:rPr>
        <w:t>》全面梳理了2-萘酚-3-甲酸产业链，结合市场需求和市场规模等数据，深入剖析2-萘酚-3-甲酸行业现状。报告详细探讨了2-萘酚-3-甲酸市场竞争格局，重点关注重点企业及其品牌影响力，并分析了2-萘酚-3-甲酸价格机制和细分市场特征。通过对2-萘酚-3-甲酸技术现状及未来方向的评估，报告展望了2-萘酚-3-甲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2-萘酚-3-甲酸产业概述</w:t>
      </w:r>
      <w:r>
        <w:rPr>
          <w:rFonts w:hint="eastAsia"/>
        </w:rPr>
        <w:br/>
      </w:r>
      <w:r>
        <w:rPr>
          <w:rFonts w:hint="eastAsia"/>
        </w:rPr>
        <w:t>　　第一节 2-萘酚-3-甲酸产业定义</w:t>
      </w:r>
      <w:r>
        <w:rPr>
          <w:rFonts w:hint="eastAsia"/>
        </w:rPr>
        <w:br/>
      </w:r>
      <w:r>
        <w:rPr>
          <w:rFonts w:hint="eastAsia"/>
        </w:rPr>
        <w:t>　　第二节 2-萘酚-3-甲酸产业发展历程</w:t>
      </w:r>
      <w:r>
        <w:rPr>
          <w:rFonts w:hint="eastAsia"/>
        </w:rPr>
        <w:br/>
      </w:r>
      <w:r>
        <w:rPr>
          <w:rFonts w:hint="eastAsia"/>
        </w:rPr>
        <w:t>　　第三节 2-萘酚-3-甲酸分类情况</w:t>
      </w:r>
      <w:r>
        <w:rPr>
          <w:rFonts w:hint="eastAsia"/>
        </w:rPr>
        <w:br/>
      </w:r>
      <w:r>
        <w:rPr>
          <w:rFonts w:hint="eastAsia"/>
        </w:rPr>
        <w:t>　　第四节 2-萘酚-3-甲酸产业链分析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2025-2026年中国2-萘酚-3-甲酸行业发展环境分析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2025-2026年中国2-萘酚-3-甲酸行业经济环境分析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2025-2026年中国2-萘酚-3-甲酸行业社会环境分析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2025-2026年中国2-萘酚-3-甲酸行业政策环境分析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2025-2026年2-萘酚-3-甲酸行业技术发展现状及趋势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当前我国2-萘酚-3-甲酸技术发展现状</w:t>
      </w:r>
      <w:r>
        <w:rPr>
          <w:rFonts w:hint="eastAsia"/>
        </w:rPr>
        <w:br/>
      </w:r>
      <w:r>
        <w:rPr>
          <w:rFonts w:hint="eastAsia"/>
        </w:rPr>
        <w:t>　　第二节 中外2-萘酚-3-甲酸技术差距及产生差距的主要原因分析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提高我国2-萘酚-3-甲酸技术的对策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2025-2026年全球2-萘酚-3-甲酸行业发展状况及趋势分析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全球2-萘酚-3-甲酸行业发展概况</w:t>
      </w:r>
      <w:r>
        <w:rPr>
          <w:rFonts w:hint="eastAsia"/>
        </w:rPr>
        <w:br/>
      </w:r>
      <w:r>
        <w:rPr>
          <w:rFonts w:hint="eastAsia"/>
        </w:rPr>
        <w:t>　　第二节 全球2-萘酚-3-甲酸行业发展现状及趋势分析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一、全球2-萘酚-3-甲酸行业市场分布情况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二、全球2-萘酚-3-甲酸行业发展趋势分析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全球2-萘酚-3-甲酸行业重点区域发展分析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中国2-萘酚-3-甲酸行业运行状况分析</w:t>
      </w:r>
      <w:r>
        <w:rPr>
          <w:rFonts w:hint="eastAsia"/>
        </w:rPr>
        <w:br/>
      </w:r>
      <w:r>
        <w:rPr>
          <w:rFonts w:hint="eastAsia"/>
        </w:rPr>
        <w:t>　　第一节 2-萘酚-3-甲酸行业市场规模分析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一、2020-2025年2-萘酚-3-甲酸行业市场规模分析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二、2025-2026年2-萘酚-3-甲酸行业市场规模现状分析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二、2026-2032年2-萘酚-3-甲酸行业市场规模况预测</w:t>
      </w:r>
      <w:r>
        <w:rPr>
          <w:rFonts w:hint="eastAsia"/>
        </w:rPr>
        <w:br/>
      </w:r>
      <w:r>
        <w:rPr>
          <w:rFonts w:hint="eastAsia"/>
        </w:rPr>
        <w:t>　　第二节 2-萘酚-3-甲酸行业市场供给分析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一、2020-2025年2-萘酚-3-甲酸行业市场供给情况分析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二、2025-2026年2-萘酚-3-甲酸行业市场供给现状分析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二、2026-2032年2-萘酚-3-甲酸行业市场供给情况预测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2-萘酚-3-甲酸行业市场需求分析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一、2020-2025年2-萘酚-3-甲酸行业市场需求情况分析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二、2025-2026年2-萘酚-3-甲酸行业市场需求现状分析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二、2026-2032年2-萘酚-3-甲酸行业市场需求情况预测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2025-2026年中国2-萘酚-3-甲酸行业集中度分析</w:t>
      </w:r>
      <w:r>
        <w:rPr>
          <w:rFonts w:hint="eastAsia"/>
        </w:rPr>
        <w:br/>
      </w:r>
      <w:r>
        <w:rPr>
          <w:rFonts w:hint="eastAsia"/>
        </w:rPr>
        <w:t>　　　　一、2-萘酚-3-甲酸行业市场集中度情况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二、2-萘酚-3-甲酸行业企业集中度分析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中国2-萘酚-3-甲酸行业市场区域结构分析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中国2-萘酚-3-甲酸行业市场需求结构分析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2-萘酚-3-甲酸行业重点区域（一）需求分析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2-萘酚-3-甲酸行业重点区域（二）需求分析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2-萘酚-3-甲酸行业重点区域（三）需求分析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2-萘酚-3-甲酸产品市场价格行情分析预测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2020-2025年2-萘酚-3-甲酸产品市场价格回顾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2025-2026年2-萘酚-3-甲酸产品市场价格现状分析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影响2-萘酚-3-甲酸产品市场价格因素分析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2026-2032年2-萘酚-3-甲酸产品市场价格走势预测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2-萘酚-3-甲酸行业标杆企业竞争力分析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2-萘酚-3-甲酸重点企业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三、2-萘酚-3-甲酸企业经营情况分析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2-萘酚-3-甲酸重点企业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三、2-萘酚-3-甲酸企业经营情况分析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2-萘酚-3-甲酸重点企业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三、2-萘酚-3-甲酸企业经营情况分析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2-萘酚-3-甲酸重点企业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三、2-萘酚-3-甲酸企业经营情况分析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2-萘酚-3-甲酸重点企业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三、2-萘酚-3-甲酸企业经营情况分析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2-萘酚-3-甲酸重点企业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三、2-萘酚-3-甲酸企业经营情况分析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2-萘酚-3-甲酸重点企业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三、2-萘酚-3-甲酸企业经营情况分析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2-萘酚-3-甲酸重点企业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三、2-萘酚-3-甲酸企业经营情况分析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2025-2026年2-萘酚-3-甲酸行业企业经营策略研究分析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2-萘酚-3-甲酸企业多样化经营策略分析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一、2-萘酚-3-甲酸企业多样化经营情况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二、现行2-萘酚-3-甲酸行业多样化经营的方向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大型2-萘酚-3-甲酸企业集团未来发展策略分析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对中小2-萘酚-3-甲酸企业生产经营的建议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2025-2026年中国2-萘酚-3-甲酸市场营销策略竞争分析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2-萘酚-3-甲酸市场产品策略</w:t>
      </w:r>
      <w:r>
        <w:rPr>
          <w:rFonts w:hint="eastAsia"/>
        </w:rPr>
        <w:br/>
      </w:r>
      <w:r>
        <w:rPr>
          <w:rFonts w:hint="eastAsia"/>
        </w:rPr>
        <w:t>　　第二节 2-萘酚-3-甲酸市场渠道策略</w:t>
      </w:r>
      <w:r>
        <w:rPr>
          <w:rFonts w:hint="eastAsia"/>
        </w:rPr>
        <w:br/>
      </w:r>
      <w:r>
        <w:rPr>
          <w:rFonts w:hint="eastAsia"/>
        </w:rPr>
        <w:t>　　第三节 2-萘酚-3-甲酸市场价格策略</w:t>
      </w:r>
      <w:r>
        <w:rPr>
          <w:rFonts w:hint="eastAsia"/>
        </w:rPr>
        <w:br/>
      </w:r>
      <w:r>
        <w:rPr>
          <w:rFonts w:hint="eastAsia"/>
        </w:rPr>
        <w:t>　　第四节 2-萘酚-3-甲酸广告媒体策略</w:t>
      </w:r>
      <w:r>
        <w:rPr>
          <w:rFonts w:hint="eastAsia"/>
        </w:rPr>
        <w:br/>
      </w:r>
      <w:r>
        <w:rPr>
          <w:rFonts w:hint="eastAsia"/>
        </w:rPr>
        <w:t>　　第五节 2-萘酚-3-甲酸客户服务策略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2-萘酚-3-甲酸行业发展因素与投资风险分析预测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影响2-萘酚-3-甲酸行业发展主要因素分析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一、2025-2026年影响2-萘酚-3-甲酸行业发展的不利因素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二、2025-2026年影响2-萘酚-3-甲酸行业发展的稳定因素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三、2025-2026年影响2-萘酚-3-甲酸行业发展的有利因素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四、2025-2026年中国2-萘酚-3-甲酸行业发展面临的机遇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五、2025-2026年中国2-萘酚-3-甲酸行业发展面临的挑战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 2-萘酚-3-甲酸行业投资风险分析预测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一、2026-2032年2-萘酚-3-甲酸行业市场风险分析预测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二、2026-2032年2-萘酚-3-甲酸行业政策风险分析预测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三、2026-2032年2-萘酚-3-甲酸行业技术风险分析预测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四、2026-2032年2-萘酚-3-甲酸行业竞争风险分析预测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五、2026-2032年2-萘酚-3-甲酸行业管理风险分析预测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六、2026-2032年2-萘酚-3-甲酸行业其他风险分析预测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2-萘酚-3-甲酸行业历程</w:t>
      </w:r>
      <w:r>
        <w:rPr>
          <w:rFonts w:hint="eastAsia"/>
        </w:rPr>
        <w:br/>
      </w:r>
      <w:r>
        <w:rPr>
          <w:rFonts w:hint="eastAsia"/>
        </w:rPr>
        <w:t>　　图表 2-萘酚-3-甲酸行业生命周期</w:t>
      </w:r>
      <w:r>
        <w:rPr>
          <w:rFonts w:hint="eastAsia"/>
        </w:rPr>
        <w:br/>
      </w:r>
      <w:r>
        <w:rPr>
          <w:rFonts w:hint="eastAsia"/>
        </w:rPr>
        <w:t>　　图表 2-萘酚-3-甲酸行业产业链分析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2020-2025年中国2-萘酚-3-甲酸行业市场规模及增长情况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2020-2025年2-萘酚-3-甲酸行业市场容量分析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2020-2025年中国2-萘酚-3-甲酸行业产能统计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2020-2025年中国2-萘酚-3-甲酸行业产量及增长趋势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2020-2025年中国2-萘酚-3-甲酸市场需求量及增速统计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2026年中国2-萘酚-3-甲酸行业需求领域分布格局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2020-2025年中国2-萘酚-3-甲酸行业销售收入分析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2020-2025年中国2-萘酚-3-甲酸行业盈利情况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2020-2025年中国2-萘酚-3-甲酸行业利润总额统计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2020-2025年中国2-萘酚-3-甲酸进口数量分析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2020-2025年中国2-萘酚-3-甲酸进口金额分析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2020-2025年中国2-萘酚-3-甲酸出口数量分析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2020-2025年中国2-萘酚-3-甲酸出口金额分析</w:t>
      </w:r>
      <w:r>
        <w:rPr>
          <w:rFonts w:hint="eastAsia"/>
        </w:rPr>
        <w:br/>
      </w:r>
      <w:r>
        <w:rPr>
          <w:rFonts w:hint="eastAsia"/>
        </w:rPr>
        <w:t>　　图表 2026年中国2-萘酚-3-甲酸进口国家及地区分析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2026年中国2-萘酚-3-甲酸出口国家及地区分析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2020-2025年中国2-萘酚-3-甲酸行业企业数量情况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2020-2025年中国2-萘酚-3-甲酸行业企业平均规模情况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**地区2-萘酚-3-甲酸市场规模及增长情况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**地区2-萘酚-3-甲酸行业市场需求情况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**地区2-萘酚-3-甲酸市场规模及增长情况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**地区2-萘酚-3-甲酸行业市场需求情况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**地区2-萘酚-3-甲酸市场规模及增长情况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**地区2-萘酚-3-甲酸行业市场需求情况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**地区2-萘酚-3-甲酸市场规模及增长情况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**地区2-萘酚-3-甲酸行业市场需求情况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2-萘酚-3-甲酸重点企业（一）基本信息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2-萘酚-3-甲酸重点企业（一）经营情况分析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2-萘酚-3-甲酸重点企业（一）主要经济指标情况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2-萘酚-3-甲酸重点企业（一）盈利能力情况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2-萘酚-3-甲酸重点企业（一）偿债能力情况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2-萘酚-3-甲酸重点企业（一）运营能力情况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2-萘酚-3-甲酸重点企业（一）成长能力情况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2-萘酚-3-甲酸重点企业（二）基本信息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2-萘酚-3-甲酸重点企业（二）经营情况分析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2-萘酚-3-甲酸重点企业（二）主要经济指标情况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2-萘酚-3-甲酸重点企业（二）盈利能力情况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2-萘酚-3-甲酸重点企业（二）偿债能力情况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2-萘酚-3-甲酸重点企业（二）运营能力情况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2-萘酚-3-甲酸重点企业（二）成长能力情况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2-萘酚-3-甲酸重点企业（三）基本信息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2-萘酚-3-甲酸重点企业（三）经营情况分析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2-萘酚-3-甲酸重点企业（三）主要经济指标情况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2-萘酚-3-甲酸重点企业（三）盈利能力情况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2-萘酚-3-甲酸重点企业（三）偿债能力情况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2-萘酚-3-甲酸重点企业（三）运营能力情况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2-萘酚-3-甲酸重点企业（三）成长能力情况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2026-2032年中国2-萘酚-3-甲酸行业产能预测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2026-2032年中国2-萘酚-3-甲酸行业产量预测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2026-2032年中国2-萘酚-3-甲酸市场需求量预测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2026-2032年中国2-萘酚-3-甲酸行业供需平衡预测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2026-2032年中国2-萘酚-3-甲酸行业市场容量预测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2026-2032年中国2-萘酚-3-甲酸行业市场规模预测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2026年中国2-萘酚-3-甲酸市场前景分析</w:t>
      </w:r>
      <w:r>
        <w:rPr>
          <w:rFonts w:hint="eastAsia"/>
        </w:rPr>
        <w:br/>
      </w:r>
      <w:r>
        <w:rPr>
          <w:rFonts w:hint="eastAsia"/>
        </w:rPr>
        <w:t>　　图表 2026年中国2-萘酚-3-甲酸发展趋势预测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b45a9c1114a34" w:history="1">
        <w:r>
          <w:rPr>
            <w:rStyle w:val="Hyperlink"/>
          </w:rPr>
          <w:t>中国2-萘酚-3-甲酸行业研究分析与发展趋势预测报告（2026-2032年）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b45a9c1114a34" w:history="1">
        <w:r>
          <w:rPr>
            <w:rStyle w:val="Hyperlink"/>
          </w:rPr>
          <w:t>https://www.20087.com/0/5A/2-NaiFen-3-JiaSuanHangYeYanJiuBaoGao.html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热点：β-萘酚、2—萘酚、2羟基6萘甲酸、2-萘酚结构简式、2-萘硫酚、2,7-萘二酚、2,6-萘二甲酸、2-萘酚合成方法、2羟基3萘甲酸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293736b5243c7" w:history="1">
      <w:r>
        <w:rPr>
          <w:rStyle w:val="Hyperlink"/>
        </w:rPr>
        <w:t>中国2-萘酚-3-甲酸行业研究分析与发展趋势预测报告（2026-2032年）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2-NaiFen-3-JiaSuanHangYeYanJiuBaoGao.html" TargetMode="External" Id="R97cb45a9c111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2-NaiFen-3-JiaSuanHangYeYanJiuBaoGao.html" TargetMode="External" Id="R015293736b52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2025-11-04T01:37:00Z</dcterms:created>
  <dcterms:modified xsi:type="dcterms:W3CDTF">2025-11-04T02:37:00Z</dcterms:modified>
  <dc:subject>中国2-萘酚-3-甲酸行业研究分析与发展趋势预测报告（2026-2032年）</dc:subject>
  <dc:title>中国2-萘酚-3-甲酸行业研究分析与发展趋势预测报告（2026-2032年）</dc:title>
  <cp:keywords>中国2-萘酚-3-甲酸行业研究分析与发展趋势预测报告（2026-2032年）</cp:keywords>
  <dc:description>中国2-萘酚-3-甲酸行业研究分析与发展趋势预测报告（2026-2032年）</dc:description>
</cp:coreProperties>
</file>