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1aaa752ef4253" w:history="1">
              <w:r>
                <w:rPr>
                  <w:rStyle w:val="Hyperlink"/>
                </w:rPr>
                <w:t>中国四氢大麻酚行业发展研究及市场前景分析报告（2025-2031年）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1aaa752ef4253" w:history="1">
              <w:r>
                <w:rPr>
                  <w:rStyle w:val="Hyperlink"/>
                </w:rPr>
                <w:t>中国四氢大麻酚行业发展研究及市场前景分析报告（2025-2031年）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1aaa752ef4253" w:history="1">
                <w:r>
                  <w:rPr>
                    <w:rStyle w:val="Hyperlink"/>
                  </w:rPr>
                  <w:t>https://www.20087.com/0/7A/SiQingDaMaFenDiaoChaBaoGao.html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氢大麻酚（THC），作为大麻的主要活性成分，在全球范围内因其医用价值而受到广泛关注。近年来，随着多个国家和地区对医用大麻合法化的推进，THC的应用领域逐渐扩大，尤其是在缓解疼痛、减轻化疗副作用等方面。目前，THC不仅被用于传统的大麻烟卷，还被开发成多种剂型，如口服胶囊、喷雾剂、滴剂等，以适应不同患者的需求。此外，随着对THC研究的深入，其在精神健康领域的应用潜力也得到了进一步挖掘，特别是在治疗焦虑障碍、失眠等方面。</w:t>
      </w:r>
      <w:r>
        <w:rPr>
          <w:rFonts w:hint="eastAsia"/>
        </w:rPr>
        <w:br/>
      </w:r>
      <w:r>
        <w:rPr>
          <w:rFonts w:hint="eastAsia"/>
        </w:rPr>
        <w:t>　　未来，四氢大麻酚的发展将更加注重科研突破和产品多样化。一方面，随着科学研究的深入，将有更多的临床试验验证THC在不同疾病治疗中的有效性，这将促进THC在更多医疗领域的应用。另一方面，随着技术的进步，新型递送系统和剂型的开发将成为趋势，以提高THC的生物利用度和减少副作用。此外，随着监管环境的改善和公众认知的提高，THC相关产品的市场接受度将进一步提升，推动整个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1aaa752ef4253" w:history="1">
        <w:r>
          <w:rPr>
            <w:rStyle w:val="Hyperlink"/>
          </w:rPr>
          <w:t>中国四氢大麻酚行业发展研究及市场前景分析报告（2025-2031年）</w:t>
        </w:r>
      </w:hyperlink>
      <w:r>
        <w:rPr>
          <w:rFonts w:hint="eastAsia"/>
        </w:rPr>
        <w:t>》通过科学的市场调研与数据分析，解析了四氢大麻酚行业的现状、市场需求及市场规模。报告探讨了四氢大麻酚产业链结构及细分市场特点，并对四氢大麻酚市场前景与发展趋势进行了分析，揭示了行业未来的增长潜力。同时，报告对四氢大麻酚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四氢大麻酚行业概述</w:t>
      </w:r>
      <w:r>
        <w:rPr>
          <w:rFonts w:hint="eastAsia"/>
        </w:rPr>
        <w:br/>
      </w:r>
      <w:r>
        <w:rPr>
          <w:rFonts w:hint="eastAsia"/>
        </w:rPr>
        <w:t>　　第一节 四氢大麻酚行业界定</w:t>
      </w:r>
      <w:r>
        <w:rPr>
          <w:rFonts w:hint="eastAsia"/>
        </w:rPr>
        <w:br/>
      </w:r>
      <w:r>
        <w:rPr>
          <w:rFonts w:hint="eastAsia"/>
        </w:rPr>
        <w:t>　　第二节 四氢大麻酚行业发展历程</w:t>
      </w:r>
      <w:r>
        <w:rPr>
          <w:rFonts w:hint="eastAsia"/>
        </w:rPr>
        <w:br/>
      </w:r>
      <w:r>
        <w:rPr>
          <w:rFonts w:hint="eastAsia"/>
        </w:rPr>
        <w:t>　　第三节 四氢大麻酚产业链分析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二、四氢大麻酚产业链模型分析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2024-2025年四氢大麻酚行业发展环境分析</w:t>
      </w:r>
      <w:r>
        <w:rPr>
          <w:rFonts w:hint="eastAsia"/>
        </w:rPr>
        <w:br/>
      </w:r>
      <w:r>
        <w:rPr>
          <w:rFonts w:hint="eastAsia"/>
        </w:rPr>
        <w:t>　　第一节 四氢大麻酚行业环境分析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四氢大麻酚行业相关政策、法规</w:t>
      </w:r>
      <w:r>
        <w:rPr>
          <w:rFonts w:hint="eastAsia"/>
        </w:rPr>
        <w:br/>
      </w:r>
      <w:r>
        <w:rPr>
          <w:rFonts w:hint="eastAsia"/>
        </w:rPr>
        <w:t>　　第三节 四氢大麻酚行业所进入的壁垒与周期性分析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2024-2025年四氢大麻酚行业技术发展现状及趋势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当前我国四氢大麻酚技术发展现状</w:t>
      </w:r>
      <w:r>
        <w:rPr>
          <w:rFonts w:hint="eastAsia"/>
        </w:rPr>
        <w:br/>
      </w:r>
      <w:r>
        <w:rPr>
          <w:rFonts w:hint="eastAsia"/>
        </w:rPr>
        <w:t>　　第二节 中外四氢大麻酚技术差距及产生差距的主要原因分析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提高我国四氢大麻酚技术的对策</w:t>
      </w:r>
      <w:r>
        <w:rPr>
          <w:rFonts w:hint="eastAsia"/>
        </w:rPr>
        <w:br/>
      </w:r>
      <w:r>
        <w:rPr>
          <w:rFonts w:hint="eastAsia"/>
        </w:rPr>
        <w:t>　　第四节 我国四氢大麻酚产品研发、设计发展趋势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中国四氢大麻酚行业供给与需求情况分析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2019-2024年中国四氢大麻酚行业总体规模</w:t>
      </w:r>
      <w:r>
        <w:rPr>
          <w:rFonts w:hint="eastAsia"/>
        </w:rPr>
        <w:br/>
      </w:r>
      <w:r>
        <w:rPr>
          <w:rFonts w:hint="eastAsia"/>
        </w:rPr>
        <w:t>　　第二节 中国四氢大麻酚行业产量概况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一、2019-2024年中国四氢大麻酚行业产量情况分析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二、2025年中国四氢大麻酚行业产量特点分析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三、2025-2031年中国四氢大麻酚行业产量预测</w:t>
      </w:r>
      <w:r>
        <w:rPr>
          <w:rFonts w:hint="eastAsia"/>
        </w:rPr>
        <w:br/>
      </w:r>
      <w:r>
        <w:rPr>
          <w:rFonts w:hint="eastAsia"/>
        </w:rPr>
        <w:t>　　第三节 中国四氢大麻酚行业需求概况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一、2019-2024年中国四氢大麻酚行业需求情况分析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二、2025年中国四氢大麻酚行业市场需求特点分析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三、2025-2031年中国四氢大麻酚行业市场需求预测</w:t>
      </w:r>
      <w:r>
        <w:rPr>
          <w:rFonts w:hint="eastAsia"/>
        </w:rPr>
        <w:br/>
      </w:r>
      <w:r>
        <w:rPr>
          <w:rFonts w:hint="eastAsia"/>
        </w:rPr>
        <w:t>　　第四节 四氢大麻酚产业供需平衡状况分析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2024-2025年四氢大麻酚行业细分市场调研分析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四氢大麻酚行业细分（一）市场调研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四氢大麻酚行业细分（二）市场调研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国内四氢大麻酚产品价格走势及影响因素分析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2019-2024年国内四氢大麻酚产品市场价格回顾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当前国内四氢大麻酚产品市场价格及评述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国内四氢大麻酚产品价格影响因素分析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2025-2031年国内四氢大麻酚产品市场价格走势预测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四氢大麻酚行业产业链分析及对行业的影响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四氢大麻酚行业上游原料产业链发展状况分析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四氢大麻酚行业下游需求产业链发展情况分析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上下游行业对四氢大麻酚行业的影响分析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2024-2025年中国四氢大麻酚行业发展现状分析</w:t>
      </w:r>
      <w:r>
        <w:rPr>
          <w:rFonts w:hint="eastAsia"/>
        </w:rPr>
        <w:br/>
      </w:r>
      <w:r>
        <w:rPr>
          <w:rFonts w:hint="eastAsia"/>
        </w:rPr>
        <w:t>　　第一节 中国四氢大麻酚行业发展现状</w:t>
      </w:r>
      <w:r>
        <w:rPr>
          <w:rFonts w:hint="eastAsia"/>
        </w:rPr>
        <w:br/>
      </w:r>
      <w:r>
        <w:rPr>
          <w:rFonts w:hint="eastAsia"/>
        </w:rPr>
        <w:t>　　　　一、四氢大麻酚行业品牌发展现状</w:t>
      </w:r>
      <w:r>
        <w:rPr>
          <w:rFonts w:hint="eastAsia"/>
        </w:rPr>
        <w:br/>
      </w:r>
      <w:r>
        <w:rPr>
          <w:rFonts w:hint="eastAsia"/>
        </w:rPr>
        <w:t>　　　　二、四氢大麻酚行业需求市场现状</w:t>
      </w:r>
      <w:r>
        <w:rPr>
          <w:rFonts w:hint="eastAsia"/>
        </w:rPr>
        <w:br/>
      </w:r>
      <w:r>
        <w:rPr>
          <w:rFonts w:hint="eastAsia"/>
        </w:rPr>
        <w:t>　　　　三、四氢大麻酚市场需求层次分析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四、中国四氢大麻酚市场走向分析</w:t>
      </w:r>
      <w:r>
        <w:rPr>
          <w:rFonts w:hint="eastAsia"/>
        </w:rPr>
        <w:br/>
      </w:r>
      <w:r>
        <w:rPr>
          <w:rFonts w:hint="eastAsia"/>
        </w:rPr>
        <w:t>　　第二节 中国四氢大麻酚行业产品技术分析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一、2024-2025年四氢大麻酚产品技术变化特点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二、2024-2025年四氢大麻酚产品市场的新技术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三、2024-2025年四氢大麻酚产品市场现状分析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中国四氢大麻酚行业存在的问题</w:t>
      </w:r>
      <w:r>
        <w:rPr>
          <w:rFonts w:hint="eastAsia"/>
        </w:rPr>
        <w:br/>
      </w:r>
      <w:r>
        <w:rPr>
          <w:rFonts w:hint="eastAsia"/>
        </w:rPr>
        <w:t>　　　　一、四氢大麻酚产品市场存在的主要问题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二、中国四氢大麻酚产品市场的三大瓶颈</w:t>
      </w:r>
      <w:r>
        <w:rPr>
          <w:rFonts w:hint="eastAsia"/>
        </w:rPr>
        <w:br/>
      </w:r>
      <w:r>
        <w:rPr>
          <w:rFonts w:hint="eastAsia"/>
        </w:rPr>
        <w:t>　　　　三、四氢大麻酚产品市场遭遇的规模难题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对中国四氢大麻酚市场的分析及思考</w:t>
      </w:r>
      <w:r>
        <w:rPr>
          <w:rFonts w:hint="eastAsia"/>
        </w:rPr>
        <w:br/>
      </w:r>
      <w:r>
        <w:rPr>
          <w:rFonts w:hint="eastAsia"/>
        </w:rPr>
        <w:t>　　　　一、四氢大麻酚市场特点</w:t>
      </w:r>
      <w:r>
        <w:rPr>
          <w:rFonts w:hint="eastAsia"/>
        </w:rPr>
        <w:br/>
      </w:r>
      <w:r>
        <w:rPr>
          <w:rFonts w:hint="eastAsia"/>
        </w:rPr>
        <w:t>　　　　二、四氢大麻酚市场分析</w:t>
      </w:r>
      <w:r>
        <w:rPr>
          <w:rFonts w:hint="eastAsia"/>
        </w:rPr>
        <w:br/>
      </w:r>
      <w:r>
        <w:rPr>
          <w:rFonts w:hint="eastAsia"/>
        </w:rPr>
        <w:t>　　　　三、四氢大麻酚市场变化的方向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四、中国四氢大麻酚行业发展的新思路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五、对中国四氢大麻酚行业发展的思考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中国四氢大麻酚行业重点企业竞争力分析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四氢大麻酚企业（一）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三、四氢大麻酚企业经营状况</w:t>
      </w:r>
      <w:r>
        <w:rPr>
          <w:rFonts w:hint="eastAsia"/>
        </w:rPr>
        <w:br/>
      </w:r>
      <w:r>
        <w:rPr>
          <w:rFonts w:hint="eastAsia"/>
        </w:rPr>
        <w:t>　　　　四、四氢大麻酚企业发展策略</w:t>
      </w:r>
      <w:r>
        <w:rPr>
          <w:rFonts w:hint="eastAsia"/>
        </w:rPr>
        <w:br/>
      </w:r>
      <w:r>
        <w:rPr>
          <w:rFonts w:hint="eastAsia"/>
        </w:rPr>
        <w:t>　　第二节 四氢大麻酚企业（二）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三、四氢大麻酚企业经营状况</w:t>
      </w:r>
      <w:r>
        <w:rPr>
          <w:rFonts w:hint="eastAsia"/>
        </w:rPr>
        <w:br/>
      </w:r>
      <w:r>
        <w:rPr>
          <w:rFonts w:hint="eastAsia"/>
        </w:rPr>
        <w:t>　　　　四、四氢大麻酚企业发展策略</w:t>
      </w:r>
      <w:r>
        <w:rPr>
          <w:rFonts w:hint="eastAsia"/>
        </w:rPr>
        <w:br/>
      </w:r>
      <w:r>
        <w:rPr>
          <w:rFonts w:hint="eastAsia"/>
        </w:rPr>
        <w:t>　　第三节 四氢大麻酚企业（三）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三、四氢大麻酚企业经营状况</w:t>
      </w:r>
      <w:r>
        <w:rPr>
          <w:rFonts w:hint="eastAsia"/>
        </w:rPr>
        <w:br/>
      </w:r>
      <w:r>
        <w:rPr>
          <w:rFonts w:hint="eastAsia"/>
        </w:rPr>
        <w:t>　　　　四、四氢大麻酚企业发展策略</w:t>
      </w:r>
      <w:r>
        <w:rPr>
          <w:rFonts w:hint="eastAsia"/>
        </w:rPr>
        <w:br/>
      </w:r>
      <w:r>
        <w:rPr>
          <w:rFonts w:hint="eastAsia"/>
        </w:rPr>
        <w:t>　　第四节 四氢大麻酚企业（四）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三、四氢大麻酚企业经营状况</w:t>
      </w:r>
      <w:r>
        <w:rPr>
          <w:rFonts w:hint="eastAsia"/>
        </w:rPr>
        <w:br/>
      </w:r>
      <w:r>
        <w:rPr>
          <w:rFonts w:hint="eastAsia"/>
        </w:rPr>
        <w:t>　　　　四、四氢大麻酚企业发展策略</w:t>
      </w:r>
      <w:r>
        <w:rPr>
          <w:rFonts w:hint="eastAsia"/>
        </w:rPr>
        <w:br/>
      </w:r>
      <w:r>
        <w:rPr>
          <w:rFonts w:hint="eastAsia"/>
        </w:rPr>
        <w:t>　　第五节 四氢大麻酚企业（五）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三、四氢大麻酚企业经营状况</w:t>
      </w:r>
      <w:r>
        <w:rPr>
          <w:rFonts w:hint="eastAsia"/>
        </w:rPr>
        <w:br/>
      </w:r>
      <w:r>
        <w:rPr>
          <w:rFonts w:hint="eastAsia"/>
        </w:rPr>
        <w:t>　　　　四、四氢大麻酚企业发展策略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四氢大麻酚行业企业经营策略研究分析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四氢大麻酚企业多样化经营策略分析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一、四氢大麻酚企业多样化经营情况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二、现行四氢大麻酚行业多样化经营的方向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大型四氢大麻酚企业集团未来发展策略分析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对中小四氢大麻酚企业生产经营的建议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2024-2025年中国四氢大麻酚市场营销策略竞争分析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四氢大麻酚市场产品策略</w:t>
      </w:r>
      <w:r>
        <w:rPr>
          <w:rFonts w:hint="eastAsia"/>
        </w:rPr>
        <w:br/>
      </w:r>
      <w:r>
        <w:rPr>
          <w:rFonts w:hint="eastAsia"/>
        </w:rPr>
        <w:t>　　第二节 四氢大麻酚市场渠道策略</w:t>
      </w:r>
      <w:r>
        <w:rPr>
          <w:rFonts w:hint="eastAsia"/>
        </w:rPr>
        <w:br/>
      </w:r>
      <w:r>
        <w:rPr>
          <w:rFonts w:hint="eastAsia"/>
        </w:rPr>
        <w:t>　　第三节 四氢大麻酚市场价格策略</w:t>
      </w:r>
      <w:r>
        <w:rPr>
          <w:rFonts w:hint="eastAsia"/>
        </w:rPr>
        <w:br/>
      </w:r>
      <w:r>
        <w:rPr>
          <w:rFonts w:hint="eastAsia"/>
        </w:rPr>
        <w:t>　　第四节 四氢大麻酚广告媒体策略</w:t>
      </w:r>
      <w:r>
        <w:rPr>
          <w:rFonts w:hint="eastAsia"/>
        </w:rPr>
        <w:br/>
      </w:r>
      <w:r>
        <w:rPr>
          <w:rFonts w:hint="eastAsia"/>
        </w:rPr>
        <w:t>　　第五节 四氢大麻酚客户服务策略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2025-2031年四氢大麻酚行业盈利模式与投资策略探讨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国外四氢大麻酚行业投资现状及经营模式分析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一、境外四氢大麻酚行业成长情况调查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我国四氢大麻酚行业商业模式探讨</w:t>
      </w:r>
      <w:r>
        <w:rPr>
          <w:rFonts w:hint="eastAsia"/>
        </w:rPr>
        <w:br/>
      </w:r>
      <w:r>
        <w:rPr>
          <w:rFonts w:hint="eastAsia"/>
        </w:rPr>
        <w:t>　　第三节 我国四氢大麻酚行业投资国际化发展战略分析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我国四氢大麻酚行业投资策略分析</w:t>
      </w:r>
      <w:r>
        <w:rPr>
          <w:rFonts w:hint="eastAsia"/>
        </w:rPr>
        <w:br/>
      </w:r>
      <w:r>
        <w:rPr>
          <w:rFonts w:hint="eastAsia"/>
        </w:rPr>
        <w:t>　　第五节 四氢大麻酚行业最优投资路径设计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2025-2031年四氢大麻酚行业发展趋势及投资风险分析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当前四氢大麻酚行业存在的问题</w:t>
      </w:r>
      <w:r>
        <w:rPr>
          <w:rFonts w:hint="eastAsia"/>
        </w:rPr>
        <w:br/>
      </w:r>
      <w:r>
        <w:rPr>
          <w:rFonts w:hint="eastAsia"/>
        </w:rPr>
        <w:t>　　第二节 四氢大麻酚未来发展预测分析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一、中国四氢大麻酚发展方向分析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二、2025-2031年中国四氢大麻酚行业发展规模</w:t>
      </w:r>
      <w:r>
        <w:rPr>
          <w:rFonts w:hint="eastAsia"/>
        </w:rPr>
        <w:br/>
      </w:r>
      <w:r>
        <w:rPr>
          <w:rFonts w:hint="eastAsia"/>
        </w:rPr>
        <w:t>　　第三节 中~智林~－2025-2031年中国四氢大麻酚行业投资风险分析</w:t>
      </w:r>
      <w:r>
        <w:rPr>
          <w:rFonts w:hint="eastAsia"/>
        </w:rPr>
        <w:br/>
      </w:r>
      <w:r>
        <w:rPr>
          <w:rFonts w:hint="eastAsia"/>
        </w:rPr>
        <w:t>　　　　一、四氢大麻酚市场竞争风险</w:t>
      </w:r>
      <w:r>
        <w:rPr>
          <w:rFonts w:hint="eastAsia"/>
        </w:rPr>
        <w:br/>
      </w:r>
      <w:r>
        <w:rPr>
          <w:rFonts w:hint="eastAsia"/>
        </w:rPr>
        <w:t>　　　　二、四氢大麻酚原材料压力风险分析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三、四氢大麻酚技术风险分析</w:t>
      </w:r>
      <w:r>
        <w:rPr>
          <w:rFonts w:hint="eastAsia"/>
        </w:rPr>
        <w:br/>
      </w:r>
      <w:r>
        <w:rPr>
          <w:rFonts w:hint="eastAsia"/>
        </w:rPr>
        <w:t>　　　　四、四氢大麻酚政策和体制风险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2019-2024年中国四氢大麻酚市场规模及增长情况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2019-2024年中国四氢大麻酚行业产量及增长趋势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2025-2031年中国四氢大麻酚行业产量预测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2019-2024年中国四氢大麻酚行业市场需求及增长情况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2025-2031年中国四氢大麻酚行业市场需求预测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2019-2024年中国四氢大麻酚行业利润及增长情况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**地区四氢大麻酚市场规模及增长情况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**地区四氢大麻酚行业市场需求情况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**地区四氢大麻酚市场规模及增长情况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**地区四氢大麻酚行业市场需求情况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2019-2024年中国四氢大麻酚行业进口量及增速统计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2019-2024年中国四氢大麻酚行业出口量及增速统计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四氢大麻酚重点企业经营情况分析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2025年四氢大麻酚市场前景分析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2025-2031年中国四氢大麻酚市场需求预测</w:t>
      </w:r>
      <w:r>
        <w:rPr>
          <w:rFonts w:hint="eastAsia"/>
        </w:rPr>
        <w:br/>
      </w:r>
      <w:r>
        <w:rPr>
          <w:rFonts w:hint="eastAsia"/>
        </w:rPr>
        <w:t>　　图表 2025年四氢大麻酚发展趋势预测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1aaa752ef4253" w:history="1">
        <w:r>
          <w:rPr>
            <w:rStyle w:val="Hyperlink"/>
          </w:rPr>
          <w:t>中国四氢大麻酚行业发展研究及市场前景分析报告（2025-2031年）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1aaa752ef4253" w:history="1">
        <w:r>
          <w:rPr>
            <w:rStyle w:val="Hyperlink"/>
          </w:rPr>
          <w:t>https://www.20087.com/0/7A/SiQingDaMaFenDiaoChaBaoGao.html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热点：四氢大痳酚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cf1be9ecf477f" w:history="1">
      <w:r>
        <w:rPr>
          <w:rStyle w:val="Hyperlink"/>
        </w:rPr>
        <w:t>中国四氢大麻酚行业发展研究及市场前景分析报告（2025-2031年）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SiQingDaMaFenDiaoChaBaoGao.html" TargetMode="External" Id="R08b1aaa752ef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SiQingDaMaFenDiaoChaBaoGao.html" TargetMode="External" Id="Ra8ecf1be9ecf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2025-02-10T23:40:00Z</dcterms:created>
  <dcterms:modified xsi:type="dcterms:W3CDTF">2025-02-11T00:40:00Z</dcterms:modified>
  <dc:subject>中国四氢大麻酚行业发展研究及市场前景分析报告（2025-2031年）</dc:subject>
  <dc:title>中国四氢大麻酚行业发展研究及市场前景分析报告（2025-2031年）</dc:title>
  <cp:keywords>中国四氢大麻酚行业发展研究及市场前景分析报告（2025-2031年）</cp:keywords>
  <dc:description>中国四氢大麻酚行业发展研究及市场前景分析报告（2025-2031年）</dc:description>
</cp:coreProperties>
</file>