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a587501fb40f9" w:history="1">
              <w:r>
                <w:rPr>
                  <w:rStyle w:val="Hyperlink"/>
                </w:rPr>
                <w:t>2025年中国氢溴酸溶液市场深度剖析及未来走势分析报告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a587501fb40f9" w:history="1">
              <w:r>
                <w:rPr>
                  <w:rStyle w:val="Hyperlink"/>
                </w:rPr>
                <w:t>2025年中国氢溴酸溶液市场深度剖析及未来走势分析报告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a587501fb40f9" w:history="1">
                <w:r>
                  <w:rPr>
                    <w:rStyle w:val="Hyperlink"/>
                  </w:rPr>
                  <w:t>https://www.20087.com/0/0A/QingXiuSuanRongYeShiChangDiaoChaBaoGao.html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溶液是一种强酸，在化工、制药等领域中有着广泛应用。目前，氢溴酸溶液的生产主要集中在少数几个国家和地区，市场需求相对稳定。随着全球化工产业链的整合与优化，氢溴酸溶液的生产成本有所下降，但同时也面临着更为严格的环保监管。为了符合环保标准，许多企业开始采用更加清洁高效的生产工艺。</w:t>
      </w:r>
      <w:r>
        <w:rPr>
          <w:rFonts w:hint="eastAsia"/>
        </w:rPr>
        <w:br/>
      </w:r>
      <w:r>
        <w:rPr>
          <w:rFonts w:hint="eastAsia"/>
        </w:rPr>
        <w:t>　　预计未来氢溴酸溶液市场将保持平稳增长。随着全球医药健康产业的持续发展，对于高质量氢溴酸溶液的需求将持续增加。同时，随着新能源汽车等新兴产业的兴起，对于氢溴酸作为原材料的需求也将进一步扩大。为了适应这一趋势，相关企业需要不断提高产品质量并加强供应链管理，确保稳定供应的同时也能够有效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587501fb40f9" w:history="1">
        <w:r>
          <w:rPr>
            <w:rStyle w:val="Hyperlink"/>
          </w:rPr>
          <w:t>2025年中国氢溴酸溶液市场深度剖析及未来走势分析报告</w:t>
        </w:r>
      </w:hyperlink>
      <w:r>
        <w:rPr>
          <w:rFonts w:hint="eastAsia"/>
        </w:rPr>
        <w:t>》系统分析了氢溴酸溶液行业的市场规模、供需关系及产业链结构，详细梳理了氢溴酸溶液细分市场的品牌竞争态势与价格变化，重点剖析了行业内主要企业的经营状况，揭示了氢溴酸溶液市场集中度与竞争格局。报告结合氢溴酸溶液技术现状及未来发展方向，对行业前景进行了科学预测，明确了氢溴酸溶液发展趋势、潜在机遇与风险。通过SWOT分析，为氢溴酸溶液企业、投资者及政府部门提供了权威、客观的行业洞察与决策支持，助力把握氢溴酸溶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氢溴酸溶液行业概述</w:t>
      </w:r>
      <w:r>
        <w:rPr>
          <w:rFonts w:hint="eastAsia"/>
        </w:rPr>
        <w:br/>
      </w:r>
      <w:r>
        <w:rPr>
          <w:rFonts w:hint="eastAsia"/>
        </w:rPr>
        <w:t>　　第一节 氢溴酸溶液行业定义</w:t>
      </w:r>
      <w:r>
        <w:rPr>
          <w:rFonts w:hint="eastAsia"/>
        </w:rPr>
        <w:br/>
      </w:r>
      <w:r>
        <w:rPr>
          <w:rFonts w:hint="eastAsia"/>
        </w:rPr>
        <w:t>　　第二节 氢溴酸溶液行业发展历程</w:t>
      </w:r>
      <w:r>
        <w:rPr>
          <w:rFonts w:hint="eastAsia"/>
        </w:rPr>
        <w:br/>
      </w:r>
      <w:r>
        <w:rPr>
          <w:rFonts w:hint="eastAsia"/>
        </w:rPr>
        <w:t>　　第三节 中国氢溴酸溶液行业所处生命周期分析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中国氢溴酸溶液行业地位分析</w:t>
      </w:r>
      <w:r>
        <w:rPr>
          <w:rFonts w:hint="eastAsia"/>
        </w:rPr>
        <w:br/>
      </w:r>
      <w:r>
        <w:rPr>
          <w:rFonts w:hint="eastAsia"/>
        </w:rPr>
        <w:t>　　　　一、氢溴酸溶液行业对经济增长的影响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二、氢溴酸溶液行业对人民生活的影响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三、氢溴酸溶液行业关联度情况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2024-2025年中国氢溴酸溶液行业运行环境分析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氢溴酸溶液行业经济环境分析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氢溴酸溶液行业社会环境分析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中国氢溴酸溶液行业相关政策、标准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一、中国氢溴酸溶液行业相关政策</w:t>
      </w:r>
      <w:r>
        <w:rPr>
          <w:rFonts w:hint="eastAsia"/>
        </w:rPr>
        <w:br/>
      </w:r>
      <w:r>
        <w:rPr>
          <w:rFonts w:hint="eastAsia"/>
        </w:rPr>
        <w:t>　　　　二、中国氢溴酸溶液行业相关标准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2024-2025年中国氢溴酸溶液行业市场运行状况</w:t>
      </w:r>
      <w:r>
        <w:rPr>
          <w:rFonts w:hint="eastAsia"/>
        </w:rPr>
        <w:br/>
      </w:r>
      <w:r>
        <w:rPr>
          <w:rFonts w:hint="eastAsia"/>
        </w:rPr>
        <w:t>　　第一节 氢溴酸溶液行业技术发展分析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一、中国氢溴酸溶液行业技术现状</w:t>
      </w:r>
      <w:r>
        <w:rPr>
          <w:rFonts w:hint="eastAsia"/>
        </w:rPr>
        <w:br/>
      </w:r>
      <w:r>
        <w:rPr>
          <w:rFonts w:hint="eastAsia"/>
        </w:rPr>
        <w:t>　　　　二、国际氢溴酸溶液行业技术现状</w:t>
      </w:r>
      <w:r>
        <w:rPr>
          <w:rFonts w:hint="eastAsia"/>
        </w:rPr>
        <w:br/>
      </w:r>
      <w:r>
        <w:rPr>
          <w:rFonts w:hint="eastAsia"/>
        </w:rPr>
        <w:t>　　　　三、氢溴酸溶液行业技术发展趋势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中国氢溴酸溶液行业企业竞争策略分析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一、2025-2031年中国氢溴酸溶液行业市场竞争趋势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二、2025-2031年中国氢溴酸溶液行业竞争格局展望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三、2019-2024年中国氢溴酸溶液行业竞争策略分析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2019-2024年中国氢溴酸溶液行业发展现状分析及预测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2019-2024年中国氢溴酸溶液行业规模分析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一、2019-2024年中国氢溴酸溶液行业企业数量统计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二、2025年中国氢溴酸溶液行业企业集中度分析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三、2019-2024年中国氢溴酸溶液行业从业人数统计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四、2019-2024年中国氢溴酸溶液行业销售总额统计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五、2019-2024年中国氢溴酸溶液行业利润总额统计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2019-2024年中国氢溴酸溶液行业财务能力分析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一、氢溴酸溶液行业盈利能力分析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二、氢溴酸溶液行业营运能力分析</w:t>
      </w:r>
      <w:r>
        <w:rPr>
          <w:rFonts w:hint="eastAsia"/>
        </w:rPr>
        <w:br/>
      </w:r>
      <w:r>
        <w:rPr>
          <w:rFonts w:hint="eastAsia"/>
        </w:rPr>
        <w:t>　　　　三、氢溴酸溶液行业偿债能力分析</w:t>
      </w:r>
      <w:r>
        <w:rPr>
          <w:rFonts w:hint="eastAsia"/>
        </w:rPr>
        <w:br/>
      </w:r>
      <w:r>
        <w:rPr>
          <w:rFonts w:hint="eastAsia"/>
        </w:rPr>
        <w:t>　　　　四、氢溴酸溶液行业发展能力分析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中国氢溴酸溶液行业供需情况分析及预测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中国氢溴酸溶液行业产量情况分析及预测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一、2019-2024年中国氢溴酸溶液行业产量统计</w:t>
      </w:r>
      <w:r>
        <w:rPr>
          <w:rFonts w:hint="eastAsia"/>
        </w:rPr>
        <w:br/>
      </w:r>
      <w:r>
        <w:rPr>
          <w:rFonts w:hint="eastAsia"/>
        </w:rPr>
        <w:t>　　　　二、2025年氢溴酸溶液行业区域产量情况分析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三、2025-2031年中国氢溴酸溶液行业产量预测</w:t>
      </w:r>
      <w:r>
        <w:rPr>
          <w:rFonts w:hint="eastAsia"/>
        </w:rPr>
        <w:br/>
      </w:r>
      <w:r>
        <w:rPr>
          <w:rFonts w:hint="eastAsia"/>
        </w:rPr>
        <w:t>　　第二节 中国氢溴酸溶液行业需求情况及预测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一、2019-2024年中国氢溴酸溶液行业需求情况分析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二、2019-2024年中国氢溴酸溶液行业主要消费领域分析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三、2025-2031年中国氢溴酸溶液行业需求情况预测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中国氢溴酸溶液行业产品价格变化情况及预测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2019-2024年中国氢溴酸溶液行业产品价格变化情况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影响中国氢溴酸溶液行业产品价格因素分析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2025-2031年中国氢溴酸溶液行业产品价格预测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中国氢溴酸溶液行业消费者偏好调研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中国氢溴酸溶液行业消费者认识度分析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中国氢溴酸溶液行业消费者不同因素敏感度分析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2019-2024年中国氢溴酸溶液市场形势与营销策略分析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2019-2024年中国氢溴酸溶液产品市场形势分析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2019-2024年中国氢溴酸溶液行业供需形势分析</w:t>
      </w:r>
      <w:r>
        <w:rPr>
          <w:rFonts w:hint="eastAsia"/>
        </w:rPr>
        <w:br/>
      </w:r>
      <w:r>
        <w:rPr>
          <w:rFonts w:hint="eastAsia"/>
        </w:rPr>
        <w:t>　　　　一、氢溴酸溶液产品行业供需现状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二、在经济危机下氢溴酸溶液企业对策分析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2019-2024年中国氢溴酸溶液行业企业的营销策略分析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2019-2024年我国氢溴酸溶液上游行业发展态势展望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氢溴酸溶液行业重点企业研究分析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氢溴酸溶液企业发展策略分析</w:t>
      </w:r>
      <w:r>
        <w:rPr>
          <w:rFonts w:hint="eastAsia"/>
        </w:rPr>
        <w:br/>
      </w:r>
      <w:r>
        <w:rPr>
          <w:rFonts w:hint="eastAsia"/>
        </w:rPr>
        <w:t>　　第一节 氢溴酸溶液市场策略分析</w:t>
      </w:r>
      <w:r>
        <w:rPr>
          <w:rFonts w:hint="eastAsia"/>
        </w:rPr>
        <w:br/>
      </w:r>
      <w:r>
        <w:rPr>
          <w:rFonts w:hint="eastAsia"/>
        </w:rPr>
        <w:t>　　　　一、氢溴酸溶液价格策略分析</w:t>
      </w:r>
      <w:r>
        <w:rPr>
          <w:rFonts w:hint="eastAsia"/>
        </w:rPr>
        <w:br/>
      </w:r>
      <w:r>
        <w:rPr>
          <w:rFonts w:hint="eastAsia"/>
        </w:rPr>
        <w:t>　　　　二、氢溴酸溶液渠道策略分析</w:t>
      </w:r>
      <w:r>
        <w:rPr>
          <w:rFonts w:hint="eastAsia"/>
        </w:rPr>
        <w:br/>
      </w:r>
      <w:r>
        <w:rPr>
          <w:rFonts w:hint="eastAsia"/>
        </w:rPr>
        <w:t>　　第二节 氢溴酸溶液销售策略分析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提高氢溴酸溶液企业竞争力的策略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一、提高中国氢溴酸溶液企业核心竞争力的对策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二、氢溴酸溶液企业提升竞争力的主要方向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三、影响氢溴酸溶液企业核心竞争力的因素及提升途径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四、提高氢溴酸溶液企业竞争力的策略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对我国氢溴酸溶液品牌的战略思考</w:t>
      </w:r>
      <w:r>
        <w:rPr>
          <w:rFonts w:hint="eastAsia"/>
        </w:rPr>
        <w:br/>
      </w:r>
      <w:r>
        <w:rPr>
          <w:rFonts w:hint="eastAsia"/>
        </w:rPr>
        <w:t>　　　　一、氢溴酸溶液实施品牌战略的意义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二、氢溴酸溶液企业品牌的现状分析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三、我国氢溴酸溶液企业的品牌战略</w:t>
      </w:r>
      <w:r>
        <w:rPr>
          <w:rFonts w:hint="eastAsia"/>
        </w:rPr>
        <w:br/>
      </w:r>
      <w:r>
        <w:rPr>
          <w:rFonts w:hint="eastAsia"/>
        </w:rPr>
        <w:t>　　　　四、氢溴酸溶液品牌战略管理的策略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中国氢溴酸溶液产业市场竞争策略建议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中国氢溴酸溶液市场竞争策略建议</w:t>
      </w:r>
      <w:r>
        <w:rPr>
          <w:rFonts w:hint="eastAsia"/>
        </w:rPr>
        <w:br/>
      </w:r>
      <w:r>
        <w:rPr>
          <w:rFonts w:hint="eastAsia"/>
        </w:rPr>
        <w:t>　　　　一、氢溴酸溶液市场定位策略建议</w:t>
      </w:r>
      <w:r>
        <w:rPr>
          <w:rFonts w:hint="eastAsia"/>
        </w:rPr>
        <w:br/>
      </w:r>
      <w:r>
        <w:rPr>
          <w:rFonts w:hint="eastAsia"/>
        </w:rPr>
        <w:t>　　　　二、氢溴酸溶液产品开发策略建议</w:t>
      </w:r>
      <w:r>
        <w:rPr>
          <w:rFonts w:hint="eastAsia"/>
        </w:rPr>
        <w:br/>
      </w:r>
      <w:r>
        <w:rPr>
          <w:rFonts w:hint="eastAsia"/>
        </w:rPr>
        <w:t>　　　　三、氢溴酸溶液渠道竞争策略建议</w:t>
      </w:r>
      <w:r>
        <w:rPr>
          <w:rFonts w:hint="eastAsia"/>
        </w:rPr>
        <w:br/>
      </w:r>
      <w:r>
        <w:rPr>
          <w:rFonts w:hint="eastAsia"/>
        </w:rPr>
        <w:t>　　　　四、氢溴酸溶液品牌竞争策略建议</w:t>
      </w:r>
      <w:r>
        <w:rPr>
          <w:rFonts w:hint="eastAsia"/>
        </w:rPr>
        <w:br/>
      </w:r>
      <w:r>
        <w:rPr>
          <w:rFonts w:hint="eastAsia"/>
        </w:rPr>
        <w:t>　　　　五、氢溴酸溶液价格竞争策略建议</w:t>
      </w:r>
      <w:r>
        <w:rPr>
          <w:rFonts w:hint="eastAsia"/>
        </w:rPr>
        <w:br/>
      </w:r>
      <w:r>
        <w:rPr>
          <w:rFonts w:hint="eastAsia"/>
        </w:rPr>
        <w:t>　　　　六、氢溴酸溶液客户服务策略建议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中国氢溴酸溶液产业竞争战略建议</w:t>
      </w:r>
      <w:r>
        <w:rPr>
          <w:rFonts w:hint="eastAsia"/>
        </w:rPr>
        <w:br/>
      </w:r>
      <w:r>
        <w:rPr>
          <w:rFonts w:hint="eastAsia"/>
        </w:rPr>
        <w:t>　　　　一、氢溴酸溶液 竞争战略选择建议</w:t>
      </w:r>
      <w:r>
        <w:rPr>
          <w:rFonts w:hint="eastAsia"/>
        </w:rPr>
        <w:br/>
      </w:r>
      <w:r>
        <w:rPr>
          <w:rFonts w:hint="eastAsia"/>
        </w:rPr>
        <w:t>　　　　二、氢溴酸溶液产业升级策略建议</w:t>
      </w:r>
      <w:r>
        <w:rPr>
          <w:rFonts w:hint="eastAsia"/>
        </w:rPr>
        <w:br/>
      </w:r>
      <w:r>
        <w:rPr>
          <w:rFonts w:hint="eastAsia"/>
        </w:rPr>
        <w:t>　　　　三、氢溴酸溶液产业转移策略建议</w:t>
      </w:r>
      <w:r>
        <w:rPr>
          <w:rFonts w:hint="eastAsia"/>
        </w:rPr>
        <w:br/>
      </w:r>
      <w:r>
        <w:rPr>
          <w:rFonts w:hint="eastAsia"/>
        </w:rPr>
        <w:t>　　　　四、氢溴酸溶液价值链定位建议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中国氢溴酸溶液行业投资风险及建议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中国氢溴酸溶液行业SWOT分析</w:t>
      </w:r>
      <w:r>
        <w:rPr>
          <w:rFonts w:hint="eastAsia"/>
        </w:rPr>
        <w:br/>
      </w:r>
      <w:r>
        <w:rPr>
          <w:rFonts w:hint="eastAsia"/>
        </w:rPr>
        <w:t>　　　　一、中国氢溴酸溶液行业优势（S）分析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二、中国氢溴酸溶液行业劣势（W）分析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三、中国氢溴酸溶液行业机会（O）分析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四、中国氢溴酸溶液行业威胁（T）分析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2025-2031年中国氢溴酸溶液行业投资风险分析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(中~智~林)中国氢溴酸溶液行业应对策略分析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氢溴酸溶液行业历程</w:t>
      </w:r>
      <w:r>
        <w:rPr>
          <w:rFonts w:hint="eastAsia"/>
        </w:rPr>
        <w:br/>
      </w:r>
      <w:r>
        <w:rPr>
          <w:rFonts w:hint="eastAsia"/>
        </w:rPr>
        <w:t>　　图表 氢溴酸溶液行业生命周期</w:t>
      </w:r>
      <w:r>
        <w:rPr>
          <w:rFonts w:hint="eastAsia"/>
        </w:rPr>
        <w:br/>
      </w:r>
      <w:r>
        <w:rPr>
          <w:rFonts w:hint="eastAsia"/>
        </w:rPr>
        <w:t>　　图表 氢溴酸溶液行业产业链分析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2019-2024年氢溴酸溶液行业市场容量分析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2019-2024年中国氢溴酸溶液市场需求量及增速统计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2025年中国氢溴酸溶液行业需求领域分布格局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2019-2024年中国氢溴酸溶液出口数量分析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2019-2024年中国氢溴酸溶液出口金额分析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2025年中国氢溴酸溶液进口国家及地区分析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2025年中国氢溴酸溶液出口国家及地区分析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2019-2024年中国氢溴酸溶液行业企业平均规模情况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2025-2031年中国氢溴酸溶液市场前景分析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2025-2031年中国氢溴酸溶液行业发展趋势预测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a587501fb40f9" w:history="1">
        <w:r>
          <w:rPr>
            <w:rStyle w:val="Hyperlink"/>
          </w:rPr>
          <w:t>2025年中国氢溴酸溶液市场深度剖析及未来走势分析报告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a587501fb40f9" w:history="1">
        <w:r>
          <w:rPr>
            <w:rStyle w:val="Hyperlink"/>
          </w:rPr>
          <w:t>https://www.20087.com/0/0A/QingXiuSuanRongYeShiChangDiaoChaBaoGao.html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热点：氢溴酸化学式、氢溴酸溶液(1→2)40ml怎么配、氢溴酸的危险性、氢溴酸溶液沸点、溴化氢能溶于水吗、氢溴酸溶液密度、溴化氢、氢溴酸溶液中通入氯气、氢溴酸是治疗什么病的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d8a5a87e45be" w:history="1">
      <w:r>
        <w:rPr>
          <w:rStyle w:val="Hyperlink"/>
        </w:rPr>
        <w:t>2025年中国氢溴酸溶液市场深度剖析及未来走势分析报告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QingXiuSuanRongYeShiChangDiaoChaBaoGao.html" TargetMode="External" Id="Rf85a587501fb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QingXiuSuanRongYeShiChangDiaoChaBaoGao.html" TargetMode="External" Id="R0875d8a5a87e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2025-01-28T23:35:00Z</dcterms:created>
  <dcterms:modified xsi:type="dcterms:W3CDTF">2025-01-29T00:35:00Z</dcterms:modified>
  <dc:subject>2025年中国氢溴酸溶液市场深度剖析及未来走势分析报告</dc:subject>
  <dc:title>2025年中国氢溴酸溶液市场深度剖析及未来走势分析报告</dc:title>
  <cp:keywords>2025年中国氢溴酸溶液市场深度剖析及未来走势分析报告</cp:keywords>
  <dc:description>2025年中国氢溴酸溶液市场深度剖析及未来走势分析报告</dc:description>
</cp:coreProperties>
</file>