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7e71604e94dba" w:history="1">
              <w:r>
                <w:rPr>
                  <w:rStyle w:val="Hyperlink"/>
                </w:rPr>
                <w:t>2025-2031年中国洗衣粉原料市场运行现状及发展前景分析报告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7e71604e94dba" w:history="1">
              <w:r>
                <w:rPr>
                  <w:rStyle w:val="Hyperlink"/>
                </w:rPr>
                <w:t>2025-2031年中国洗衣粉原料市场运行现状及发展前景分析报告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08925A0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7e71604e94dba" w:history="1">
                <w:r>
                  <w:rPr>
                    <w:rStyle w:val="Hyperlink"/>
                  </w:rPr>
                  <w:t>https://www.20087.com/0/5A/XiYiFenYuanLiaoHangYeShuJuFenXi.html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粉原料包括表面活性剂、酶、荧光增白剂、稳定剂等多种成分，共同决定了洗衣粉的清洁力、漂白效果和护色性能。目前，洗衣粉原料的开发正朝着环保和高效的方向发展，如使用生物基表面活性剂和酶制剂，减少对环境的影响，同时，通过纳米技术和分子设计，提高原料的分散性和稳定性，增强清洁效果。</w:t>
      </w:r>
      <w:r>
        <w:rPr>
          <w:rFonts w:hint="eastAsia"/>
        </w:rPr>
        <w:br/>
      </w:r>
      <w:r>
        <w:rPr>
          <w:rFonts w:hint="eastAsia"/>
        </w:rPr>
        <w:t>　　未来，洗衣粉原料将更加注重绿色化和个性化。绿色化方面，将研发更多源自可再生资源的原料，如植物油基表面活性剂和微生物发酵产生的酶，以减少对化石资源的依赖，同时，探索原料的生物降解性和安全性，减少对水体和生态系统的潜在危害。个性化方面，将开发针对不同衣物材质和污渍类型的专用原料，如羊毛专用酶和油渍去除剂，以满足消费者对专业清洁效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7e71604e94dba" w:history="1">
        <w:r>
          <w:rPr>
            <w:rStyle w:val="Hyperlink"/>
          </w:rPr>
          <w:t>2025-2031年中国洗衣粉原料市场运行现状及发展前景分析报告</w:t>
        </w:r>
      </w:hyperlink>
      <w:r>
        <w:rPr>
          <w:rFonts w:hint="eastAsia"/>
        </w:rPr>
        <w:t>》依托权威数据资源和长期市场监测，对洗衣粉原料市场现状进行了系统分析，并结合洗衣粉原料行业特点对未来发展趋势作出科学预判。报告深入探讨了洗衣粉原料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洗衣粉原料产业概述</w:t>
      </w:r>
      <w:r>
        <w:rPr>
          <w:rFonts w:hint="eastAsia"/>
        </w:rPr>
        <w:br/>
      </w:r>
      <w:r>
        <w:rPr>
          <w:rFonts w:hint="eastAsia"/>
        </w:rPr>
        <w:t>　　第一节 洗衣粉原料产业定义</w:t>
      </w:r>
      <w:r>
        <w:rPr>
          <w:rFonts w:hint="eastAsia"/>
        </w:rPr>
        <w:br/>
      </w:r>
      <w:r>
        <w:rPr>
          <w:rFonts w:hint="eastAsia"/>
        </w:rPr>
        <w:t>　　第二节 洗衣粉原料产业发展历程</w:t>
      </w:r>
      <w:r>
        <w:rPr>
          <w:rFonts w:hint="eastAsia"/>
        </w:rPr>
        <w:br/>
      </w:r>
      <w:r>
        <w:rPr>
          <w:rFonts w:hint="eastAsia"/>
        </w:rPr>
        <w:t>　　第三节 洗衣粉原料分类情况</w:t>
      </w:r>
      <w:r>
        <w:rPr>
          <w:rFonts w:hint="eastAsia"/>
        </w:rPr>
        <w:br/>
      </w:r>
      <w:r>
        <w:rPr>
          <w:rFonts w:hint="eastAsia"/>
        </w:rPr>
        <w:t>　　第四节 洗衣粉原料产业链分析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2024-2025年中国洗衣粉原料行业发展环境分析</w:t>
      </w:r>
      <w:r>
        <w:rPr>
          <w:rFonts w:hint="eastAsia"/>
        </w:rPr>
        <w:br/>
      </w:r>
      <w:r>
        <w:rPr>
          <w:rFonts w:hint="eastAsia"/>
        </w:rPr>
        <w:t>　　第一节 洗衣粉原料行业经济环境分析</w:t>
      </w:r>
      <w:r>
        <w:rPr>
          <w:rFonts w:hint="eastAsia"/>
        </w:rPr>
        <w:br/>
      </w:r>
      <w:r>
        <w:rPr>
          <w:rFonts w:hint="eastAsia"/>
        </w:rPr>
        <w:t>　　第二节 洗衣粉原料行业政策环境分析</w:t>
      </w:r>
      <w:r>
        <w:rPr>
          <w:rFonts w:hint="eastAsia"/>
        </w:rPr>
        <w:br/>
      </w:r>
      <w:r>
        <w:rPr>
          <w:rFonts w:hint="eastAsia"/>
        </w:rPr>
        <w:t>　　　　一、洗衣粉原料行业相关政策</w:t>
      </w:r>
      <w:r>
        <w:rPr>
          <w:rFonts w:hint="eastAsia"/>
        </w:rPr>
        <w:br/>
      </w:r>
      <w:r>
        <w:rPr>
          <w:rFonts w:hint="eastAsia"/>
        </w:rPr>
        <w:t>　　　　二、洗衣粉原料行业相关标准</w:t>
      </w:r>
      <w:r>
        <w:rPr>
          <w:rFonts w:hint="eastAsia"/>
        </w:rPr>
        <w:br/>
      </w:r>
      <w:r>
        <w:rPr>
          <w:rFonts w:hint="eastAsia"/>
        </w:rPr>
        <w:t>　　第三节 洗衣粉原料行业社会环境分析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2024-2025年洗衣粉原料行业技术发展现状及趋势分析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洗衣粉原料行业技术发展现状分析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国内外洗衣粉原料行业技术差异与原因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洗衣粉原料行业技术发展方向、趋势预测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提升洗衣粉原料行业技术能力策略建议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中国洗衣粉原料行业市场供需状况分析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中国洗衣粉原料市场规模情况</w:t>
      </w:r>
      <w:r>
        <w:rPr>
          <w:rFonts w:hint="eastAsia"/>
        </w:rPr>
        <w:br/>
      </w:r>
      <w:r>
        <w:rPr>
          <w:rFonts w:hint="eastAsia"/>
        </w:rPr>
        <w:t>　　第二节 中国洗衣粉原料行业盈利情况分析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中国洗衣粉原料市场需求状况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一、2019-2024年洗衣粉原料市场需求情况</w:t>
      </w:r>
      <w:r>
        <w:rPr>
          <w:rFonts w:hint="eastAsia"/>
        </w:rPr>
        <w:br/>
      </w:r>
      <w:r>
        <w:rPr>
          <w:rFonts w:hint="eastAsia"/>
        </w:rPr>
        <w:t>　　　　二、2025年洗衣粉原料行业市场需求特点分析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三、2025-2031年洗衣粉原料市场需求预测</w:t>
      </w:r>
      <w:r>
        <w:rPr>
          <w:rFonts w:hint="eastAsia"/>
        </w:rPr>
        <w:br/>
      </w:r>
      <w:r>
        <w:rPr>
          <w:rFonts w:hint="eastAsia"/>
        </w:rPr>
        <w:t>　　第四节 中国洗衣粉原料行业产量情况分析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一、2019-2024年中国洗衣粉原料行业产量统计分析</w:t>
      </w:r>
      <w:r>
        <w:rPr>
          <w:rFonts w:hint="eastAsia"/>
        </w:rPr>
        <w:br/>
      </w:r>
      <w:r>
        <w:rPr>
          <w:rFonts w:hint="eastAsia"/>
        </w:rPr>
        <w:t>　　　　二、洗衣粉原料行业区域产量分析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三、2025-2031年中国洗衣粉原料行业产量预测分析</w:t>
      </w:r>
      <w:r>
        <w:rPr>
          <w:rFonts w:hint="eastAsia"/>
        </w:rPr>
        <w:br/>
      </w:r>
      <w:r>
        <w:rPr>
          <w:rFonts w:hint="eastAsia"/>
        </w:rPr>
        <w:t>　　第五节 洗衣粉原料行业市场供需平衡状况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中国洗衣粉原料行业规模与效益分析预测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洗衣粉原料行业规模分析及预测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一、2019-2024年洗衣粉原料行业资产规模变化分析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二、2025-2031年洗衣粉原料行业资产规模预测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三、2019-2024年洗衣粉原料行业收入和利润变化分析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四、2025-2031年洗衣粉原料行业收入和利润预测</w:t>
      </w:r>
      <w:r>
        <w:rPr>
          <w:rFonts w:hint="eastAsia"/>
        </w:rPr>
        <w:br/>
      </w:r>
      <w:r>
        <w:rPr>
          <w:rFonts w:hint="eastAsia"/>
        </w:rPr>
        <w:t>　　第二节 洗衣粉原料行业效益分析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一、2019-2024年洗衣粉原料行业三费变化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二、2019-2024年洗衣粉原料行业效益分析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2019-2024年中国洗衣粉原料行业区域市场分析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中国洗衣粉原料行业区域市场结构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重点地区洗衣粉原料行业调研分析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一、重点地区（一）洗衣粉原料市场分析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二、重点地区（二）洗衣粉原料市场分析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三、重点地区（三）洗衣粉原料市场分析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四、重点地区（四）洗衣粉原料市场分析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五、重点地区（五）洗衣粉原料市场分析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洗衣粉原料细分市场深度分析</w:t>
      </w:r>
      <w:r>
        <w:rPr>
          <w:rFonts w:hint="eastAsia"/>
        </w:rPr>
        <w:br/>
      </w:r>
      <w:r>
        <w:rPr>
          <w:rFonts w:hint="eastAsia"/>
        </w:rPr>
        <w:t>　　第一节 洗衣粉原料细分市场（一）发展研究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洗衣粉原料细分市场（二）发展研究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中国洗衣粉原料行业产品价格监测</w:t>
      </w:r>
      <w:r>
        <w:rPr>
          <w:rFonts w:hint="eastAsia"/>
        </w:rPr>
        <w:br/>
      </w:r>
      <w:r>
        <w:rPr>
          <w:rFonts w:hint="eastAsia"/>
        </w:rPr>
        <w:t>　　　　一、洗衣粉原料市场价格特征</w:t>
      </w:r>
      <w:r>
        <w:rPr>
          <w:rFonts w:hint="eastAsia"/>
        </w:rPr>
        <w:br/>
      </w:r>
      <w:r>
        <w:rPr>
          <w:rFonts w:hint="eastAsia"/>
        </w:rPr>
        <w:t>　　　　二、当前洗衣粉原料市场价格评述</w:t>
      </w:r>
      <w:r>
        <w:rPr>
          <w:rFonts w:hint="eastAsia"/>
        </w:rPr>
        <w:br/>
      </w:r>
      <w:r>
        <w:rPr>
          <w:rFonts w:hint="eastAsia"/>
        </w:rPr>
        <w:t>　　　　三、影响洗衣粉原料市场价格因素分析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四、未来洗衣粉原料市场价格走势预测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洗衣粉原料行业竞争格局分析</w:t>
      </w:r>
      <w:r>
        <w:rPr>
          <w:rFonts w:hint="eastAsia"/>
        </w:rPr>
        <w:br/>
      </w:r>
      <w:r>
        <w:rPr>
          <w:rFonts w:hint="eastAsia"/>
        </w:rPr>
        <w:t>　　第一节 洗衣粉原料行业集中度分析</w:t>
      </w:r>
      <w:r>
        <w:rPr>
          <w:rFonts w:hint="eastAsia"/>
        </w:rPr>
        <w:br/>
      </w:r>
      <w:r>
        <w:rPr>
          <w:rFonts w:hint="eastAsia"/>
        </w:rPr>
        <w:t>　　　　一、洗衣粉原料市场集中度分析</w:t>
      </w:r>
      <w:r>
        <w:rPr>
          <w:rFonts w:hint="eastAsia"/>
        </w:rPr>
        <w:br/>
      </w:r>
      <w:r>
        <w:rPr>
          <w:rFonts w:hint="eastAsia"/>
        </w:rPr>
        <w:t>　　　　二、洗衣粉原料企业集中度分析</w:t>
      </w:r>
      <w:r>
        <w:rPr>
          <w:rFonts w:hint="eastAsia"/>
        </w:rPr>
        <w:br/>
      </w:r>
      <w:r>
        <w:rPr>
          <w:rFonts w:hint="eastAsia"/>
        </w:rPr>
        <w:t>　　　　三、洗衣粉原料区域集中度分析</w:t>
      </w:r>
      <w:r>
        <w:rPr>
          <w:rFonts w:hint="eastAsia"/>
        </w:rPr>
        <w:br/>
      </w:r>
      <w:r>
        <w:rPr>
          <w:rFonts w:hint="eastAsia"/>
        </w:rPr>
        <w:t>　　第二节 洗衣粉原料行业竞争格局分析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一、2024-2025年洗衣粉原料行业竞争分析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二、2024-2025年中外洗衣粉原料产品竞争分析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三、2025年中国洗衣粉原料市场竞争分析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四、2025-2031年国内主要洗衣粉原料企业动向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洗衣粉原料行业重点企业竞争力分析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二、企业洗衣粉原料业务分析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二、企业洗衣粉原料业务分析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二、企业洗衣粉原料业务分析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二、企业洗衣粉原料业务分析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二、企业洗衣粉原料业务分析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二、企业洗衣粉原料业务分析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洗衣粉原料企业发展战略与竞争力提升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洗衣粉原料市场营销策略分析</w:t>
      </w:r>
      <w:r>
        <w:rPr>
          <w:rFonts w:hint="eastAsia"/>
        </w:rPr>
        <w:br/>
      </w:r>
      <w:r>
        <w:rPr>
          <w:rFonts w:hint="eastAsia"/>
        </w:rPr>
        <w:t>　　　　一、洗衣粉原料定价策略与市场定位</w:t>
      </w:r>
      <w:r>
        <w:rPr>
          <w:rFonts w:hint="eastAsia"/>
        </w:rPr>
        <w:br/>
      </w:r>
      <w:r>
        <w:rPr>
          <w:rFonts w:hint="eastAsia"/>
        </w:rPr>
        <w:t>　　　　二、洗衣粉原料渠道布局与分销策略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洗衣粉原料品牌建设与推广策略</w:t>
      </w:r>
      <w:r>
        <w:rPr>
          <w:rFonts w:hint="eastAsia"/>
        </w:rPr>
        <w:br/>
      </w:r>
      <w:r>
        <w:rPr>
          <w:rFonts w:hint="eastAsia"/>
        </w:rPr>
        <w:t>　　　　一、洗衣粉原料品牌定位与价值主张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洗衣粉原料企业竞争力提升路径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二、洗衣粉原料技术创新与研发投入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洗衣粉原料企业战略规划与实施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二、洗衣粉原料行业品牌竞争格局分析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2025-2031年洗衣粉原料行业发展趋势及投资风险分析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当前洗衣粉原料行业存在的问题</w:t>
      </w:r>
      <w:r>
        <w:rPr>
          <w:rFonts w:hint="eastAsia"/>
        </w:rPr>
        <w:br/>
      </w:r>
      <w:r>
        <w:rPr>
          <w:rFonts w:hint="eastAsia"/>
        </w:rPr>
        <w:t>　　第二节 洗衣粉原料未来发展预测分析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一、中国洗衣粉原料发展方向分析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二、2025-2031年中国洗衣粉原料行业发展规模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三、2025-2031年中国洗衣粉原料行业发展趋势预测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2025-2031年中国洗衣粉原料行业投资风险分析</w:t>
      </w:r>
      <w:r>
        <w:rPr>
          <w:rFonts w:hint="eastAsia"/>
        </w:rPr>
        <w:br/>
      </w:r>
      <w:r>
        <w:rPr>
          <w:rFonts w:hint="eastAsia"/>
        </w:rPr>
        <w:t>　　　　一、洗衣粉原料市场竞争风险</w:t>
      </w:r>
      <w:r>
        <w:rPr>
          <w:rFonts w:hint="eastAsia"/>
        </w:rPr>
        <w:br/>
      </w:r>
      <w:r>
        <w:rPr>
          <w:rFonts w:hint="eastAsia"/>
        </w:rPr>
        <w:t>　　　　二、洗衣粉原料原材料压力风险分析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三、洗衣粉原料技术风险分析</w:t>
      </w:r>
      <w:r>
        <w:rPr>
          <w:rFonts w:hint="eastAsia"/>
        </w:rPr>
        <w:br/>
      </w:r>
      <w:r>
        <w:rPr>
          <w:rFonts w:hint="eastAsia"/>
        </w:rPr>
        <w:t>　　　　四、洗衣粉原料政策和体制风险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洗衣粉原料行业市场预测与投资建议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洗衣粉原料行业市场前景分析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一、2025-2031年洗衣粉原料市场规模及增长趋势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二、2025-2031年洗衣粉原料行业投资规模预测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三、2025-2031年洗衣粉原料市场盈利预测</w:t>
      </w:r>
      <w:r>
        <w:rPr>
          <w:rFonts w:hint="eastAsia"/>
        </w:rPr>
        <w:br/>
      </w:r>
      <w:r>
        <w:rPr>
          <w:rFonts w:hint="eastAsia"/>
        </w:rPr>
        <w:t>　　第二节 洗衣粉原料行业投资模式与策略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[-中-智-林-]洗衣粉原料行业项目投资建议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2019-2024年中国洗衣粉原料市场规模及增长情况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2019-2024年中国洗衣粉原料行业产能及增长趋势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2025-2031年中国洗衣粉原料行业产能预测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2019-2024年中国洗衣粉原料行业产量及增长趋势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2025-2031年中国洗衣粉原料行业产量预测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2019-2024年中国洗衣粉原料行业市场需求及增长情况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2025-2031年中国洗衣粉原料行业市场需求预测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2019-2024年中国洗衣粉原料行业利润及增长情况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**地区洗衣粉原料市场规模及增长情况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**地区洗衣粉原料行业市场需求情况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**地区洗衣粉原料市场规模及增长情况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**地区洗衣粉原料行业市场需求情况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2019-2024年中国洗衣粉原料行业进口量及增速统计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2019-2024年中国洗衣粉原料行业出口量及增速统计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洗衣粉原料重点企业经营情况分析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2025年洗衣粉原料行业壁垒</w:t>
      </w:r>
      <w:r>
        <w:rPr>
          <w:rFonts w:hint="eastAsia"/>
        </w:rPr>
        <w:br/>
      </w:r>
      <w:r>
        <w:rPr>
          <w:rFonts w:hint="eastAsia"/>
        </w:rPr>
        <w:t>　　图表 2025年洗衣粉原料市场前景分析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2025-2031年中国洗衣粉原料市场需求预测</w:t>
      </w:r>
      <w:r>
        <w:rPr>
          <w:rFonts w:hint="eastAsia"/>
        </w:rPr>
        <w:br/>
      </w:r>
      <w:r>
        <w:rPr>
          <w:rFonts w:hint="eastAsia"/>
        </w:rPr>
        <w:t>　　图表 2025年洗衣粉原料发展趋势预测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7e71604e94dba" w:history="1">
        <w:r>
          <w:rPr>
            <w:rStyle w:val="Hyperlink"/>
          </w:rPr>
          <w:t>2025-2031年中国洗衣粉原料市场运行现状及发展前景分析报告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08925A0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7e71604e94dba" w:history="1">
        <w:r>
          <w:rPr>
            <w:rStyle w:val="Hyperlink"/>
          </w:rPr>
          <w:t>https://www.20087.com/0/5A/XiYiFenYuanLiaoHangYeShuJuFenXi.html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热点：洗衣液主要原料及配方、洗衣粉原料是什么、国家标准洗衣粉配方、洗衣粉原料批发、做洗衣粉的主要原料、洗衣粉原料厂家、洗衣液机器多少钱一台、洗衣粉原料碱性蛋白酶、洗衣粉配方一览表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63b8cdb60494f" w:history="1">
      <w:r>
        <w:rPr>
          <w:rStyle w:val="Hyperlink"/>
        </w:rPr>
        <w:t>2025-2031年中国洗衣粉原料市场运行现状及发展前景分析报告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XiYiFenYuanLiaoHangYeShuJuFenXi.html" TargetMode="External" Id="R61d7e71604e9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XiYiFenYuanLiaoHangYeShuJuFenXi.html" TargetMode="External" Id="Ra8363b8cdb60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2025-02-13T23:19:00Z</dcterms:created>
  <dcterms:modified xsi:type="dcterms:W3CDTF">2025-02-14T00:19:00Z</dcterms:modified>
  <dc:subject>2025-2031年中国洗衣粉原料市场运行现状及发展前景分析报告</dc:subject>
  <dc:title>2025-2031年中国洗衣粉原料市场运行现状及发展前景分析报告</dc:title>
  <cp:keywords>2025-2031年中国洗衣粉原料市场运行现状及发展前景分析报告</cp:keywords>
  <dc:description>2025-2031年中国洗衣粉原料市场运行现状及发展前景分析报告</dc:description>
</cp:coreProperties>
</file>