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2b2b66c2c43d4" w:history="1">
              <w:r>
                <w:rPr>
                  <w:rStyle w:val="Hyperlink"/>
                </w:rPr>
                <w:t>2024-2030年中国矽胶散热片行业市场调研与发展前景趋势预测报告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2b2b66c2c43d4" w:history="1">
              <w:r>
                <w:rPr>
                  <w:rStyle w:val="Hyperlink"/>
                </w:rPr>
                <w:t>2024-2030年中国矽胶散热片行业市场调研与发展前景趋势预测报告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05222A0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42b2b66c2c43d4" w:history="1">
                <w:r>
                  <w:rPr>
                    <w:rStyle w:val="Hyperlink"/>
                  </w:rPr>
                  <w:t>https://www.20087.com/0/2A/XiJiaoSanRePianFaZhanQuShi.html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矽胶散热片是一种高性能的导热界面材料，被广泛应用于电子设备、LED照明和汽车电子等领域，以解决高密度、高功率电子元件产生的热量问题。目前，随着5G、物联网和新能源汽车等新兴行业的兴起，对高效散热解决方案的需求日益增长。现代矽胶散热片通过改进材料配方，提高了导热系数和电气绝缘性能，同时保持了良好的压缩顺应性和长期稳定性，确保了在各种工作条件下的可靠性和耐用性。</w:t>
      </w:r>
      <w:r>
        <w:rPr>
          <w:rFonts w:hint="eastAsia"/>
        </w:rPr>
        <w:br/>
      </w:r>
      <w:r>
        <w:rPr>
          <w:rFonts w:hint="eastAsia"/>
        </w:rPr>
        <w:t>　　未来，矽胶散热片的研发将朝着更高性能、更环保和更适应复杂环境的方向发展。在性能上，将探索新型纳米填料和复合材料，进一步提升导热效率和机械强度，满足下一代电子产品更高的热管理需求。在环保性上，将采用无毒、可回收的材料，减少对环境的影响，符合绿色制造的趋势。在适应性上，将开发能在极端温度、湿度和腐蚀性环境中稳定工作的特种矽胶散热片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2b2b66c2c43d4" w:history="1">
        <w:r>
          <w:rPr>
            <w:rStyle w:val="Hyperlink"/>
          </w:rPr>
          <w:t>2024-2030年中国矽胶散热片行业市场调研与发展前景趋势预测报告</w:t>
        </w:r>
      </w:hyperlink>
      <w:r>
        <w:rPr>
          <w:rFonts w:hint="eastAsia"/>
        </w:rPr>
        <w:t>》基于多年监测调研数据，结合矽胶散热片行业现状与发展前景，全面分析了矽胶散热片市场需求、市场规模、产业链构成、价格机制以及矽胶散热片细分市场特性。矽胶散热片报告客观评估了市场前景，预测了发展趋势，深入分析了品牌竞争、市场集中度及矽胶散热片重点企业运营状况。同时，矽胶散热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矽胶散热片行业概述</w:t>
      </w:r>
      <w:r>
        <w:rPr>
          <w:rFonts w:hint="eastAsia"/>
        </w:rPr>
        <w:br/>
      </w:r>
      <w:r>
        <w:rPr>
          <w:rFonts w:hint="eastAsia"/>
        </w:rPr>
        <w:t>　　第一节 矽胶散热片定义</w:t>
      </w:r>
      <w:r>
        <w:rPr>
          <w:rFonts w:hint="eastAsia"/>
        </w:rPr>
        <w:br/>
      </w:r>
      <w:r>
        <w:rPr>
          <w:rFonts w:hint="eastAsia"/>
        </w:rPr>
        <w:t>　　第二节 矽胶散热片行业发展历程</w:t>
      </w:r>
      <w:r>
        <w:rPr>
          <w:rFonts w:hint="eastAsia"/>
        </w:rPr>
        <w:br/>
      </w:r>
      <w:r>
        <w:rPr>
          <w:rFonts w:hint="eastAsia"/>
        </w:rPr>
        <w:t>　　第三节 矽胶散热片分类情况</w:t>
      </w:r>
      <w:r>
        <w:rPr>
          <w:rFonts w:hint="eastAsia"/>
        </w:rPr>
        <w:br/>
      </w:r>
      <w:r>
        <w:rPr>
          <w:rFonts w:hint="eastAsia"/>
        </w:rPr>
        <w:t>　　第四节 矽胶散热片产业链分析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二、矽胶散热片产业链模型分析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2023-2024年中国矽胶散热片行业发展环境分析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2023-2024年中国矽胶散热片行业经济环境分析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2023-2024年中国矽胶散热片行业政策环境分析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2023-2024年中国矽胶散热片行业社会环境分析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中国矽胶散热片行业生产现状分析</w:t>
      </w:r>
      <w:r>
        <w:rPr>
          <w:rFonts w:hint="eastAsia"/>
        </w:rPr>
        <w:br/>
      </w:r>
      <w:r>
        <w:rPr>
          <w:rFonts w:hint="eastAsia"/>
        </w:rPr>
        <w:t>　　第一节 矽胶散热片行业总体规模</w:t>
      </w:r>
      <w:r>
        <w:rPr>
          <w:rFonts w:hint="eastAsia"/>
        </w:rPr>
        <w:br/>
      </w:r>
      <w:r>
        <w:rPr>
          <w:rFonts w:hint="eastAsia"/>
        </w:rPr>
        <w:t>　　第一节 矽胶散热片行业产能概况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一、2019-2024年矽胶散热片行业产能分析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二、2024-2030年矽胶散热片行业产能预测</w:t>
      </w:r>
      <w:r>
        <w:rPr>
          <w:rFonts w:hint="eastAsia"/>
        </w:rPr>
        <w:br/>
      </w:r>
      <w:r>
        <w:rPr>
          <w:rFonts w:hint="eastAsia"/>
        </w:rPr>
        <w:t>　　第三节 矽胶散热片行业产量概况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一、2019-2024年矽胶散热片行业产量分析</w:t>
      </w:r>
      <w:r>
        <w:rPr>
          <w:rFonts w:hint="eastAsia"/>
        </w:rPr>
        <w:br/>
      </w:r>
      <w:r>
        <w:rPr>
          <w:rFonts w:hint="eastAsia"/>
        </w:rPr>
        <w:t>　　　　二、矽胶散热片行业产能配置与产能利用率调查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三、2024-2030年矽胶散热片行业产量预测</w:t>
      </w:r>
      <w:r>
        <w:rPr>
          <w:rFonts w:hint="eastAsia"/>
        </w:rPr>
        <w:br/>
      </w:r>
      <w:r>
        <w:rPr>
          <w:rFonts w:hint="eastAsia"/>
        </w:rPr>
        <w:t>　　第四节 矽胶散热片产业的生命周期分析</w:t>
      </w:r>
      <w:r>
        <w:rPr>
          <w:rFonts w:hint="eastAsia"/>
        </w:rPr>
        <w:br/>
      </w:r>
      <w:r>
        <w:rPr>
          <w:rFonts w:hint="eastAsia"/>
        </w:rPr>
        <w:t>　　第五节 矽胶散热片产业供需情况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矽胶散热片行业国内产品价格走势及影响因素分析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2019-2024年中国矽胶散热片行业总体发展状况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中国矽胶散热片行业规模情况分析</w:t>
      </w:r>
      <w:r>
        <w:rPr>
          <w:rFonts w:hint="eastAsia"/>
        </w:rPr>
        <w:br/>
      </w:r>
      <w:r>
        <w:rPr>
          <w:rFonts w:hint="eastAsia"/>
        </w:rPr>
        <w:t>　　　　一、矽胶散热片行业单位规模情况分析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二、矽胶散热片行业人员规模状况分析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三、矽胶散热片行业资产规模状况分析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四、矽胶散热片行业市场规模状况分析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五、矽胶散热片行业敏感性分析</w:t>
      </w:r>
      <w:r>
        <w:rPr>
          <w:rFonts w:hint="eastAsia"/>
        </w:rPr>
        <w:br/>
      </w:r>
      <w:r>
        <w:rPr>
          <w:rFonts w:hint="eastAsia"/>
        </w:rPr>
        <w:t>　　第二节 中国矽胶散热片行业产销情况分析</w:t>
      </w:r>
      <w:r>
        <w:rPr>
          <w:rFonts w:hint="eastAsia"/>
        </w:rPr>
        <w:br/>
      </w:r>
      <w:r>
        <w:rPr>
          <w:rFonts w:hint="eastAsia"/>
        </w:rPr>
        <w:t>　　　　一、矽胶散热片行业生产情况分析</w:t>
      </w:r>
      <w:r>
        <w:rPr>
          <w:rFonts w:hint="eastAsia"/>
        </w:rPr>
        <w:br/>
      </w:r>
      <w:r>
        <w:rPr>
          <w:rFonts w:hint="eastAsia"/>
        </w:rPr>
        <w:t>　　　　二、矽胶散热片行业销售情况分析</w:t>
      </w:r>
      <w:r>
        <w:rPr>
          <w:rFonts w:hint="eastAsia"/>
        </w:rPr>
        <w:br/>
      </w:r>
      <w:r>
        <w:rPr>
          <w:rFonts w:hint="eastAsia"/>
        </w:rPr>
        <w:t>　　　　三、矽胶散热片行业产销情况分析</w:t>
      </w:r>
      <w:r>
        <w:rPr>
          <w:rFonts w:hint="eastAsia"/>
        </w:rPr>
        <w:br/>
      </w:r>
      <w:r>
        <w:rPr>
          <w:rFonts w:hint="eastAsia"/>
        </w:rPr>
        <w:t>　　第三节 中国矽胶散热片行业财务能力分析</w:t>
      </w:r>
      <w:r>
        <w:rPr>
          <w:rFonts w:hint="eastAsia"/>
        </w:rPr>
        <w:br/>
      </w:r>
      <w:r>
        <w:rPr>
          <w:rFonts w:hint="eastAsia"/>
        </w:rPr>
        <w:t>　　　　一、矽胶散热片行业盈利能力分析</w:t>
      </w:r>
      <w:r>
        <w:rPr>
          <w:rFonts w:hint="eastAsia"/>
        </w:rPr>
        <w:br/>
      </w:r>
      <w:r>
        <w:rPr>
          <w:rFonts w:hint="eastAsia"/>
        </w:rPr>
        <w:t>　　　　二、矽胶散热片行业偿债能力分析</w:t>
      </w:r>
      <w:r>
        <w:rPr>
          <w:rFonts w:hint="eastAsia"/>
        </w:rPr>
        <w:br/>
      </w:r>
      <w:r>
        <w:rPr>
          <w:rFonts w:hint="eastAsia"/>
        </w:rPr>
        <w:t>　　　　三、矽胶散热片行业营运能力分析</w:t>
      </w:r>
      <w:r>
        <w:rPr>
          <w:rFonts w:hint="eastAsia"/>
        </w:rPr>
        <w:br/>
      </w:r>
      <w:r>
        <w:rPr>
          <w:rFonts w:hint="eastAsia"/>
        </w:rPr>
        <w:t>　　　　四、矽胶散热片行业发展能力分析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2023-2024年中国矽胶散热片行业发展概况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2023-2024年中国矽胶散热片行业发展态势分析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2023-2024年中国矽胶散热片行业发展特点分析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2023-2024年中国矽胶散热片行业市场供需分析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矽胶散热片行业市场竞争策略分析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矽胶散热片行业竞争结构分析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矽胶散热片市场竞争策略分析</w:t>
      </w:r>
      <w:r>
        <w:rPr>
          <w:rFonts w:hint="eastAsia"/>
        </w:rPr>
        <w:br/>
      </w:r>
      <w:r>
        <w:rPr>
          <w:rFonts w:hint="eastAsia"/>
        </w:rPr>
        <w:t>　　　　一、矽胶散热片市场增长潜力分析</w:t>
      </w:r>
      <w:r>
        <w:rPr>
          <w:rFonts w:hint="eastAsia"/>
        </w:rPr>
        <w:br/>
      </w:r>
      <w:r>
        <w:rPr>
          <w:rFonts w:hint="eastAsia"/>
        </w:rPr>
        <w:t>　　　　二、矽胶散热片行业产品竞争策略分析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矽胶散热片行业企业竞争策略分析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一、2024-2030年中国矽胶散热片市场竞争趋势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二、2024-2030年矽胶散热片行业竞争格局展望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三、2024-2030年矽胶散热片行业竞争策略分析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矽胶散热片行业投资与发展前景分析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矽胶散热片行业投资情况分析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一、2024年矽胶散热片行业总体投资结构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二、2019-2024年矽胶散热片行业投资规模情况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三、2019-2024年矽胶散热片行业投资增速情况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四、2024年矽胶散热片行业分地区投资分析</w:t>
      </w:r>
      <w:r>
        <w:rPr>
          <w:rFonts w:hint="eastAsia"/>
        </w:rPr>
        <w:br/>
      </w:r>
      <w:r>
        <w:rPr>
          <w:rFonts w:hint="eastAsia"/>
        </w:rPr>
        <w:t>　　第二节 矽胶散热片行业投资机会分析</w:t>
      </w:r>
      <w:r>
        <w:rPr>
          <w:rFonts w:hint="eastAsia"/>
        </w:rPr>
        <w:br/>
      </w:r>
      <w:r>
        <w:rPr>
          <w:rFonts w:hint="eastAsia"/>
        </w:rPr>
        <w:t>　　　　一、矽胶散热片行业投资项目分析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二、可以投资的矽胶散热片模式</w:t>
      </w:r>
      <w:r>
        <w:rPr>
          <w:rFonts w:hint="eastAsia"/>
        </w:rPr>
        <w:br/>
      </w:r>
      <w:r>
        <w:rPr>
          <w:rFonts w:hint="eastAsia"/>
        </w:rPr>
        <w:t>　　　　三、2024年矽胶散热片行业投资机会</w:t>
      </w:r>
      <w:r>
        <w:rPr>
          <w:rFonts w:hint="eastAsia"/>
        </w:rPr>
        <w:br/>
      </w:r>
      <w:r>
        <w:rPr>
          <w:rFonts w:hint="eastAsia"/>
        </w:rPr>
        <w:t>　　　　四、2024年矽胶散热片行业投资新方向</w:t>
      </w:r>
      <w:r>
        <w:rPr>
          <w:rFonts w:hint="eastAsia"/>
        </w:rPr>
        <w:br/>
      </w:r>
      <w:r>
        <w:rPr>
          <w:rFonts w:hint="eastAsia"/>
        </w:rPr>
        <w:t>　　第三节 矽胶散热片行业发展前景分析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一、新冠疫情下矽胶散热片市场的发展前景</w:t>
      </w:r>
      <w:r>
        <w:rPr>
          <w:rFonts w:hint="eastAsia"/>
        </w:rPr>
        <w:br/>
      </w:r>
      <w:r>
        <w:rPr>
          <w:rFonts w:hint="eastAsia"/>
        </w:rPr>
        <w:t>　　　　二、2024年矽胶散热片市场面临的发展商机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2024-2030年中国矽胶散热片行业发展前景预测分析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2024-2030年中国矽胶散热片行业发展预测分析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一、未来矽胶散热片行业发展分析</w:t>
      </w:r>
      <w:r>
        <w:rPr>
          <w:rFonts w:hint="eastAsia"/>
        </w:rPr>
        <w:br/>
      </w:r>
      <w:r>
        <w:rPr>
          <w:rFonts w:hint="eastAsia"/>
        </w:rPr>
        <w:t>　　　　二、未来矽胶散热片行业技术开发方向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三、总体矽胶散热片行业“十四五”整体规划及预测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2024-2030年中国矽胶散热片行业市场前景分析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矽胶散热片行业上游原材料供应状况分析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矽胶散热片产业用户度分析</w:t>
      </w:r>
      <w:r>
        <w:rPr>
          <w:rFonts w:hint="eastAsia"/>
        </w:rPr>
        <w:br/>
      </w:r>
      <w:r>
        <w:rPr>
          <w:rFonts w:hint="eastAsia"/>
        </w:rPr>
        <w:t>　　第一节 矽胶散热片产业用户认知程度</w:t>
      </w:r>
      <w:r>
        <w:rPr>
          <w:rFonts w:hint="eastAsia"/>
        </w:rPr>
        <w:br/>
      </w:r>
      <w:r>
        <w:rPr>
          <w:rFonts w:hint="eastAsia"/>
        </w:rPr>
        <w:t>　　第二节 矽胶散热片产业用户关注因素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2024-2030年矽胶散热片行业发展趋势及投资风险分析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当前矽胶散热片行业存在的问题</w:t>
      </w:r>
      <w:r>
        <w:rPr>
          <w:rFonts w:hint="eastAsia"/>
        </w:rPr>
        <w:br/>
      </w:r>
      <w:r>
        <w:rPr>
          <w:rFonts w:hint="eastAsia"/>
        </w:rPr>
        <w:t>　　第二节 矽胶散热片行业未来发展预测分析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一、中国矽胶散热片行业发展方向分析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二、2024-2030年中国矽胶散热片行业发展规模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三、2024-2030年中国矽胶散热片行业发展趋势预测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2024-2030年中国矽胶散热片行业投资风险分析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中国矽胶散热片行业重点企业发展分析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[⋅中⋅智⋅林]重点企业（六）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矽胶散热片产品竞争力优势分析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矽胶散热片行业专家观点与结论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矽胶散热片产业链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2019-2024年中国矽胶散热片行业市场规模及增长情况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2019-2024年中国矽胶散热片行业产量及增长趋势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2019-2024年中国矽胶散热片市场需求量及增速统计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2019-2024年中国矽胶散热片行业盈利情况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2019-2024年中国矽胶散热片行业企业数量情况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2019-2024年中国矽胶散热片行业企业平均规模情况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2019-2024年中国矽胶散热片行业市场规模及增长情况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**地区矽胶散热片市场规模及增长情况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**地区矽胶散热片行业市场需求情况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矽胶散热片重点企业（一）基本信息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矽胶散热片重点企业（一）经营情况分析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矽胶散热片重点企业（一）主要经济指标情况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矽胶散热片重点企业（一）盈利能力情况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矽胶散热片重点企业（一）偿债能力情况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矽胶散热片重点企业（一）运营能力情况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矽胶散热片重点企业（一）成长能力情况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矽胶散热片重点企业（二）基本信息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矽胶散热片重点企业（二）经营情况分析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矽胶散热片重点企业（二）主要经济指标情况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矽胶散热片重点企业（二）盈利能力情况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矽胶散热片重点企业（二）偿债能力情况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矽胶散热片重点企业（二）运营能力情况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矽胶散热片重点企业（二）成长能力情况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2024-2030年中国矽胶散热片行业产量预测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2024-2030年中国矽胶散热片市场需求量预测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2024-2030年中国矽胶散热片行业市场规模预测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2024-2030年中国矽胶散热片市场前景分析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2024-2030年中国矽胶散热片行业发展趋势预测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2b2b66c2c43d4" w:history="1">
        <w:r>
          <w:rPr>
            <w:rStyle w:val="Hyperlink"/>
          </w:rPr>
          <w:t>2024-2030年中国矽胶散热片行业市场调研与发展前景趋势预测报告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05222A0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42b2b66c2c43d4" w:history="1">
        <w:r>
          <w:rPr>
            <w:rStyle w:val="Hyperlink"/>
          </w:rPr>
          <w:t>https://www.20087.com/0/2A/XiJiaoSanRePianFaZhanQuShi.html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665f081b14b6e" w:history="1">
      <w:r>
        <w:rPr>
          <w:rStyle w:val="Hyperlink"/>
        </w:rPr>
        <w:t>2024-2030年中国矽胶散热片行业市场调研与发展前景趋势预测报告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XiJiaoSanRePianFaZhanQuShi.html" TargetMode="External" Id="Rd442b2b66c2c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XiJiaoSanRePianFaZhanQuShi.html" TargetMode="External" Id="Rc27665f081b1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2024-06-07T23:10:00Z</dcterms:created>
  <dcterms:modified xsi:type="dcterms:W3CDTF">2024-06-08T00:10:00Z</dcterms:modified>
  <dc:subject>2024-2030年中国矽胶散热片行业市场调研与发展前景趋势预测报告</dc:subject>
  <dc:title>2024-2030年中国矽胶散热片行业市场调研与发展前景趋势预测报告</dc:title>
  <cp:keywords>2024-2030年中国矽胶散热片行业市场调研与发展前景趋势预测报告</cp:keywords>
  <dc:description>2024-2030年中国矽胶散热片行业市场调研与发展前景趋势预测报告</dc:description>
</cp:coreProperties>
</file>