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08f7c8cb3c4e3f" w:history="1">
              <w:r>
                <w:rPr>
                  <w:rStyle w:val="Hyperlink"/>
                </w:rPr>
                <w:t>2025-2031年羟基乳化硅油市场现状调研与发展趋势分析报告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08f7c8cb3c4e3f" w:history="1">
              <w:r>
                <w:rPr>
                  <w:rStyle w:val="Hyperlink"/>
                </w:rPr>
                <w:t>2025-2031年羟基乳化硅油市场现状调研与发展趋势分析报告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08f7c8cb3c4e3f" w:history="1">
                <w:r>
                  <w:rPr>
                    <w:rStyle w:val="Hyperlink"/>
                  </w:rPr>
                  <w:t>https://www.20087.com/0/2A/QiangJiRuHuaGuiYouFaZhanQuShi.html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基乳化硅油是一种多功能表面活性剂，在近年来随着化工行业的发展和技术的进步，市场需求持续增长。目前，羟基乳化硅油广泛应用于纺织、涂料、个人护理等多个领域，其优异的润滑性、分散性和成膜性得到了用户的广泛认可。随着材料科学和工艺技术的进步，羟基乳化硅油的功能性和稳定性都有了显著提升。此外，随着消费者对环保和可持续产品的需求增加，环保型羟基乳化硅油逐渐成为市场的新趋势。</w:t>
      </w:r>
      <w:r>
        <w:rPr>
          <w:rFonts w:hint="eastAsia"/>
        </w:rPr>
        <w:br/>
      </w:r>
      <w:r>
        <w:rPr>
          <w:rFonts w:hint="eastAsia"/>
        </w:rPr>
        <w:t>　　预计未来羟基乳化硅油市场将持续增长。一方面，随着化工行业的发展和技术的进步，对高质量、多功能的羟基乳化硅油需求将持续增加；另一方面，随着新材料和新技术的应用，羟基乳化硅油将更加注重提高功能性和稳定性，以适应市场对高品质化工产品的需要。此外，随着环保和可持续发展的推进，环保型羟基乳化硅油将成为羟基乳化硅油市场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08f7c8cb3c4e3f" w:history="1">
        <w:r>
          <w:rPr>
            <w:rStyle w:val="Hyperlink"/>
          </w:rPr>
          <w:t>2025-2031年羟基乳化硅油市场现状调研与发展趋势分析报告</w:t>
        </w:r>
      </w:hyperlink>
      <w:r>
        <w:rPr>
          <w:rFonts w:hint="eastAsia"/>
        </w:rPr>
        <w:t>》内容包括：羟基乳化硅油行业发展环境分析、羟基乳化硅油市场规模及预测、羟基乳化硅油行业重点地区市场规模分析、羟基乳化硅油行业供需状况调研、羟基乳化硅油市场价格行情趋势分析预测、羟基乳化硅油行业进出口状况及前景预测、羟基乳化硅油行业技术及发展方向、羟基乳化硅油行业重点企业经营情况分析、羟基乳化硅油行业SWOT分析及羟基乳化硅油行业投资策略，数据来自国家权威机构、羟基乳化硅油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羟基乳化硅油行业发展概述</w:t>
      </w:r>
      <w:r>
        <w:rPr>
          <w:rFonts w:hint="eastAsia"/>
        </w:rPr>
        <w:br/>
      </w:r>
      <w:r>
        <w:rPr>
          <w:rFonts w:hint="eastAsia"/>
        </w:rPr>
        <w:t>　　第一节 羟基乳化硅油的概念</w:t>
      </w:r>
      <w:r>
        <w:rPr>
          <w:rFonts w:hint="eastAsia"/>
        </w:rPr>
        <w:br/>
      </w:r>
      <w:r>
        <w:rPr>
          <w:rFonts w:hint="eastAsia"/>
        </w:rPr>
        <w:t>　　　　一、羟基乳化硅油的定义</w:t>
      </w:r>
      <w:r>
        <w:rPr>
          <w:rFonts w:hint="eastAsia"/>
        </w:rPr>
        <w:br/>
      </w:r>
      <w:r>
        <w:rPr>
          <w:rFonts w:hint="eastAsia"/>
        </w:rPr>
        <w:t>　　　　二、羟基乳化硅油的特点</w:t>
      </w:r>
      <w:r>
        <w:rPr>
          <w:rFonts w:hint="eastAsia"/>
        </w:rPr>
        <w:br/>
      </w:r>
      <w:r>
        <w:rPr>
          <w:rFonts w:hint="eastAsia"/>
        </w:rPr>
        <w:t>　　第二节 羟基乳化硅油行业发展成熟度</w:t>
      </w:r>
      <w:r>
        <w:rPr>
          <w:rFonts w:hint="eastAsia"/>
        </w:rPr>
        <w:br/>
      </w:r>
      <w:r>
        <w:rPr>
          <w:rFonts w:hint="eastAsia"/>
        </w:rPr>
        <w:t>　　　　一、羟基乳化硅油行业发展周期分析</w:t>
      </w:r>
      <w:r>
        <w:rPr>
          <w:rFonts w:hint="eastAsia"/>
        </w:rPr>
        <w:br/>
      </w:r>
      <w:r>
        <w:rPr>
          <w:rFonts w:hint="eastAsia"/>
        </w:rPr>
        <w:t>　　　　二、羟基乳化硅油行业中外市场成熟度对比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羟基乳化硅油行业产业链分析</w:t>
      </w:r>
      <w:r>
        <w:rPr>
          <w:rFonts w:hint="eastAsia"/>
        </w:rPr>
        <w:br/>
      </w:r>
      <w:r>
        <w:rPr>
          <w:rFonts w:hint="eastAsia"/>
        </w:rPr>
        <w:t>　　　　一、羟基乳化硅油行业上游原料供应市场分析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二、羟基乳化硅油行业下游产品需求市场状况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2024-2025年中国羟基乳化硅油行业运行环境分析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2024-2025年中国羟基乳化硅油行业发展政策环境分析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二、羟基乳化硅油行业政策分析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2024-2025年中国羟基乳化硅油行业发展社会环境分析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2019-2024年中国羟基乳化硅油行业市场发展分析</w:t>
      </w:r>
      <w:r>
        <w:rPr>
          <w:rFonts w:hint="eastAsia"/>
        </w:rPr>
        <w:br/>
      </w:r>
      <w:r>
        <w:rPr>
          <w:rFonts w:hint="eastAsia"/>
        </w:rPr>
        <w:t>　　第一节 羟基乳化硅油行业市场发展现状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羟基乳化硅油行业技术发展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中国羟基乳化硅油行业消费市场分析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羟基乳化硅油行业产销数据统计分析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2025-2031年羟基乳化硅油行业市场发展趋势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2019-2024年中国羟基乳化硅油行业主要指标监测分析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2019-2024年中国羟基乳化硅油产业工业总产值分析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2019-2024年中国羟基乳化硅油产业主营业务收入分析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2019-2024年中国羟基乳化硅油产业产品成本费用分析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2019-2024年中国羟基乳化硅油产业利润总额分析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2019-2024年中国羟基乳化硅油产业资产负债分析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中国羟基乳化硅油行业区域市场分析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华北地区羟基乳化硅油行业分析</w:t>
      </w:r>
      <w:r>
        <w:rPr>
          <w:rFonts w:hint="eastAsia"/>
        </w:rPr>
        <w:br/>
      </w:r>
      <w:r>
        <w:rPr>
          <w:rFonts w:hint="eastAsia"/>
        </w:rPr>
        <w:t>　　　　一、羟基乳化硅油发展现状分析</w:t>
      </w:r>
      <w:r>
        <w:rPr>
          <w:rFonts w:hint="eastAsia"/>
        </w:rPr>
        <w:br/>
      </w:r>
      <w:r>
        <w:rPr>
          <w:rFonts w:hint="eastAsia"/>
        </w:rPr>
        <w:t>　　　　二、羟基乳化硅油市场需求情况</w:t>
      </w:r>
      <w:r>
        <w:rPr>
          <w:rFonts w:hint="eastAsia"/>
        </w:rPr>
        <w:br/>
      </w:r>
      <w:r>
        <w:rPr>
          <w:rFonts w:hint="eastAsia"/>
        </w:rPr>
        <w:t>　　　　三、羟基乳化硅油行业发展前景预测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东北地区羟基乳化硅油行业分析</w:t>
      </w:r>
      <w:r>
        <w:rPr>
          <w:rFonts w:hint="eastAsia"/>
        </w:rPr>
        <w:br/>
      </w:r>
      <w:r>
        <w:rPr>
          <w:rFonts w:hint="eastAsia"/>
        </w:rPr>
        <w:t>　　　　一、羟基乳化硅油发展现状分析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华东地区羟基乳化硅油行业分析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二、羟基乳化硅油市场需求情况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华南地区羟基乳化硅油行业分析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三、羟基乳化硅油行业发展前景预测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华中地区羟基乳化硅油行业分析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二、羟基乳化硅油市场需求情况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西南地区羟基乳化硅油行业分析</w:t>
      </w:r>
      <w:r>
        <w:rPr>
          <w:rFonts w:hint="eastAsia"/>
        </w:rPr>
        <w:br/>
      </w:r>
      <w:r>
        <w:rPr>
          <w:rFonts w:hint="eastAsia"/>
        </w:rPr>
        <w:t>　　　　一、羟基乳化硅油发展现状分析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西北地区羟基乳化硅油行业分析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三、羟基乳化硅油行业发展前景预测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羟基乳化硅油行业竞争格局分析</w:t>
      </w:r>
      <w:r>
        <w:rPr>
          <w:rFonts w:hint="eastAsia"/>
        </w:rPr>
        <w:br/>
      </w:r>
      <w:r>
        <w:rPr>
          <w:rFonts w:hint="eastAsia"/>
        </w:rPr>
        <w:t>　　第一节 羟基乳化硅油行业竞争结构分析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羟基乳化硅油行业集中度分析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羟基乳化硅油行业国际竞争力比较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2025-2031年羟基乳化硅油行业竞争格局分析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一、2019-2024年国内外羟基乳化硅油竞争分析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二、2019-2024年我国羟基乳化硅油市场竞争分析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三、2025-2031年国内主要羟基乳化硅油企业动向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羟基乳化硅油企业竞争策略分析</w:t>
      </w:r>
      <w:r>
        <w:rPr>
          <w:rFonts w:hint="eastAsia"/>
        </w:rPr>
        <w:br/>
      </w:r>
      <w:r>
        <w:rPr>
          <w:rFonts w:hint="eastAsia"/>
        </w:rPr>
        <w:t>　　第一节 羟基乳化硅油市场竞争策略分析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一、2025年羟基乳化硅油市场增长潜力分析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二、2025年羟基乳化硅油主要潜力品种分析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三、现有羟基乳化硅油产品竞争策略分析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四、潜力羟基乳化硅油品种竞争策略选择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羟基乳化硅油企业竞争策略分析</w:t>
      </w:r>
      <w:r>
        <w:rPr>
          <w:rFonts w:hint="eastAsia"/>
        </w:rPr>
        <w:br/>
      </w:r>
      <w:r>
        <w:rPr>
          <w:rFonts w:hint="eastAsia"/>
        </w:rPr>
        <w:t>　　第三节 羟基乳化硅油行业产品定位及市场推广策略分析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一、羟基乳化硅油行业产品市场定位</w:t>
      </w:r>
      <w:r>
        <w:rPr>
          <w:rFonts w:hint="eastAsia"/>
        </w:rPr>
        <w:br/>
      </w:r>
      <w:r>
        <w:rPr>
          <w:rFonts w:hint="eastAsia"/>
        </w:rPr>
        <w:t>　　　　二、羟基乳化硅油行业广告推广策略</w:t>
      </w:r>
      <w:r>
        <w:rPr>
          <w:rFonts w:hint="eastAsia"/>
        </w:rPr>
        <w:br/>
      </w:r>
      <w:r>
        <w:rPr>
          <w:rFonts w:hint="eastAsia"/>
        </w:rPr>
        <w:t>　　　　三、羟基乳化硅油行业产品促销策略</w:t>
      </w:r>
      <w:r>
        <w:rPr>
          <w:rFonts w:hint="eastAsia"/>
        </w:rPr>
        <w:br/>
      </w:r>
      <w:r>
        <w:rPr>
          <w:rFonts w:hint="eastAsia"/>
        </w:rPr>
        <w:t>　　　　四、羟基乳化硅油行业招商加盟策略</w:t>
      </w:r>
      <w:r>
        <w:rPr>
          <w:rFonts w:hint="eastAsia"/>
        </w:rPr>
        <w:br/>
      </w:r>
      <w:r>
        <w:rPr>
          <w:rFonts w:hint="eastAsia"/>
        </w:rPr>
        <w:t>　　　　五、羟基乳化硅油行业网络推广策略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羟基乳化硅油行业重点企业竞争力分析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羟基乳化硅油行业发展预测分析</w:t>
      </w:r>
      <w:r>
        <w:rPr>
          <w:rFonts w:hint="eastAsia"/>
        </w:rPr>
        <w:br/>
      </w:r>
      <w:r>
        <w:rPr>
          <w:rFonts w:hint="eastAsia"/>
        </w:rPr>
        <w:t>　　第一节 未来羟基乳化硅油行业需求与消费预测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一、2025-2031年羟基乳化硅油产品消费预测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二、2025-2031年羟基乳化硅油市场规模预测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三、2025-2031年羟基乳化硅油行业总产值预测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四、2025-2031年羟基乳化硅油行业销售收入预测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五、2025-2031年羟基乳化硅油行业总资产预测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2025-2031年中国羟基乳化硅油行业供需预测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一、2025-2031年中国羟基乳化硅油供给预测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二、2025-2031年中国羟基乳化硅油产量预测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三、2025-2031年中国羟基乳化硅油需求预测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四、2025-2031年中国羟基乳化硅油供需平衡预测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羟基乳化硅油行业投资机会与风险分析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羟基乳化硅油行业投资机会分析</w:t>
      </w:r>
      <w:r>
        <w:rPr>
          <w:rFonts w:hint="eastAsia"/>
        </w:rPr>
        <w:br/>
      </w:r>
      <w:r>
        <w:rPr>
          <w:rFonts w:hint="eastAsia"/>
        </w:rPr>
        <w:t>　　　　一、羟基乳化硅油投资项目分析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二、可以投资的羟基乳化硅油模式</w:t>
      </w:r>
      <w:r>
        <w:rPr>
          <w:rFonts w:hint="eastAsia"/>
        </w:rPr>
        <w:br/>
      </w:r>
      <w:r>
        <w:rPr>
          <w:rFonts w:hint="eastAsia"/>
        </w:rPr>
        <w:t>　　　　三、2025年羟基乳化硅油投资机会</w:t>
      </w:r>
      <w:r>
        <w:rPr>
          <w:rFonts w:hint="eastAsia"/>
        </w:rPr>
        <w:br/>
      </w:r>
      <w:r>
        <w:rPr>
          <w:rFonts w:hint="eastAsia"/>
        </w:rPr>
        <w:t>　　　　四、2025年羟基乳化硅油投资新方向</w:t>
      </w:r>
      <w:r>
        <w:rPr>
          <w:rFonts w:hint="eastAsia"/>
        </w:rPr>
        <w:br/>
      </w:r>
      <w:r>
        <w:rPr>
          <w:rFonts w:hint="eastAsia"/>
        </w:rPr>
        <w:t>　　　　五、2025-2031年羟基乳化硅油行业投资的建议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影响羟基乳化硅油行业发展的主要因素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一、2025-2031年影响羟基乳化硅油行业运行的有利因素分析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二、2025-2031年影响羟基乳化硅油行业运行的稳定因素分析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三、2025-2031年影响羟基乳化硅油行业运行的不利因素分析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四、2025-2031年我国羟基乳化硅油行业发展面临的挑战分析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五、2025-2031年我国羟基乳化硅油行业发展面临的机遇分析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羟基乳化硅油行业投资风险及控制策略分析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一、2025-2031年羟基乳化硅油行业市场风险及控制策略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二、2025-2031年羟基乳化硅油行业政策风险及控制策略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三、2025-2031年羟基乳化硅油行业经营风险及控制策略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四、2025-2031年羟基乳化硅油行业技术风险及控制策略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五、2025-2031年羟基乳化硅油同业竞争风险及控制策略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六、2025-2031年羟基乳化硅油行业其他风险及控制策略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羟基乳化硅油行业投资战略研究</w:t>
      </w:r>
      <w:r>
        <w:rPr>
          <w:rFonts w:hint="eastAsia"/>
        </w:rPr>
        <w:br/>
      </w:r>
      <w:r>
        <w:rPr>
          <w:rFonts w:hint="eastAsia"/>
        </w:rPr>
        <w:t>　　第一节 羟基乳化硅油行业发展战略研究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对我国羟基乳化硅油品牌的战略思考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二、羟基乳化硅油实施品牌战略的意义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三、羟基乳化硅油企业品牌的现状分析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四、我国羟基乳化硅油企业的品牌战略</w:t>
      </w:r>
      <w:r>
        <w:rPr>
          <w:rFonts w:hint="eastAsia"/>
        </w:rPr>
        <w:br/>
      </w:r>
      <w:r>
        <w:rPr>
          <w:rFonts w:hint="eastAsia"/>
        </w:rPr>
        <w:t>　　　　五、羟基乳化硅油品牌战略管理的策略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中智⋅林⋅　羟基乳化硅油行业投资战略研究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羟基乳化硅油行业类别</w:t>
      </w:r>
      <w:r>
        <w:rPr>
          <w:rFonts w:hint="eastAsia"/>
        </w:rPr>
        <w:br/>
      </w:r>
      <w:r>
        <w:rPr>
          <w:rFonts w:hint="eastAsia"/>
        </w:rPr>
        <w:t>　　图表 羟基乳化硅油行业产业链调研</w:t>
      </w:r>
      <w:r>
        <w:rPr>
          <w:rFonts w:hint="eastAsia"/>
        </w:rPr>
        <w:br/>
      </w:r>
      <w:r>
        <w:rPr>
          <w:rFonts w:hint="eastAsia"/>
        </w:rPr>
        <w:t>　　图表 羟基乳化硅油行业现状</w:t>
      </w:r>
      <w:r>
        <w:rPr>
          <w:rFonts w:hint="eastAsia"/>
        </w:rPr>
        <w:br/>
      </w:r>
      <w:r>
        <w:rPr>
          <w:rFonts w:hint="eastAsia"/>
        </w:rPr>
        <w:t>　　图表 羟基乳化硅油行业标准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2019-2024年中国羟基乳化硅油行业市场规模</w:t>
      </w:r>
      <w:r>
        <w:rPr>
          <w:rFonts w:hint="eastAsia"/>
        </w:rPr>
        <w:br/>
      </w:r>
      <w:r>
        <w:rPr>
          <w:rFonts w:hint="eastAsia"/>
        </w:rPr>
        <w:t>　　图表 2025年中国羟基乳化硅油行业产能</w:t>
      </w:r>
      <w:r>
        <w:rPr>
          <w:rFonts w:hint="eastAsia"/>
        </w:rPr>
        <w:br/>
      </w:r>
      <w:r>
        <w:rPr>
          <w:rFonts w:hint="eastAsia"/>
        </w:rPr>
        <w:t>　　图表 2019-2024年中国羟基乳化硅油行业产量统计</w:t>
      </w:r>
      <w:r>
        <w:rPr>
          <w:rFonts w:hint="eastAsia"/>
        </w:rPr>
        <w:br/>
      </w:r>
      <w:r>
        <w:rPr>
          <w:rFonts w:hint="eastAsia"/>
        </w:rPr>
        <w:t>　　图表 羟基乳化硅油行业动态</w:t>
      </w:r>
      <w:r>
        <w:rPr>
          <w:rFonts w:hint="eastAsia"/>
        </w:rPr>
        <w:br/>
      </w:r>
      <w:r>
        <w:rPr>
          <w:rFonts w:hint="eastAsia"/>
        </w:rPr>
        <w:t>　　图表 2019-2024年中国羟基乳化硅油市场需求量</w:t>
      </w:r>
      <w:r>
        <w:rPr>
          <w:rFonts w:hint="eastAsia"/>
        </w:rPr>
        <w:br/>
      </w:r>
      <w:r>
        <w:rPr>
          <w:rFonts w:hint="eastAsia"/>
        </w:rPr>
        <w:t>　　图表 2025年中国羟基乳化硅油行业需求区域调研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2019-2024年中国羟基乳化硅油行情</w:t>
      </w:r>
      <w:r>
        <w:rPr>
          <w:rFonts w:hint="eastAsia"/>
        </w:rPr>
        <w:br/>
      </w:r>
      <w:r>
        <w:rPr>
          <w:rFonts w:hint="eastAsia"/>
        </w:rPr>
        <w:t>　　图表 2019-2024年中国羟基乳化硅油价格走势图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2019-2024年中国羟基乳化硅油行业销售收入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2019-2024年中国羟基乳化硅油行业盈利情况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2019-2024年中国羟基乳化硅油行业利润总额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2019-2024年中国羟基乳化硅油进口统计</w:t>
      </w:r>
      <w:r>
        <w:rPr>
          <w:rFonts w:hint="eastAsia"/>
        </w:rPr>
        <w:br/>
      </w:r>
      <w:r>
        <w:rPr>
          <w:rFonts w:hint="eastAsia"/>
        </w:rPr>
        <w:t>　　图表 2019-2024年中国羟基乳化硅油出口统计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2019-2024年中国羟基乳化硅油行业企业数量统计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**地区羟基乳化硅油市场规模</w:t>
      </w:r>
      <w:r>
        <w:rPr>
          <w:rFonts w:hint="eastAsia"/>
        </w:rPr>
        <w:br/>
      </w:r>
      <w:r>
        <w:rPr>
          <w:rFonts w:hint="eastAsia"/>
        </w:rPr>
        <w:t>　　图表 **地区羟基乳化硅油行业市场需求</w:t>
      </w:r>
      <w:r>
        <w:rPr>
          <w:rFonts w:hint="eastAsia"/>
        </w:rPr>
        <w:br/>
      </w:r>
      <w:r>
        <w:rPr>
          <w:rFonts w:hint="eastAsia"/>
        </w:rPr>
        <w:t>　　图表 **地区羟基乳化硅油市场调研</w:t>
      </w:r>
      <w:r>
        <w:rPr>
          <w:rFonts w:hint="eastAsia"/>
        </w:rPr>
        <w:br/>
      </w:r>
      <w:r>
        <w:rPr>
          <w:rFonts w:hint="eastAsia"/>
        </w:rPr>
        <w:t>　　图表 **地区羟基乳化硅油行业市场需求分析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**地区羟基乳化硅油市场规模</w:t>
      </w:r>
      <w:r>
        <w:rPr>
          <w:rFonts w:hint="eastAsia"/>
        </w:rPr>
        <w:br/>
      </w:r>
      <w:r>
        <w:rPr>
          <w:rFonts w:hint="eastAsia"/>
        </w:rPr>
        <w:t>　　图表 **地区羟基乳化硅油行业市场需求</w:t>
      </w:r>
      <w:r>
        <w:rPr>
          <w:rFonts w:hint="eastAsia"/>
        </w:rPr>
        <w:br/>
      </w:r>
      <w:r>
        <w:rPr>
          <w:rFonts w:hint="eastAsia"/>
        </w:rPr>
        <w:t>　　图表 **地区羟基乳化硅油市场调研</w:t>
      </w:r>
      <w:r>
        <w:rPr>
          <w:rFonts w:hint="eastAsia"/>
        </w:rPr>
        <w:br/>
      </w:r>
      <w:r>
        <w:rPr>
          <w:rFonts w:hint="eastAsia"/>
        </w:rPr>
        <w:t>　　图表 **地区羟基乳化硅油行业市场需求分析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羟基乳化硅油行业竞争对手分析</w:t>
      </w:r>
      <w:r>
        <w:rPr>
          <w:rFonts w:hint="eastAsia"/>
        </w:rPr>
        <w:br/>
      </w:r>
      <w:r>
        <w:rPr>
          <w:rFonts w:hint="eastAsia"/>
        </w:rPr>
        <w:t>　　图表 羟基乳化硅油重点企业（一）基本信息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羟基乳化硅油重点企业（一）经营情况分析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羟基乳化硅油重点企业（一）主要经济指标情况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羟基乳化硅油重点企业（一）盈利能力情况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羟基乳化硅油重点企业（一）偿债能力情况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羟基乳化硅油重点企业（一）运营能力情况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羟基乳化硅油重点企业（一）成长能力情况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羟基乳化硅油重点企业（二）基本信息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羟基乳化硅油重点企业（二）经营情况分析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羟基乳化硅油重点企业（二）主要经济指标情况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羟基乳化硅油重点企业（二）盈利能力情况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羟基乳化硅油重点企业（二）偿债能力情况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羟基乳化硅油重点企业（二）运营能力情况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羟基乳化硅油重点企业（二）成长能力情况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羟基乳化硅油重点企业（三）基本信息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羟基乳化硅油重点企业（三）经营情况分析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羟基乳化硅油重点企业（三）主要经济指标情况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羟基乳化硅油重点企业（三）盈利能力情况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羟基乳化硅油重点企业（三）偿债能力情况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羟基乳化硅油重点企业（三）运营能力情况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羟基乳化硅油重点企业（三）成长能力情况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2025-2031年中国羟基乳化硅油行业产能预测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2025-2031年中国羟基乳化硅油行业产量预测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2025-2031年中国羟基乳化硅油市场需求预测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2025-2031年中国羟基乳化硅油行业市场规模预测</w:t>
      </w:r>
      <w:r>
        <w:rPr>
          <w:rFonts w:hint="eastAsia"/>
        </w:rPr>
        <w:br/>
      </w:r>
      <w:r>
        <w:rPr>
          <w:rFonts w:hint="eastAsia"/>
        </w:rPr>
        <w:t>　　图表 羟基乳化硅油行业准入条件</w:t>
      </w:r>
      <w:r>
        <w:rPr>
          <w:rFonts w:hint="eastAsia"/>
        </w:rPr>
        <w:br/>
      </w:r>
      <w:r>
        <w:rPr>
          <w:rFonts w:hint="eastAsia"/>
        </w:rPr>
        <w:t>　　图表 2025年中国羟基乳化硅油市场前景</w:t>
      </w:r>
      <w:r>
        <w:rPr>
          <w:rFonts w:hint="eastAsia"/>
        </w:rPr>
        <w:br/>
      </w:r>
      <w:r>
        <w:rPr>
          <w:rFonts w:hint="eastAsia"/>
        </w:rPr>
        <w:t>　　图表 2025-2031年中国羟基乳化硅油行业信息化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2025-2031年中国羟基乳化硅油行业风险分析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2025-2031年中国羟基乳化硅油行业发展趋势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08f7c8cb3c4e3f" w:history="1">
        <w:r>
          <w:rPr>
            <w:rStyle w:val="Hyperlink"/>
          </w:rPr>
          <w:t>2025-2031年羟基乳化硅油市场现状调研与发展趋势分析报告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08f7c8cb3c4e3f" w:history="1">
        <w:r>
          <w:rPr>
            <w:rStyle w:val="Hyperlink"/>
          </w:rPr>
          <w:t>https://www.20087.com/0/2A/QiangJiRuHuaGuiYouFaZhanQuShi.html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热点：聚二甲基硅氧烷作用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29e9a581034e1a" w:history="1">
      <w:r>
        <w:rPr>
          <w:rStyle w:val="Hyperlink"/>
        </w:rPr>
        <w:t>2025-2031年羟基乳化硅油市场现状调研与发展趋势分析报告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A/QiangJiRuHuaGuiYouFaZhanQuShi.html" TargetMode="External" Id="R7808f7c8cb3c4e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A/QiangJiRuHuaGuiYouFaZhanQuShi.html" TargetMode="External" Id="Rcf29e9a58103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2025-01-01T04:38:00Z</dcterms:created>
  <dcterms:modified xsi:type="dcterms:W3CDTF">2025-01-01T05:38:00Z</dcterms:modified>
  <dc:subject>2025-2031年羟基乳化硅油市场现状调研与发展趋势分析报告</dc:subject>
  <dc:title>2025-2031年羟基乳化硅油市场现状调研与发展趋势分析报告</dc:title>
  <cp:keywords>2025-2031年羟基乳化硅油市场现状调研与发展趋势分析报告</cp:keywords>
  <dc:description>2025-2031年羟基乳化硅油市场现状调研与发展趋势分析报告</dc:description>
</cp:coreProperties>
</file>