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522a836014356" w:history="1">
              <w:r>
                <w:rPr>
                  <w:rStyle w:val="Hyperlink"/>
                </w:rPr>
                <w:t>2025-2031年丝印硅胶材料市场现状调研及发展趋势预测报告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522a836014356" w:history="1">
              <w:r>
                <w:rPr>
                  <w:rStyle w:val="Hyperlink"/>
                </w:rPr>
                <w:t>2025-2031年丝印硅胶材料市场现状调研及发展趋势预测报告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522a836014356" w:history="1">
                <w:r>
                  <w:rPr>
                    <w:rStyle w:val="Hyperlink"/>
                  </w:rPr>
                  <w:t>https://www.20087.com/1/3A/SiYinGuiJiaoCaiLiaoShiChangQianJing.html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硅胶材料是一种用于丝网印刷的硅胶墨水，广泛应用于电子、汽车、医疗等领域的产品标识和装饰。近年来，随着对高质量印刷效果的需求增加和技术的进步，丝印硅胶材料的应用越来越广泛。目前，丝印硅胶材料的研发重点在于提高其印刷质量和耐久性。</w:t>
      </w:r>
      <w:r>
        <w:rPr>
          <w:rFonts w:hint="eastAsia"/>
        </w:rPr>
        <w:br/>
      </w:r>
      <w:r>
        <w:rPr>
          <w:rFonts w:hint="eastAsia"/>
        </w:rPr>
        <w:t>　　未来，丝印硅胶材料的发展将更加注重环保性和功能性。一方面，随着环保法规的趋严，丝印硅胶材料将更多采用低挥发性有机化合物（VOCs）的配方，减少对环境的影响；另一方面，随着新材料技术的发展，丝印硅胶材料将开发出更多具有特殊功能的产品，如提高其耐热性、耐化学品性等。此外，随着设计美学的发展，丝印硅胶材料将提供更多个性化设计，以适应不同产品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522a836014356" w:history="1">
        <w:r>
          <w:rPr>
            <w:rStyle w:val="Hyperlink"/>
          </w:rPr>
          <w:t>2025-2031年丝印硅胶材料市场现状调研及发展趋势预测报告</w:t>
        </w:r>
      </w:hyperlink>
      <w:r>
        <w:rPr>
          <w:rFonts w:hint="eastAsia"/>
        </w:rPr>
        <w:t>》通过科学的市场调研与数据分析，解析了丝印硅胶材料行业的现状、市场需求及市场规模。报告探讨了丝印硅胶材料产业链结构及细分市场特点，并对丝印硅胶材料市场前景与发展趋势进行了分析，揭示了行业未来的增长潜力。同时，报告对丝印硅胶材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丝印硅胶材料概述</w:t>
      </w:r>
      <w:r>
        <w:rPr>
          <w:rFonts w:hint="eastAsia"/>
        </w:rPr>
        <w:br/>
      </w:r>
      <w:r>
        <w:rPr>
          <w:rFonts w:hint="eastAsia"/>
        </w:rPr>
        <w:t>　　第一节 丝印硅胶材料定义</w:t>
      </w:r>
      <w:r>
        <w:rPr>
          <w:rFonts w:hint="eastAsia"/>
        </w:rPr>
        <w:br/>
      </w:r>
      <w:r>
        <w:rPr>
          <w:rFonts w:hint="eastAsia"/>
        </w:rPr>
        <w:t>　　第二节 丝印硅胶材料行业发展历程</w:t>
      </w:r>
      <w:r>
        <w:rPr>
          <w:rFonts w:hint="eastAsia"/>
        </w:rPr>
        <w:br/>
      </w:r>
      <w:r>
        <w:rPr>
          <w:rFonts w:hint="eastAsia"/>
        </w:rPr>
        <w:t>　　第三节 丝印硅胶材料分类情况</w:t>
      </w:r>
      <w:r>
        <w:rPr>
          <w:rFonts w:hint="eastAsia"/>
        </w:rPr>
        <w:br/>
      </w:r>
      <w:r>
        <w:rPr>
          <w:rFonts w:hint="eastAsia"/>
        </w:rPr>
        <w:t>　　第四节 丝印硅胶材料产业链分析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二、丝印硅胶材料产业链模型分析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2024-2025年丝印硅胶材料发展环境及政策分析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中国丝印硅胶材料生产现状分析</w:t>
      </w:r>
      <w:r>
        <w:rPr>
          <w:rFonts w:hint="eastAsia"/>
        </w:rPr>
        <w:br/>
      </w:r>
      <w:r>
        <w:rPr>
          <w:rFonts w:hint="eastAsia"/>
        </w:rPr>
        <w:t>　　第一节 丝印硅胶材料行业总体规模</w:t>
      </w:r>
      <w:r>
        <w:rPr>
          <w:rFonts w:hint="eastAsia"/>
        </w:rPr>
        <w:br/>
      </w:r>
      <w:r>
        <w:rPr>
          <w:rFonts w:hint="eastAsia"/>
        </w:rPr>
        <w:t>　　第一节 丝印硅胶材料产能概况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丝印硅胶材料产量概况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丝印硅胶材料产业的生命周期分析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丝印硅胶材料产业供需情况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丝印硅胶材料国内产品价格走势及影响因素分析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2019-2024年中国丝印硅胶材料行业总体发展状况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中国丝印硅胶材料行业规模情况分析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中国丝印硅胶材料行业产销情况分析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中国丝印硅胶材料行业财务能力分析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2019-2024年中国丝印硅胶材料行业发展概况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2019-2024年中国丝印硅胶材料行业发展态势分析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2019-2024年中国丝印硅胶材料行业发展特点分析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2019-2024年中国丝印硅胶材料行业市场供需分析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丝印硅胶材料行业市场竞争策略分析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丝印硅胶材料市场竞争策略分析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一、丝印硅胶材料市场增长潜力分析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二、丝印硅胶材料产品竞争策略分析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丝印硅胶材料加工企业竞争策略分析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一、2025-2031年我国丝印硅胶材料市场竞争趋势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二、2025-2031年丝印硅胶材料行业竞争格局展望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三、2025-2031年丝印硅胶材料行业竞争策略分析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丝印硅胶材料行业投资与发展前景分析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2025年丝印硅胶材料行业投资情况分析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丝印硅胶材料行业投资机会分析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一、丝印硅胶材料投资项目分析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二、可以投资的丝印硅胶材料模式</w:t>
      </w:r>
      <w:r>
        <w:rPr>
          <w:rFonts w:hint="eastAsia"/>
        </w:rPr>
        <w:br/>
      </w:r>
      <w:r>
        <w:rPr>
          <w:rFonts w:hint="eastAsia"/>
        </w:rPr>
        <w:t>　　　　三、2025年丝印硅胶材料投资机会</w:t>
      </w:r>
      <w:r>
        <w:rPr>
          <w:rFonts w:hint="eastAsia"/>
        </w:rPr>
        <w:br/>
      </w:r>
      <w:r>
        <w:rPr>
          <w:rFonts w:hint="eastAsia"/>
        </w:rPr>
        <w:t>　　　　四、2025年丝印硅胶材料投资新方向</w:t>
      </w:r>
      <w:r>
        <w:rPr>
          <w:rFonts w:hint="eastAsia"/>
        </w:rPr>
        <w:br/>
      </w:r>
      <w:r>
        <w:rPr>
          <w:rFonts w:hint="eastAsia"/>
        </w:rPr>
        <w:t>　　第三节 丝印硅胶材料行业发展前景分析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一、金融危机下丝印硅胶材料市场的发展前景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二、2025年丝印硅胶材料市场面临的发展商机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丝印硅胶材料行业竞争格局分析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丝印硅胶材料行业集中度分析</w:t>
      </w:r>
      <w:r>
        <w:rPr>
          <w:rFonts w:hint="eastAsia"/>
        </w:rPr>
        <w:br/>
      </w:r>
      <w:r>
        <w:rPr>
          <w:rFonts w:hint="eastAsia"/>
        </w:rPr>
        <w:t>　　　　一、丝印硅胶材料市场集中度分析</w:t>
      </w:r>
      <w:r>
        <w:rPr>
          <w:rFonts w:hint="eastAsia"/>
        </w:rPr>
        <w:br/>
      </w:r>
      <w:r>
        <w:rPr>
          <w:rFonts w:hint="eastAsia"/>
        </w:rPr>
        <w:t>　　　　二、丝印硅胶材料企业集中度分析</w:t>
      </w:r>
      <w:r>
        <w:rPr>
          <w:rFonts w:hint="eastAsia"/>
        </w:rPr>
        <w:br/>
      </w:r>
      <w:r>
        <w:rPr>
          <w:rFonts w:hint="eastAsia"/>
        </w:rPr>
        <w:t>　　　　三、丝印硅胶材料区域集中度分析</w:t>
      </w:r>
      <w:r>
        <w:rPr>
          <w:rFonts w:hint="eastAsia"/>
        </w:rPr>
        <w:br/>
      </w:r>
      <w:r>
        <w:rPr>
          <w:rFonts w:hint="eastAsia"/>
        </w:rPr>
        <w:t>　　第二节 丝印硅胶材料行业主要企业竞争力分析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丝印硅胶材料行业竞争格局分析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丝印硅胶材料上游原材料供应状况分析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丝印硅胶材料产业用户度分析</w:t>
      </w:r>
      <w:r>
        <w:rPr>
          <w:rFonts w:hint="eastAsia"/>
        </w:rPr>
        <w:br/>
      </w:r>
      <w:r>
        <w:rPr>
          <w:rFonts w:hint="eastAsia"/>
        </w:rPr>
        <w:t>　　第一节 丝印硅胶材料产业用户认知程度</w:t>
      </w:r>
      <w:r>
        <w:rPr>
          <w:rFonts w:hint="eastAsia"/>
        </w:rPr>
        <w:br/>
      </w:r>
      <w:r>
        <w:rPr>
          <w:rFonts w:hint="eastAsia"/>
        </w:rPr>
        <w:t>　　第二节 丝印硅胶材料产业用户关注因素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丝印硅胶材料行业发展趋势及投资风险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当前丝印硅胶材料存在的问题</w:t>
      </w:r>
      <w:r>
        <w:rPr>
          <w:rFonts w:hint="eastAsia"/>
        </w:rPr>
        <w:br/>
      </w:r>
      <w:r>
        <w:rPr>
          <w:rFonts w:hint="eastAsia"/>
        </w:rPr>
        <w:t>　　第二节 丝印硅胶材料未来发展预测分析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一、中国丝印硅胶材料发展方向分析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二、2025-2031年中国丝印硅胶材料行业发展规模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三、2025-2031年中国丝印硅胶材料行业发展趋势预测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2025-2031年中国丝印硅胶材料行业投资风险分析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丝印硅胶材料国内重点企业竞争力分析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丝印硅胶材料企业（一）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丝印硅胶材料企业（二）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丝印硅胶材料企业（三）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丝印硅胶材料企业（四）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丝印硅胶材料企业（五）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(中.智.林)丝印硅胶材料企业（六）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丝印硅胶材料地区销售分析</w:t>
      </w:r>
      <w:r>
        <w:rPr>
          <w:rFonts w:hint="eastAsia"/>
        </w:rPr>
        <w:br/>
      </w:r>
      <w:r>
        <w:rPr>
          <w:rFonts w:hint="eastAsia"/>
        </w:rPr>
        <w:t>　　　　一、丝印硅胶材料各地区对比销售分析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二、丝印硅胶材料"重点地区一"销售分析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三、丝印硅胶材料"重点地区二"销售分析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四、丝印硅胶材料"重点地区三"销售分析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五、丝印硅胶材料"重点地区四"销售分析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丝印硅胶材料产品竞争力优势分析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2019-2024年中国丝印硅胶材料市场规模及增长情况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2019-2024年中国丝印硅胶材料行业产量及增长趋势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2025-2031年中国丝印硅胶材料行业产量预测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2019-2024年中国丝印硅胶材料行业市场需求及增长情况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2025-2031年中国丝印硅胶材料行业市场需求预测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2019-2024年中国丝印硅胶材料行业利润及增长情况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**地区丝印硅胶材料市场规模及增长情况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**地区丝印硅胶材料行业市场需求情况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**地区丝印硅胶材料市场规模及增长情况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**地区丝印硅胶材料行业市场需求情况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2019-2024年中国丝印硅胶材料行业进口量及增速统计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2019-2024年中国丝印硅胶材料行业出口量及增速统计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丝印硅胶材料重点企业经营情况分析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2025年丝印硅胶材料市场前景分析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2025-2031年中国丝印硅胶材料市场需求预测</w:t>
      </w:r>
      <w:r>
        <w:rPr>
          <w:rFonts w:hint="eastAsia"/>
        </w:rPr>
        <w:br/>
      </w:r>
      <w:r>
        <w:rPr>
          <w:rFonts w:hint="eastAsia"/>
        </w:rPr>
        <w:t>　　图表 2025年丝印硅胶材料发展趋势预测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522a836014356" w:history="1">
        <w:r>
          <w:rPr>
            <w:rStyle w:val="Hyperlink"/>
          </w:rPr>
          <w:t>2025-2031年丝印硅胶材料市场现状调研及发展趋势预测报告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522a836014356" w:history="1">
        <w:r>
          <w:rPr>
            <w:rStyle w:val="Hyperlink"/>
          </w:rPr>
          <w:t>https://www.20087.com/1/3A/SiYinGuiJiaoCaiLiaoShiChangQianJing.html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热点：硅胶制品、丝印硅胶材料有哪些、硅胶管、丝印硅胶材料有毒吗、硅胶原料是什么、丝印硅胶视频教程、硅胶涂层工艺、硅胶丝印厂、硅胶用途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bec192e0443a" w:history="1">
      <w:r>
        <w:rPr>
          <w:rStyle w:val="Hyperlink"/>
        </w:rPr>
        <w:t>2025-2031年丝印硅胶材料市场现状调研及发展趋势预测报告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SiYinGuiJiaoCaiLiaoShiChangQianJing.html" TargetMode="External" Id="R25b522a83601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SiYinGuiJiaoCaiLiaoShiChangQianJing.html" TargetMode="External" Id="Rc2eabec192e0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2024-10-18T05:42:00Z</dcterms:created>
  <dcterms:modified xsi:type="dcterms:W3CDTF">2024-10-18T06:42:00Z</dcterms:modified>
  <dc:subject>2025-2031年丝印硅胶材料市场现状调研及发展趋势预测报告</dc:subject>
  <dc:title>2025-2031年丝印硅胶材料市场现状调研及发展趋势预测报告</dc:title>
  <cp:keywords>2025-2031年丝印硅胶材料市场现状调研及发展趋势预测报告</cp:keywords>
  <dc:description>2025-2031年丝印硅胶材料市场现状调研及发展趋势预测报告</dc:description>
</cp:coreProperties>
</file>