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aad531e264a21" w:history="1">
              <w:r>
                <w:rPr>
                  <w:rStyle w:val="Hyperlink"/>
                </w:rPr>
                <w:t>2025-2031年中国无水硫酸钠行业发展研究与趋势预测报告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aad531e264a21" w:history="1">
              <w:r>
                <w:rPr>
                  <w:rStyle w:val="Hyperlink"/>
                </w:rPr>
                <w:t>2025-2031年中国无水硫酸钠行业发展研究与趋势预测报告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aad531e264a21" w:history="1">
                <w:r>
                  <w:rPr>
                    <w:rStyle w:val="Hyperlink"/>
                  </w:rPr>
                  <w:t>https://www.20087.com/1/3A/WuShuiLiuSuanNaHangYeQianJingFenXi.html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硫酸钠是一种重要的化工原料，近年来随着下游应用领域的需求增长和技术进步，市场需求持续扩大。当前市场上，无水硫酸钠不仅在纯度、稳定性方面有了显著提升，还在生产工艺、应用范围方面实现了突破。随着技术的发展，现代无水硫酸钠不仅能够提供更高效、更稳定的产品，还能通过改进设计提高产品的耐用性和使用便捷性。此外，随着下游行业对高品质无水硫酸钠的需求增加，无水硫酸钠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无水硫酸钠将朝着更高效、更智能、更环保的方向发展。一方面，随着新材料技术的进步，无水硫酸钠将采用更先进的合成技术和更高效的生产流程，提高产品的性能和加工性。另一方面，随着智能技术的应用，无水硫酸钠的生产和使用将集成更多智能化功能，如智能监测、自动化控制等，提高产品的稳定性和生产效率。此外，随着可持续发展理念的推广，无水硫酸钠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aad531e264a21" w:history="1">
        <w:r>
          <w:rPr>
            <w:rStyle w:val="Hyperlink"/>
          </w:rPr>
          <w:t>2025-2031年中国无水硫酸钠行业发展研究与趋势预测报告</w:t>
        </w:r>
      </w:hyperlink>
      <w:r>
        <w:rPr>
          <w:rFonts w:hint="eastAsia"/>
        </w:rPr>
        <w:t>》通过全面的行业调研，系统梳理了无水硫酸钠产业链的各个环节，详细分析了无水硫酸钠市场规模、需求变化及价格趋势。报告结合当前无水硫酸钠行业现状，科学预测了市场前景与发展方向，并解读了重点企业的竞争格局、市场集中度及品牌表现。同时，报告对无水硫酸钠细分市场进行了深入探讨，结合无水硫酸钠技术现状与SWOT分析，揭示了无水硫酸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无水硫酸钠产业概述</w:t>
      </w:r>
      <w:r>
        <w:rPr>
          <w:rFonts w:hint="eastAsia"/>
        </w:rPr>
        <w:br/>
      </w:r>
      <w:r>
        <w:rPr>
          <w:rFonts w:hint="eastAsia"/>
        </w:rPr>
        <w:t>　　第一节 无水硫酸钠产业定义</w:t>
      </w:r>
      <w:r>
        <w:rPr>
          <w:rFonts w:hint="eastAsia"/>
        </w:rPr>
        <w:br/>
      </w:r>
      <w:r>
        <w:rPr>
          <w:rFonts w:hint="eastAsia"/>
        </w:rPr>
        <w:t>　　第二节 无水硫酸钠产业发展历程</w:t>
      </w:r>
      <w:r>
        <w:rPr>
          <w:rFonts w:hint="eastAsia"/>
        </w:rPr>
        <w:br/>
      </w:r>
      <w:r>
        <w:rPr>
          <w:rFonts w:hint="eastAsia"/>
        </w:rPr>
        <w:t>　　第三节 无水硫酸钠分类情况</w:t>
      </w:r>
      <w:r>
        <w:rPr>
          <w:rFonts w:hint="eastAsia"/>
        </w:rPr>
        <w:br/>
      </w:r>
      <w:r>
        <w:rPr>
          <w:rFonts w:hint="eastAsia"/>
        </w:rPr>
        <w:t>　　第四节 无水硫酸钠产业链分析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2024-2025年中国无水硫酸钠行业发展环境分析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无水硫酸钠行业经济环境分析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无水硫酸钠行业政策环境分析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一、无水硫酸钠行业相关政策</w:t>
      </w:r>
      <w:r>
        <w:rPr>
          <w:rFonts w:hint="eastAsia"/>
        </w:rPr>
        <w:br/>
      </w:r>
      <w:r>
        <w:rPr>
          <w:rFonts w:hint="eastAsia"/>
        </w:rPr>
        <w:t>　　　　二、无水硫酸钠行业相关标准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2024-2025年无水硫酸钠行业技术发展现状及趋势分析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无水硫酸钠行业技术发展现状分析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国内外无水硫酸钠行业技术差异与原因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无水硫酸钠行业技术发展方向、趋势预测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提升无水硫酸钠行业技术能力策略建议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中国无水硫酸钠行业供给与需求情况分析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2019-2024年中国无水硫酸钠行业总体规模</w:t>
      </w:r>
      <w:r>
        <w:rPr>
          <w:rFonts w:hint="eastAsia"/>
        </w:rPr>
        <w:br/>
      </w:r>
      <w:r>
        <w:rPr>
          <w:rFonts w:hint="eastAsia"/>
        </w:rPr>
        <w:t>　　第二节 中国无水硫酸钠行业盈利情况分析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中国无水硫酸钠行业产量情况分析与预测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一、2019-2024年无水硫酸钠行业产量统计分析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二、无水硫酸钠行业产量特点分析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三、2025-2031年中国无水硫酸钠行业产量预测分析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中国无水硫酸钠行业需求概况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一、2019-2024年中国无水硫酸钠行业需求情况分析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二、无水硫酸钠行业市场需求特点分析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三、2025-2031年中国无水硫酸钠市场需求预测分析</w:t>
      </w:r>
      <w:r>
        <w:rPr>
          <w:rFonts w:hint="eastAsia"/>
        </w:rPr>
        <w:br/>
      </w:r>
      <w:r>
        <w:rPr>
          <w:rFonts w:hint="eastAsia"/>
        </w:rPr>
        <w:t>　　第五节 无水硫酸钠产业供需平衡状况分析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2019-2024年中国无水硫酸钠行业重点地区调研分析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一、中国无水硫酸钠行业重点区域市场结构调研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二、**地区无水硫酸钠市场调研分析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三、**地区无水硫酸钠市场调研分析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四、**地区无水硫酸钠市场调研分析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五、**地区无水硫酸钠市场调研分析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六、**地区无水硫酸钠市场调研分析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2019-2024年中国无水硫酸钠行业总体发展状况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中国无水硫酸钠行业规模情况分析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一、无水硫酸钠行业单位规模情况分析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二、无水硫酸钠行业人员规模状况分析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三、无水硫酸钠行业资产规模状况分析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四、无水硫酸钠行业市场规模状况分析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五、无水硫酸钠行业敏感性分析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中国无水硫酸钠行业财务能力分析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一、无水硫酸钠行业盈利能力分析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二、无水硫酸钠行业偿债能力分析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三、无水硫酸钠行业营运能力分析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四、无水硫酸钠行业发展能力分析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无水硫酸钠细分行业市场调研</w:t>
      </w:r>
      <w:r>
        <w:rPr>
          <w:rFonts w:hint="eastAsia"/>
        </w:rPr>
        <w:br/>
      </w:r>
      <w:r>
        <w:rPr>
          <w:rFonts w:hint="eastAsia"/>
        </w:rPr>
        <w:t>　　第一节 无水硫酸钠细分行业（一）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无水硫酸钠细分行业（二）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无水硫酸钠行业竞争格局分析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一、无水硫酸钠行业集中度分析</w:t>
      </w:r>
      <w:r>
        <w:rPr>
          <w:rFonts w:hint="eastAsia"/>
        </w:rPr>
        <w:br/>
      </w:r>
      <w:r>
        <w:rPr>
          <w:rFonts w:hint="eastAsia"/>
        </w:rPr>
        <w:t>　　　　二、无水硫酸钠市场竞争程度分析</w:t>
      </w:r>
      <w:r>
        <w:rPr>
          <w:rFonts w:hint="eastAsia"/>
        </w:rPr>
        <w:br/>
      </w:r>
      <w:r>
        <w:rPr>
          <w:rFonts w:hint="eastAsia"/>
        </w:rPr>
        <w:t>　　第二节 无水硫酸钠行业竞争态势分析</w:t>
      </w:r>
      <w:r>
        <w:rPr>
          <w:rFonts w:hint="eastAsia"/>
        </w:rPr>
        <w:br/>
      </w:r>
      <w:r>
        <w:rPr>
          <w:rFonts w:hint="eastAsia"/>
        </w:rPr>
        <w:t>　　　　一、无水硫酸钠产品价位竞争</w:t>
      </w:r>
      <w:r>
        <w:rPr>
          <w:rFonts w:hint="eastAsia"/>
        </w:rPr>
        <w:br/>
      </w:r>
      <w:r>
        <w:rPr>
          <w:rFonts w:hint="eastAsia"/>
        </w:rPr>
        <w:t>　　　　二、无水硫酸钠产品质量竞争</w:t>
      </w:r>
      <w:r>
        <w:rPr>
          <w:rFonts w:hint="eastAsia"/>
        </w:rPr>
        <w:br/>
      </w:r>
      <w:r>
        <w:rPr>
          <w:rFonts w:hint="eastAsia"/>
        </w:rPr>
        <w:t>　　　　三、无水硫酸钠产品技术竞争</w:t>
      </w:r>
      <w:r>
        <w:rPr>
          <w:rFonts w:hint="eastAsia"/>
        </w:rPr>
        <w:br/>
      </w:r>
      <w:r>
        <w:rPr>
          <w:rFonts w:hint="eastAsia"/>
        </w:rPr>
        <w:t>　　第三节 无水硫酸钠行业竞争策略分析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无水硫酸钠行业重点企业发展调研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二、无水硫酸钠企业经营情况分析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三、无水硫酸钠企业发展规划及前景展望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无水硫酸钠重点企业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二、无水硫酸钠企业经营情况分析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三、无水硫酸钠企业发展规划及前景展望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无水硫酸钠重点企业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二、无水硫酸钠企业经营情况分析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三、无水硫酸钠企业发展规划及前景展望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无水硫酸钠重点企业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二、无水硫酸钠企业经营情况分析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三、无水硫酸钠企业发展规划及前景展望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无水硫酸钠重点企业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二、无水硫酸钠企业经营情况分析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三、无水硫酸钠企业发展规划及前景展望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无水硫酸钠企业营销策略及建议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一、无水硫酸钠价格策略分析</w:t>
      </w:r>
      <w:r>
        <w:rPr>
          <w:rFonts w:hint="eastAsia"/>
        </w:rPr>
        <w:br/>
      </w:r>
      <w:r>
        <w:rPr>
          <w:rFonts w:hint="eastAsia"/>
        </w:rPr>
        <w:t>　　　　二、无水硫酸钠渠道策略分析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提高无水硫酸钠企业竞争力的策略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一、提高中国无水硫酸钠企业核心竞争力的对策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二、无水硫酸钠企业提升竞争力的主要方向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三、影响无水硫酸钠企业核心竞争力的因素及提升途径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四、济研：提高无水硫酸钠企业竞争力的策略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对我国无水硫酸钠品牌的战略思考</w:t>
      </w:r>
      <w:r>
        <w:rPr>
          <w:rFonts w:hint="eastAsia"/>
        </w:rPr>
        <w:br/>
      </w:r>
      <w:r>
        <w:rPr>
          <w:rFonts w:hint="eastAsia"/>
        </w:rPr>
        <w:t>　　　　一、无水硫酸钠实施品牌战略的意义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二、无水硫酸钠企业品牌的现状分析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三、我国无水硫酸钠企业的品牌战略</w:t>
      </w:r>
      <w:r>
        <w:rPr>
          <w:rFonts w:hint="eastAsia"/>
        </w:rPr>
        <w:br/>
      </w:r>
      <w:r>
        <w:rPr>
          <w:rFonts w:hint="eastAsia"/>
        </w:rPr>
        <w:t>　　　　四、无水硫酸钠品牌战略管理的策略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2025-2031年中国无水硫酸钠行业投资前景与风险预测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2025-2031年中国无水硫酸钠行业投资前景分析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2025-2031年中国无水硫酸钠行业投资特性分析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一、2025-2031年中国无水硫酸钠行业进入壁垒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二、2025-2031年中国无水硫酸钠行业盈利模式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三、2025-2031年中国无水硫酸钠行业盈利因素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2025-2031年中国无水硫酸钠行业投资机会分析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一、2025-2031年中国无水硫酸钠细分市场投资机会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二、2025-2031年中国无水硫酸钠行业区域市场投资潜力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2025-2031年中国无水硫酸钠行业投资风险分析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一、2025-2031年中国无水硫酸钠行业市场竞争风险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二、2025-2031年中国无水硫酸钠行业技术风险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三、2025-2031年中国无水硫酸钠行业政策风险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四、2025-2031年中国无水硫酸钠行业进入退出风险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中国无水硫酸钠市场营销策略竞争分析</w:t>
      </w:r>
      <w:r>
        <w:rPr>
          <w:rFonts w:hint="eastAsia"/>
        </w:rPr>
        <w:br/>
      </w:r>
      <w:r>
        <w:rPr>
          <w:rFonts w:hint="eastAsia"/>
        </w:rPr>
        <w:t>　　第一节 无水硫酸钠市场产品策略</w:t>
      </w:r>
      <w:r>
        <w:rPr>
          <w:rFonts w:hint="eastAsia"/>
        </w:rPr>
        <w:br/>
      </w:r>
      <w:r>
        <w:rPr>
          <w:rFonts w:hint="eastAsia"/>
        </w:rPr>
        <w:t>　　第二节 无水硫酸钠市场渠道策略</w:t>
      </w:r>
      <w:r>
        <w:rPr>
          <w:rFonts w:hint="eastAsia"/>
        </w:rPr>
        <w:br/>
      </w:r>
      <w:r>
        <w:rPr>
          <w:rFonts w:hint="eastAsia"/>
        </w:rPr>
        <w:t>　　第三节 无水硫酸钠市场价格策略</w:t>
      </w:r>
      <w:r>
        <w:rPr>
          <w:rFonts w:hint="eastAsia"/>
        </w:rPr>
        <w:br/>
      </w:r>
      <w:r>
        <w:rPr>
          <w:rFonts w:hint="eastAsia"/>
        </w:rPr>
        <w:t>　　第四节 无水硫酸钠广告媒体策略</w:t>
      </w:r>
      <w:r>
        <w:rPr>
          <w:rFonts w:hint="eastAsia"/>
        </w:rPr>
        <w:br/>
      </w:r>
      <w:r>
        <w:rPr>
          <w:rFonts w:hint="eastAsia"/>
        </w:rPr>
        <w:t>　　第五节 无水硫酸钠客户服务策略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无水硫酸钠投资机会分析与项目投资建议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无水硫酸钠投资机会分析</w:t>
      </w:r>
      <w:r>
        <w:rPr>
          <w:rFonts w:hint="eastAsia"/>
        </w:rPr>
        <w:br/>
      </w:r>
      <w:r>
        <w:rPr>
          <w:rFonts w:hint="eastAsia"/>
        </w:rPr>
        <w:t>　　第二节 无水硫酸钠投资趋势分析</w:t>
      </w:r>
      <w:r>
        <w:rPr>
          <w:rFonts w:hint="eastAsia"/>
        </w:rPr>
        <w:br/>
      </w:r>
      <w:r>
        <w:rPr>
          <w:rFonts w:hint="eastAsia"/>
        </w:rPr>
        <w:t>　　第三节 中^智^林 项目投资建议</w:t>
      </w:r>
      <w:r>
        <w:rPr>
          <w:rFonts w:hint="eastAsia"/>
        </w:rPr>
        <w:br/>
      </w:r>
      <w:r>
        <w:rPr>
          <w:rFonts w:hint="eastAsia"/>
        </w:rPr>
        <w:t>　　　　一、无水硫酸钠行业投资环境考察</w:t>
      </w:r>
      <w:r>
        <w:rPr>
          <w:rFonts w:hint="eastAsia"/>
        </w:rPr>
        <w:br/>
      </w:r>
      <w:r>
        <w:rPr>
          <w:rFonts w:hint="eastAsia"/>
        </w:rPr>
        <w:t>　　　　二、无水硫酸钠投资风险及控制策略</w:t>
      </w:r>
      <w:r>
        <w:rPr>
          <w:rFonts w:hint="eastAsia"/>
        </w:rPr>
        <w:br/>
      </w:r>
      <w:r>
        <w:rPr>
          <w:rFonts w:hint="eastAsia"/>
        </w:rPr>
        <w:t>　　　　三、无水硫酸钠产品投资方向建议</w:t>
      </w:r>
      <w:r>
        <w:rPr>
          <w:rFonts w:hint="eastAsia"/>
        </w:rPr>
        <w:br/>
      </w:r>
      <w:r>
        <w:rPr>
          <w:rFonts w:hint="eastAsia"/>
        </w:rPr>
        <w:t>　　　　四、无水硫酸钠项目投资建议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无水硫酸钠行业类别</w:t>
      </w:r>
      <w:r>
        <w:rPr>
          <w:rFonts w:hint="eastAsia"/>
        </w:rPr>
        <w:br/>
      </w:r>
      <w:r>
        <w:rPr>
          <w:rFonts w:hint="eastAsia"/>
        </w:rPr>
        <w:t>　　图表 无水硫酸钠行业产业链调研</w:t>
      </w:r>
      <w:r>
        <w:rPr>
          <w:rFonts w:hint="eastAsia"/>
        </w:rPr>
        <w:br/>
      </w:r>
      <w:r>
        <w:rPr>
          <w:rFonts w:hint="eastAsia"/>
        </w:rPr>
        <w:t>　　图表 无水硫酸钠行业现状</w:t>
      </w:r>
      <w:r>
        <w:rPr>
          <w:rFonts w:hint="eastAsia"/>
        </w:rPr>
        <w:br/>
      </w:r>
      <w:r>
        <w:rPr>
          <w:rFonts w:hint="eastAsia"/>
        </w:rPr>
        <w:t>　　图表 无水硫酸钠行业标准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2019-2024年中国无水硫酸钠行业市场规模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2025年中国无水硫酸钠行业产能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2019-2024年中国无水硫酸钠行业产量统计</w:t>
      </w:r>
      <w:r>
        <w:rPr>
          <w:rFonts w:hint="eastAsia"/>
        </w:rPr>
        <w:br/>
      </w:r>
      <w:r>
        <w:rPr>
          <w:rFonts w:hint="eastAsia"/>
        </w:rPr>
        <w:t>　　图表 无水硫酸钠行业动态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2019-2024年中国无水硫酸钠市场需求量</w:t>
      </w:r>
      <w:r>
        <w:rPr>
          <w:rFonts w:hint="eastAsia"/>
        </w:rPr>
        <w:br/>
      </w:r>
      <w:r>
        <w:rPr>
          <w:rFonts w:hint="eastAsia"/>
        </w:rPr>
        <w:t>　　图表 2025年中国无水硫酸钠行业需求区域调研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2019-2024年中国无水硫酸钠行情</w:t>
      </w:r>
      <w:r>
        <w:rPr>
          <w:rFonts w:hint="eastAsia"/>
        </w:rPr>
        <w:br/>
      </w:r>
      <w:r>
        <w:rPr>
          <w:rFonts w:hint="eastAsia"/>
        </w:rPr>
        <w:t>　　图表 2019-2024年中国无水硫酸钠价格走势图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2019-2024年中国无水硫酸钠行业销售收入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2019-2024年中国无水硫酸钠行业盈利情况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2019-2024年中国无水硫酸钠行业利润总额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2019-2024年中国无水硫酸钠进口统计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2019-2024年中国无水硫酸钠出口统计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2019-2024年中国无水硫酸钠行业企业数量统计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**地区无水硫酸钠市场规模</w:t>
      </w:r>
      <w:r>
        <w:rPr>
          <w:rFonts w:hint="eastAsia"/>
        </w:rPr>
        <w:br/>
      </w:r>
      <w:r>
        <w:rPr>
          <w:rFonts w:hint="eastAsia"/>
        </w:rPr>
        <w:t>　　图表 **地区无水硫酸钠行业市场需求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**地区无水硫酸钠市场调研</w:t>
      </w:r>
      <w:r>
        <w:rPr>
          <w:rFonts w:hint="eastAsia"/>
        </w:rPr>
        <w:br/>
      </w:r>
      <w:r>
        <w:rPr>
          <w:rFonts w:hint="eastAsia"/>
        </w:rPr>
        <w:t>　　图表 **地区无水硫酸钠行业市场需求分析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**地区无水硫酸钠市场规模</w:t>
      </w:r>
      <w:r>
        <w:rPr>
          <w:rFonts w:hint="eastAsia"/>
        </w:rPr>
        <w:br/>
      </w:r>
      <w:r>
        <w:rPr>
          <w:rFonts w:hint="eastAsia"/>
        </w:rPr>
        <w:t>　　图表 **地区无水硫酸钠行业市场需求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**地区无水硫酸钠市场调研</w:t>
      </w:r>
      <w:r>
        <w:rPr>
          <w:rFonts w:hint="eastAsia"/>
        </w:rPr>
        <w:br/>
      </w:r>
      <w:r>
        <w:rPr>
          <w:rFonts w:hint="eastAsia"/>
        </w:rPr>
        <w:t>　　图表 **地区无水硫酸钠行业市场需求分析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无水硫酸钠行业竞争对手分析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2025-2031年中国无水硫酸钠市场需求预测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2025-2031年中国无水硫酸钠行业市场规模预测</w:t>
      </w:r>
      <w:r>
        <w:rPr>
          <w:rFonts w:hint="eastAsia"/>
        </w:rPr>
        <w:br/>
      </w:r>
      <w:r>
        <w:rPr>
          <w:rFonts w:hint="eastAsia"/>
        </w:rPr>
        <w:t>　　图表 无水硫酸钠行业准入条件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2025-2031年中国无水硫酸钠市场前景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2025-2031年中国无水硫酸钠行业发展趋势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aad531e264a21" w:history="1">
        <w:r>
          <w:rPr>
            <w:rStyle w:val="Hyperlink"/>
          </w:rPr>
          <w:t>2025-2031年中国无水硫酸钠行业发展研究与趋势预测报告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aad531e264a21" w:history="1">
        <w:r>
          <w:rPr>
            <w:rStyle w:val="Hyperlink"/>
          </w:rPr>
          <w:t>https://www.20087.com/1/3A/WuShuiLiuSuanNaHangYeQianJingFenXi.html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亚硫酸钠、无水硫酸钠生产厂家、无水亚硫酸钠和无水硫酸钠的区别、无水硫酸钠的用途、无水硫酸钠的应用领域、无水硫酸钠是元明粉吗、无水硫酸钠的主要应用、无水硫酸钠相对原子质量、无水硫酸钠在文化纸上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977bb343844c8" w:history="1">
      <w:r>
        <w:rPr>
          <w:rStyle w:val="Hyperlink"/>
        </w:rPr>
        <w:t>2025-2031年中国无水硫酸钠行业发展研究与趋势预测报告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WuShuiLiuSuanNaHangYeQianJingFenXi.html" TargetMode="External" Id="R41caad531e26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WuShuiLiuSuanNaHangYeQianJingFenXi.html" TargetMode="External" Id="Rfbc977bb3438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2024-09-05T00:25:00Z</dcterms:created>
  <dcterms:modified xsi:type="dcterms:W3CDTF">2024-09-05T01:25:00Z</dcterms:modified>
  <dc:subject>2025-2031年中国无水硫酸钠行业发展研究与趋势预测报告</dc:subject>
  <dc:title>2025-2031年中国无水硫酸钠行业发展研究与趋势预测报告</dc:title>
  <cp:keywords>2025-2031年中国无水硫酸钠行业发展研究与趋势预测报告</cp:keywords>
  <dc:description>2025-2031年中国无水硫酸钠行业发展研究与趋势预测报告</dc:description>
</cp:coreProperties>
</file>