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d8d22f78b4bb2" w:history="1">
              <w:r>
                <w:rPr>
                  <w:rStyle w:val="Hyperlink"/>
                </w:rPr>
                <w:t>2025-2031年中国汽车润滑油市场专题研究分析及投资前景预测报告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d8d22f78b4bb2" w:history="1">
              <w:r>
                <w:rPr>
                  <w:rStyle w:val="Hyperlink"/>
                </w:rPr>
                <w:t>2025-2031年中国汽车润滑油市场专题研究分析及投资前景预测报告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d8d22f78b4bb2" w:history="1">
                <w:r>
                  <w:rPr>
                    <w:rStyle w:val="Hyperlink"/>
                  </w:rPr>
                  <w:t>https://www.20087.com/1/AA/QiCheRunHuaYouHangYeYanJiu.html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润滑油是保证发动机正常运转的关键因素，其市场需求随着汽车保有量的增加而持续增长。近年来，随着环保法规的日益严格和汽车技术的进步，汽车润滑油也在不断进化，以适应更高性能的发动机需求。高性能润滑油不仅能够提供更好的润滑效果，还能帮助减少排放、提高燃油经济性，并延长发动机寿命。</w:t>
      </w:r>
      <w:r>
        <w:rPr>
          <w:rFonts w:hint="eastAsia"/>
        </w:rPr>
        <w:br/>
      </w:r>
      <w:r>
        <w:rPr>
          <w:rFonts w:hint="eastAsia"/>
        </w:rPr>
        <w:t>　　未来，汽车润滑油的发展将更加注重环保和高效能。一方面，随着汽车排放标准的提高，润滑油制造商将开发出更多符合低排放要求的产品，以减少有害物质的排放。另一方面，随着新能源汽车的发展，适用于混合动力和纯电动汽车的专用润滑油将成为研发重点，以满足这些新型动力系统对润滑油的特殊需求。此外，润滑油还将更加注重延长换油周期和提高润滑效率，以降低成本并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d8d22f78b4bb2" w:history="1">
        <w:r>
          <w:rPr>
            <w:rStyle w:val="Hyperlink"/>
          </w:rPr>
          <w:t>2025-2031年中国汽车润滑油市场专题研究分析及投资前景预测报告</w:t>
        </w:r>
      </w:hyperlink>
      <w:r>
        <w:rPr>
          <w:rFonts w:hint="eastAsia"/>
        </w:rPr>
        <w:t>》基于科学的市场调研与数据分析，全面解析了汽车润滑油行业的市场规模、市场需求及发展现状。报告深入探讨了汽车润滑油产业链结构、细分市场特点及技术发展方向，并结合宏观经济环境与消费者需求变化，对汽车润滑油行业前景与未来趋势进行了科学预测，揭示了潜在增长空间。通过对汽车润滑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汽车润滑油产业概述</w:t>
      </w:r>
      <w:r>
        <w:rPr>
          <w:rFonts w:hint="eastAsia"/>
        </w:rPr>
        <w:br/>
      </w:r>
      <w:r>
        <w:rPr>
          <w:rFonts w:hint="eastAsia"/>
        </w:rPr>
        <w:t>　　第一节 汽车润滑油产业定义</w:t>
      </w:r>
      <w:r>
        <w:rPr>
          <w:rFonts w:hint="eastAsia"/>
        </w:rPr>
        <w:br/>
      </w:r>
      <w:r>
        <w:rPr>
          <w:rFonts w:hint="eastAsia"/>
        </w:rPr>
        <w:t>　　第二节 汽车润滑油产业发展历程</w:t>
      </w:r>
      <w:r>
        <w:rPr>
          <w:rFonts w:hint="eastAsia"/>
        </w:rPr>
        <w:br/>
      </w:r>
      <w:r>
        <w:rPr>
          <w:rFonts w:hint="eastAsia"/>
        </w:rPr>
        <w:t>　　第三节 汽车润滑油分类情况</w:t>
      </w:r>
      <w:r>
        <w:rPr>
          <w:rFonts w:hint="eastAsia"/>
        </w:rPr>
        <w:br/>
      </w:r>
      <w:r>
        <w:rPr>
          <w:rFonts w:hint="eastAsia"/>
        </w:rPr>
        <w:t>　　第四节 汽车润滑油产业链分析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中国汽车润滑油行业发展经济环境分析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中国汽车润滑油行业发展政策环境分析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二、相关汽车润滑油行业标准分析</w:t>
      </w:r>
      <w:r>
        <w:rPr>
          <w:rFonts w:hint="eastAsia"/>
        </w:rPr>
        <w:br/>
      </w:r>
      <w:r>
        <w:rPr>
          <w:rFonts w:hint="eastAsia"/>
        </w:rPr>
        <w:t>　　第三节 中国汽车润滑油行业发展社会环境分析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2024-2025年中国汽车润滑油行业发展概况</w:t>
      </w:r>
      <w:r>
        <w:rPr>
          <w:rFonts w:hint="eastAsia"/>
        </w:rPr>
        <w:br/>
      </w:r>
      <w:r>
        <w:rPr>
          <w:rFonts w:hint="eastAsia"/>
        </w:rPr>
        <w:t>　　第一节 汽车润滑油行业发展态势分析</w:t>
      </w:r>
      <w:r>
        <w:rPr>
          <w:rFonts w:hint="eastAsia"/>
        </w:rPr>
        <w:br/>
      </w:r>
      <w:r>
        <w:rPr>
          <w:rFonts w:hint="eastAsia"/>
        </w:rPr>
        <w:t>　　第二节 汽车润滑油行业发展特点分析</w:t>
      </w:r>
      <w:r>
        <w:rPr>
          <w:rFonts w:hint="eastAsia"/>
        </w:rPr>
        <w:br/>
      </w:r>
      <w:r>
        <w:rPr>
          <w:rFonts w:hint="eastAsia"/>
        </w:rPr>
        <w:t>　　第三节 汽车润滑油行业市场供需分析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中国汽车润滑油市场规模情况</w:t>
      </w:r>
      <w:r>
        <w:rPr>
          <w:rFonts w:hint="eastAsia"/>
        </w:rPr>
        <w:br/>
      </w:r>
      <w:r>
        <w:rPr>
          <w:rFonts w:hint="eastAsia"/>
        </w:rPr>
        <w:t>　　第二节 中国汽车润滑油行业盈利情况分析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中国汽车润滑油市场需求状况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一、2020-2025年汽车润滑油市场需求情况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二、2024-2025年汽车润滑油行业市场需求特点分析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三、2025-2031年汽车润滑油市场需求预测</w:t>
      </w:r>
      <w:r>
        <w:rPr>
          <w:rFonts w:hint="eastAsia"/>
        </w:rPr>
        <w:br/>
      </w:r>
      <w:r>
        <w:rPr>
          <w:rFonts w:hint="eastAsia"/>
        </w:rPr>
        <w:t>　　第四节 中国汽车润滑油行业市场供给状况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一、2020-2025年汽车润滑油市场供给情况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二、2024-2025年汽车润滑油行业市场供给特点分析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三、2025-2031年汽车润滑油市场供给预测</w:t>
      </w:r>
      <w:r>
        <w:rPr>
          <w:rFonts w:hint="eastAsia"/>
        </w:rPr>
        <w:br/>
      </w:r>
      <w:r>
        <w:rPr>
          <w:rFonts w:hint="eastAsia"/>
        </w:rPr>
        <w:t>　　第五节 汽车润滑油行业市场供需平衡状况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中国汽车润滑油行业规模与效益分析预测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汽车润滑油行业规模分析及预测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一、2020-2025年汽车润滑油行业资产规模变化分析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二、2025-2031年汽车润滑油行业资产规模预测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三、2020-2025年汽车润滑油行业收入和利润变化分析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四、2025-2031年汽车润滑油行业收入和利润预测</w:t>
      </w:r>
      <w:r>
        <w:rPr>
          <w:rFonts w:hint="eastAsia"/>
        </w:rPr>
        <w:br/>
      </w:r>
      <w:r>
        <w:rPr>
          <w:rFonts w:hint="eastAsia"/>
        </w:rPr>
        <w:t>　　第二节 汽车润滑油行业效益分析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一、2020-2025年汽车润滑油行业三费变化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二、2020-2025年汽车润滑油行业效益分析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中国汽车润滑油行业重点区域市场分析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汽车润滑油行业区域市场分布情况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汽车润滑油行业出口情况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一、2020-2025年汽车润滑油行业出口情况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三、2025-2031年汽车润滑油行业出口情况预测</w:t>
      </w:r>
      <w:r>
        <w:rPr>
          <w:rFonts w:hint="eastAsia"/>
        </w:rPr>
        <w:br/>
      </w:r>
      <w:r>
        <w:rPr>
          <w:rFonts w:hint="eastAsia"/>
        </w:rPr>
        <w:t>　　第二节 汽车润滑油行业进口情况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一、2020-2025年汽车润滑油行业进口情况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三、2025-2031年汽车润滑油行业进口情况预测</w:t>
      </w:r>
      <w:r>
        <w:rPr>
          <w:rFonts w:hint="eastAsia"/>
        </w:rPr>
        <w:br/>
      </w:r>
      <w:r>
        <w:rPr>
          <w:rFonts w:hint="eastAsia"/>
        </w:rPr>
        <w:t>　　第三节 汽车润滑油行业进出口面临的挑战及对策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一、汽车润滑油市场集中度分析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二、汽车润滑油企业集中度分析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三、汽车润滑油区域集中度分析</w:t>
      </w:r>
      <w:r>
        <w:rPr>
          <w:rFonts w:hint="eastAsia"/>
        </w:rPr>
        <w:br/>
      </w:r>
      <w:r>
        <w:rPr>
          <w:rFonts w:hint="eastAsia"/>
        </w:rPr>
        <w:t>　　第二节 汽车润滑油行业竞争格局分析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二、2024-2025年中外汽车润滑油产品竞争分析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汽车润滑油企业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三、汽车润滑油企业经营状况</w:t>
      </w:r>
      <w:r>
        <w:rPr>
          <w:rFonts w:hint="eastAsia"/>
        </w:rPr>
        <w:br/>
      </w:r>
      <w:r>
        <w:rPr>
          <w:rFonts w:hint="eastAsia"/>
        </w:rPr>
        <w:t>　　　　四、汽车润滑油企业发展策略</w:t>
      </w:r>
      <w:r>
        <w:rPr>
          <w:rFonts w:hint="eastAsia"/>
        </w:rPr>
        <w:br/>
      </w:r>
      <w:r>
        <w:rPr>
          <w:rFonts w:hint="eastAsia"/>
        </w:rPr>
        <w:t>　　第二节 汽车润滑油领先企业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三、汽车润滑油企业经营状况</w:t>
      </w:r>
      <w:r>
        <w:rPr>
          <w:rFonts w:hint="eastAsia"/>
        </w:rPr>
        <w:br/>
      </w:r>
      <w:r>
        <w:rPr>
          <w:rFonts w:hint="eastAsia"/>
        </w:rPr>
        <w:t>　　　　四、汽车润滑油企业发展策略</w:t>
      </w:r>
      <w:r>
        <w:rPr>
          <w:rFonts w:hint="eastAsia"/>
        </w:rPr>
        <w:br/>
      </w:r>
      <w:r>
        <w:rPr>
          <w:rFonts w:hint="eastAsia"/>
        </w:rPr>
        <w:t>　　第三节 汽车润滑油代表企业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三、汽车润滑油企业经营状况</w:t>
      </w:r>
      <w:r>
        <w:rPr>
          <w:rFonts w:hint="eastAsia"/>
        </w:rPr>
        <w:br/>
      </w:r>
      <w:r>
        <w:rPr>
          <w:rFonts w:hint="eastAsia"/>
        </w:rPr>
        <w:t>　　　　四、汽车润滑油企业发展策略</w:t>
      </w:r>
      <w:r>
        <w:rPr>
          <w:rFonts w:hint="eastAsia"/>
        </w:rPr>
        <w:br/>
      </w:r>
      <w:r>
        <w:rPr>
          <w:rFonts w:hint="eastAsia"/>
        </w:rPr>
        <w:t>　　第四节 汽车润滑油标杆企业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三、汽车润滑油企业经营状况</w:t>
      </w:r>
      <w:r>
        <w:rPr>
          <w:rFonts w:hint="eastAsia"/>
        </w:rPr>
        <w:br/>
      </w:r>
      <w:r>
        <w:rPr>
          <w:rFonts w:hint="eastAsia"/>
        </w:rPr>
        <w:t>　　　　四、汽车润滑油企业发展策略</w:t>
      </w:r>
      <w:r>
        <w:rPr>
          <w:rFonts w:hint="eastAsia"/>
        </w:rPr>
        <w:br/>
      </w:r>
      <w:r>
        <w:rPr>
          <w:rFonts w:hint="eastAsia"/>
        </w:rPr>
        <w:t>　　第五节 汽车润滑油重点企业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三、汽车润滑油企业经营状况</w:t>
      </w:r>
      <w:r>
        <w:rPr>
          <w:rFonts w:hint="eastAsia"/>
        </w:rPr>
        <w:br/>
      </w:r>
      <w:r>
        <w:rPr>
          <w:rFonts w:hint="eastAsia"/>
        </w:rPr>
        <w:t>　　　　四、汽车润滑油企业发展策略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2025-2031年国内汽车润滑油行业品牌发展预测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2025-2031年汽车润滑油行业品牌市场财务数据预测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一、2025-2031年汽车润滑油行业品牌市场规模预测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二、2025-2031年汽车润滑油行业总产值预测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三、2025-2031年汽车润滑油行业利润总额预测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四、2025-2031年汽车润滑油行业总资产预测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2025-2031年汽车润滑油行业供需预测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一、2025-2031年汽车润滑油产量预测</w:t>
      </w:r>
      <w:r>
        <w:rPr>
          <w:rFonts w:hint="eastAsia"/>
        </w:rPr>
        <w:br/>
      </w:r>
      <w:r>
        <w:rPr>
          <w:rFonts w:hint="eastAsia"/>
        </w:rPr>
        <w:t>　　　　二、2025-2031年汽车润滑油需求预测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三、2025-2031年汽车润滑油供需平衡预测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五、2025-2031年主要汽车润滑油产品进出口预测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2025-2031年汽车润滑油行业投资机会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一、2025-2031年汽车润滑油行业主要领域投资机会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二、2025-2031年汽车润滑油行业出口市场投资机会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三、2025-2031年汽车润滑油企业的多元化投资机会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影响汽车润滑油行业发展的主要因素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一、2025-2025年影响汽车润滑油行业运行的有利因素分析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二、2025-2025年影响汽车润滑油行业运行的稳定因素分析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三、2025-2025年影响汽车润滑油行业运行的不利因素分析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四、2025-2025年中国汽车润滑油行业发展面临的挑战分析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五、2025-2025年中国汽车润滑油行业发展面临的机遇分析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一、2025-2031年汽车润滑油行业市场风险及控制策略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四、2025-2031年汽车润滑油行业技术风险及控制策略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五、2025-2031年汽车润滑油行业同业竞争风险及控制策略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汽车润滑油行业投资风险与控制策略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汽车润滑油行业SWOT模型分析</w:t>
      </w:r>
      <w:r>
        <w:rPr>
          <w:rFonts w:hint="eastAsia"/>
        </w:rPr>
        <w:br/>
      </w:r>
      <w:r>
        <w:rPr>
          <w:rFonts w:hint="eastAsia"/>
        </w:rPr>
        <w:t>　　　　一、汽车润滑油行业优势分析</w:t>
      </w:r>
      <w:r>
        <w:rPr>
          <w:rFonts w:hint="eastAsia"/>
        </w:rPr>
        <w:br/>
      </w:r>
      <w:r>
        <w:rPr>
          <w:rFonts w:hint="eastAsia"/>
        </w:rPr>
        <w:t>　　　　二、汽车润滑油行业劣势分析</w:t>
      </w:r>
      <w:r>
        <w:rPr>
          <w:rFonts w:hint="eastAsia"/>
        </w:rPr>
        <w:br/>
      </w:r>
      <w:r>
        <w:rPr>
          <w:rFonts w:hint="eastAsia"/>
        </w:rPr>
        <w:t>　　　　三、汽车润滑油行业机会分析</w:t>
      </w:r>
      <w:r>
        <w:rPr>
          <w:rFonts w:hint="eastAsia"/>
        </w:rPr>
        <w:br/>
      </w:r>
      <w:r>
        <w:rPr>
          <w:rFonts w:hint="eastAsia"/>
        </w:rPr>
        <w:t>　　　　四、汽车润滑油行业风险分析</w:t>
      </w:r>
      <w:r>
        <w:rPr>
          <w:rFonts w:hint="eastAsia"/>
        </w:rPr>
        <w:br/>
      </w:r>
      <w:r>
        <w:rPr>
          <w:rFonts w:hint="eastAsia"/>
        </w:rPr>
        <w:t>　　第二节 汽车润滑油行业风险分析</w:t>
      </w:r>
      <w:r>
        <w:rPr>
          <w:rFonts w:hint="eastAsia"/>
        </w:rPr>
        <w:br/>
      </w:r>
      <w:r>
        <w:rPr>
          <w:rFonts w:hint="eastAsia"/>
        </w:rPr>
        <w:t>　　　　一、汽车润滑油市场竞争风险</w:t>
      </w:r>
      <w:r>
        <w:rPr>
          <w:rFonts w:hint="eastAsia"/>
        </w:rPr>
        <w:br/>
      </w:r>
      <w:r>
        <w:rPr>
          <w:rFonts w:hint="eastAsia"/>
        </w:rPr>
        <w:t>　　　　二、汽车润滑油原材料压力风险分析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三、汽车润滑油技术风险分析</w:t>
      </w:r>
      <w:r>
        <w:rPr>
          <w:rFonts w:hint="eastAsia"/>
        </w:rPr>
        <w:br/>
      </w:r>
      <w:r>
        <w:rPr>
          <w:rFonts w:hint="eastAsia"/>
        </w:rPr>
        <w:t>　　　　四、汽车润滑油政策和体制风险</w:t>
      </w:r>
      <w:r>
        <w:rPr>
          <w:rFonts w:hint="eastAsia"/>
        </w:rPr>
        <w:br/>
      </w:r>
      <w:r>
        <w:rPr>
          <w:rFonts w:hint="eastAsia"/>
        </w:rPr>
        <w:t>　　　　五、汽车润滑油行业进入退出风险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一、汽车润滑油市场风险及控制策略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业内专家对国内汽车润滑油行业总结及企业经营战略建议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汽车润滑油行业问题总结</w:t>
      </w:r>
      <w:r>
        <w:rPr>
          <w:rFonts w:hint="eastAsia"/>
        </w:rPr>
        <w:br/>
      </w:r>
      <w:r>
        <w:rPr>
          <w:rFonts w:hint="eastAsia"/>
        </w:rPr>
        <w:t>　　第二节 2025-2031年汽车润滑油企业的标竿管理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2025-2031年汽车润滑油企业的资本运作模式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一、汽车润滑油企业国内资本市场的运作建议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1、汽车润滑油企业的兼并及收购建议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2、汽车润滑油企业的融资方式选择建议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二、汽车润滑油企业海外资本市场的运作建议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2025-2031年汽车润滑油企业营销模式建议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一、汽车润滑油企业的国内营销模式建议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1、汽车润滑油企业的渠道建设</w:t>
      </w:r>
      <w:r>
        <w:rPr>
          <w:rFonts w:hint="eastAsia"/>
        </w:rPr>
        <w:br/>
      </w:r>
      <w:r>
        <w:rPr>
          <w:rFonts w:hint="eastAsia"/>
        </w:rPr>
        <w:t>　　　　　　2、汽车润滑油企业的品牌建设</w:t>
      </w:r>
      <w:r>
        <w:rPr>
          <w:rFonts w:hint="eastAsia"/>
        </w:rPr>
        <w:br/>
      </w:r>
      <w:r>
        <w:rPr>
          <w:rFonts w:hint="eastAsia"/>
        </w:rPr>
        <w:t>　　　　二、汽车润滑油企业海外营销模式建议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1、汽车润滑油企业的海外细分市场选择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2、汽车润滑油企业的海外经销商选择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中:智:林:－汽车润滑油市场的重点客户战略实施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汽车润滑油行业历程</w:t>
      </w:r>
      <w:r>
        <w:rPr>
          <w:rFonts w:hint="eastAsia"/>
        </w:rPr>
        <w:br/>
      </w:r>
      <w:r>
        <w:rPr>
          <w:rFonts w:hint="eastAsia"/>
        </w:rPr>
        <w:t>　　图表 汽车润滑油行业生命周期</w:t>
      </w:r>
      <w:r>
        <w:rPr>
          <w:rFonts w:hint="eastAsia"/>
        </w:rPr>
        <w:br/>
      </w:r>
      <w:r>
        <w:rPr>
          <w:rFonts w:hint="eastAsia"/>
        </w:rPr>
        <w:t>　　图表 汽车润滑油行业产业链分析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2019-2024年中国汽车润滑油出口金额分析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2025-2031年中国汽车润滑油市场容量预测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d8d22f78b4bb2" w:history="1">
        <w:r>
          <w:rPr>
            <w:rStyle w:val="Hyperlink"/>
          </w:rPr>
          <w:t>2025-2031年中国汽车润滑油市场专题研究分析及投资前景预测报告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d8d22f78b4bb2" w:history="1">
        <w:r>
          <w:rPr>
            <w:rStyle w:val="Hyperlink"/>
          </w:rPr>
          <w:t>https://www.20087.com/1/AA/QiCheRunHuaYouHangYeYanJiu.html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润滑油十大名牌、汽车润滑油是机油吗、统一机油属于什么档次、汽车润滑油有哪些品牌、天津著名前十润滑油厂、汽车润滑油级别型号、中国液压油十大名牌排行榜、汽车润滑油是干什么用的、汽车润滑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4a6fb5604121" w:history="1">
      <w:r>
        <w:rPr>
          <w:rStyle w:val="Hyperlink"/>
        </w:rPr>
        <w:t>2025-2031年中国汽车润滑油市场专题研究分析及投资前景预测报告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QiCheRunHuaYouHangYeYanJiu.html" TargetMode="External" Id="R0a0d8d22f78b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QiCheRunHuaYouHangYeYanJiu.html" TargetMode="External" Id="R11d54a6fb560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2025-01-25T04:54:00Z</dcterms:created>
  <dcterms:modified xsi:type="dcterms:W3CDTF">2025-01-25T05:54:00Z</dcterms:modified>
  <dc:subject>2025-2031年中国汽车润滑油市场专题研究分析及投资前景预测报告</dc:subject>
  <dc:title>2025-2031年中国汽车润滑油市场专题研究分析及投资前景预测报告</dc:title>
  <cp:keywords>2025-2031年中国汽车润滑油市场专题研究分析及投资前景预测报告</cp:keywords>
  <dc:description>2025-2031年中国汽车润滑油市场专题研究分析及投资前景预测报告</dc:description>
</cp:coreProperties>
</file>