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4c3b3c4044269" w:history="1">
              <w:r>
                <w:rPr>
                  <w:rStyle w:val="Hyperlink"/>
                </w:rPr>
                <w:t>2026-2032年中国二丁醚行业研究与前景分析报告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4c3b3c4044269" w:history="1">
              <w:r>
                <w:rPr>
                  <w:rStyle w:val="Hyperlink"/>
                </w:rPr>
                <w:t>2026-2032年中国二丁醚行业研究与前景分析报告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0A608A1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4c3b3c4044269" w:history="1">
                <w:r>
                  <w:rPr>
                    <w:rStyle w:val="Hyperlink"/>
                  </w:rPr>
                  <w:t>https://www.20087.com/2010-07/R_2010_2015nianerdingmishichangxindong.html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丁醚是一种重要的有机溶剂与化工中间体，凭借优异的溶解性能与化学稳定性，广泛应用于医药中间体、农药制剂、涂料、电子清洗剂及香料合成等多个领域。随着下游产业的技术升级与需求扩张，二丁醚的市场需求呈现稳步增长态势。在供给端，行业产能布局持续优化，具备一体化循环经济优势的头部企业凭借成本控制与产品质量，占据了市场主导地位。同时，在环保监管趋严的背景下，二丁醚作为低挥发性有机化合物（VOCs）和低毒性的环保溶剂，正逐步替代传统的乙醚与氯化化合物，在工业清洗与实验室应用中展现出强劲的替代潜力。</w:t>
      </w:r>
      <w:r>
        <w:rPr>
          <w:rFonts w:hint="eastAsia"/>
        </w:rPr>
        <w:br/>
      </w:r>
      <w:r>
        <w:rPr>
          <w:rFonts w:hint="eastAsia"/>
        </w:rPr>
        <w:t>　　未来，二丁醚行业将全面迈向高端化、绿色化与精细化发展。市场调研网指出，在生产工艺上，利用可再生原料的生物基合成路线将加速突破，显著降低产品的碳足迹，以满足食品级药物与环保胶粘剂对可持续替代品的偏好。在应用拓展方面，随着全球电子制造业的扩张，对超高纯度电子级二丁醚的需求将同步激增，推动国内企业加快提纯技术的创新与国产化替代进程。此外，在胶粘剂与密封剂等特种化学品细分市场中，二丁醚在改善粘度与固化特性方面的优势将被进一步挖掘，推动行业从基础溶剂向高性能功能材料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14c3b3c4044269" w:history="1">
        <w:r>
          <w:rPr>
            <w:rStyle w:val="Hyperlink"/>
          </w:rPr>
          <w:t>2026-2032年中国二丁醚行业研究与前景分析报告</w:t>
        </w:r>
      </w:hyperlink>
      <w:r>
        <w:rPr>
          <w:rFonts w:hint="eastAsia"/>
        </w:rPr>
        <w:t>》，2025年二丁醚行业市场规模达 亿元，预计2032年市场规模将达 亿元，期间年均复合增长率（CAGR）达 %。报告依托多年行业监测数据，结合二丁醚行业现状与未来前景，系统分析了二丁醚市场需求、市场规模、产业链结构、价格机制及细分市场特征。报告对二丁醚市场前景进行了客观评估，预测了二丁醚行业发展趋势，并详细解读了品牌竞争格局、市场集中度及重点企业的运营表现。此外，报告通过SWOT分析识别了二丁醚行业机遇与潜在风险，为投资者和决策者提供了科学、规范的战略建议，助力把握二丁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二丁醚市场概述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按照不同产品类型，二丁醚主要可以分为如下几个类别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中国不同产品类型二丁醚增长趋势2021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催化脱水型</w:t>
      </w:r>
      <w:r>
        <w:rPr>
          <w:rFonts w:hint="eastAsia"/>
        </w:rPr>
        <w:br/>
      </w:r>
      <w:r>
        <w:rPr>
          <w:rFonts w:hint="eastAsia"/>
        </w:rPr>
        <w:t>　　　　1.2.3 醚化型</w:t>
      </w:r>
      <w:r>
        <w:rPr>
          <w:rFonts w:hint="eastAsia"/>
        </w:rPr>
        <w:br/>
      </w:r>
      <w:r>
        <w:rPr>
          <w:rFonts w:hint="eastAsia"/>
        </w:rPr>
        <w:t>　　1.3 按照不同纯度，二丁醚主要可以分为如下几个类别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中国不同纯度二丁醚增长趋势2021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&lt;95%</w:t>
      </w:r>
      <w:r>
        <w:rPr>
          <w:rFonts w:hint="eastAsia"/>
        </w:rPr>
        <w:br/>
      </w:r>
      <w:r>
        <w:rPr>
          <w:rFonts w:hint="eastAsia"/>
        </w:rPr>
        <w:t>　　　　1.3.3 95–98%</w:t>
      </w:r>
      <w:r>
        <w:rPr>
          <w:rFonts w:hint="eastAsia"/>
        </w:rPr>
        <w:br/>
      </w:r>
      <w:r>
        <w:rPr>
          <w:rFonts w:hint="eastAsia"/>
        </w:rPr>
        <w:t>　　　　1.3.4 &gt;98%</w:t>
      </w:r>
      <w:r>
        <w:rPr>
          <w:rFonts w:hint="eastAsia"/>
        </w:rPr>
        <w:br/>
      </w:r>
      <w:r>
        <w:rPr>
          <w:rFonts w:hint="eastAsia"/>
        </w:rPr>
        <w:t>　　1.4 从不同应用，二丁醚主要包括如下几个方面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中国不同应用二丁醚增长趋势2021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农化</w:t>
      </w:r>
      <w:r>
        <w:rPr>
          <w:rFonts w:hint="eastAsia"/>
        </w:rPr>
        <w:br/>
      </w:r>
      <w:r>
        <w:rPr>
          <w:rFonts w:hint="eastAsia"/>
        </w:rPr>
        <w:t>　　　　1.4.4 石化</w:t>
      </w:r>
      <w:r>
        <w:rPr>
          <w:rFonts w:hint="eastAsia"/>
        </w:rPr>
        <w:br/>
      </w:r>
      <w:r>
        <w:rPr>
          <w:rFonts w:hint="eastAsia"/>
        </w:rPr>
        <w:t>　　　　1.4.5 涂料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中国二丁醚发展现状及未来趋势（2021-2032）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中国市场二丁醚收入及增长率（2021-2032）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中国市场二丁醚销量及增长率（2021-2032）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中国市场主要二丁醚厂商分析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中国市场主要厂商二丁醚销量及市场占有率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中国市场主要厂商二丁醚销量（2021-2026）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中国市场主要厂商二丁醚销量市场份额（2021-2026）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中国市场主要厂商二丁醚收入及市场占有率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中国市场主要厂商二丁醚收入（2021-2026）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中国市场主要厂商二丁醚收入市场份额（2021-2026）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2025年中国市场主要厂商二丁醚收入排名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中国市场主要厂商二丁醚价格（2021-2026）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中国市场主要厂商二丁醚总部及产地分布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中国市场主要厂商成立时间及二丁醚商业化日期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中国市场主要厂商二丁醚产品类型及应用</w:t>
      </w:r>
      <w:r>
        <w:rPr>
          <w:rFonts w:hint="eastAsia"/>
        </w:rPr>
        <w:br/>
      </w:r>
      <w:r>
        <w:rPr>
          <w:rFonts w:hint="eastAsia"/>
        </w:rPr>
        <w:t>　　2.7 二丁醚行业集中度、竞争程度分析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二丁醚行业集中度分析：2025年中国Top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中国市场二丁醚第一梯队、第二梯队和第三梯队厂商（品牌）及2025年市场份额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不同产品类型二丁醚分析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中国市场不同产品类型二丁醚销量（2021-2032）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中国市场不同产品类型二丁醚销量及市场份额（2021-2026）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中国市场不同产品类型二丁醚销量预测（2027-2032）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中国市场不同产品类型二丁醚规模（2021-2032）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中国市场不同产品类型二丁醚规模及市场份额（2021-2026）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中国市场不同产品类型二丁醚规模预测（2027-2032）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中国市场不同产品类型二丁醚价格走势（2021-2032）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不同应用二丁醚分析</w:t>
      </w:r>
      <w:r>
        <w:rPr>
          <w:rFonts w:hint="eastAsia"/>
        </w:rPr>
        <w:br/>
      </w:r>
      <w:r>
        <w:rPr>
          <w:rFonts w:hint="eastAsia"/>
        </w:rPr>
        <w:t>　　5.1 中国市场不同应用二丁醚销量（2021-2032）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中国市场不同应用二丁醚销量及市场份额（2021-2026）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中国市场不同应用二丁醚销量预测（2027-2032）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中国市场不同应用二丁醚规模（2021-2032）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中国市场不同应用二丁醚规模及市场份额（2021-2026）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中国市场不同应用二丁醚规模预测（2027-2032）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中国市场不同应用二丁醚价格走势（2021-2032）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二丁醚行业发展分析---发展趋势</w:t>
      </w:r>
      <w:r>
        <w:rPr>
          <w:rFonts w:hint="eastAsia"/>
        </w:rPr>
        <w:br/>
      </w:r>
      <w:r>
        <w:rPr>
          <w:rFonts w:hint="eastAsia"/>
        </w:rPr>
        <w:t>　　6.2 二丁醚行业发展分析---厂商壁垒</w:t>
      </w:r>
      <w:r>
        <w:rPr>
          <w:rFonts w:hint="eastAsia"/>
        </w:rPr>
        <w:br/>
      </w:r>
      <w:r>
        <w:rPr>
          <w:rFonts w:hint="eastAsia"/>
        </w:rPr>
        <w:t>　　6.3 二丁醚行业发展分析---驱动因素</w:t>
      </w:r>
      <w:r>
        <w:rPr>
          <w:rFonts w:hint="eastAsia"/>
        </w:rPr>
        <w:br/>
      </w:r>
      <w:r>
        <w:rPr>
          <w:rFonts w:hint="eastAsia"/>
        </w:rPr>
        <w:t>　　6.4 二丁醚行业发展分析---制约因素</w:t>
      </w:r>
      <w:r>
        <w:rPr>
          <w:rFonts w:hint="eastAsia"/>
        </w:rPr>
        <w:br/>
      </w:r>
      <w:r>
        <w:rPr>
          <w:rFonts w:hint="eastAsia"/>
        </w:rPr>
        <w:t>　　6.5 二丁醚中国企业SWOT分析</w:t>
      </w:r>
      <w:r>
        <w:rPr>
          <w:rFonts w:hint="eastAsia"/>
        </w:rPr>
        <w:br/>
      </w:r>
      <w:r>
        <w:rPr>
          <w:rFonts w:hint="eastAsia"/>
        </w:rPr>
        <w:t>　　6.6 二丁醚行业发展分析---行业政策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二丁醚行业产业链简介</w:t>
      </w:r>
      <w:r>
        <w:rPr>
          <w:rFonts w:hint="eastAsia"/>
        </w:rPr>
        <w:br/>
      </w:r>
      <w:r>
        <w:rPr>
          <w:rFonts w:hint="eastAsia"/>
        </w:rPr>
        <w:t>　　7.2 二丁醚产业链分析-上游</w:t>
      </w:r>
      <w:r>
        <w:rPr>
          <w:rFonts w:hint="eastAsia"/>
        </w:rPr>
        <w:br/>
      </w:r>
      <w:r>
        <w:rPr>
          <w:rFonts w:hint="eastAsia"/>
        </w:rPr>
        <w:t>　　7.3 二丁醚产业链分析-中游</w:t>
      </w:r>
      <w:r>
        <w:rPr>
          <w:rFonts w:hint="eastAsia"/>
        </w:rPr>
        <w:br/>
      </w:r>
      <w:r>
        <w:rPr>
          <w:rFonts w:hint="eastAsia"/>
        </w:rPr>
        <w:t>　　7.4 二丁醚产业链分析-下游</w:t>
      </w:r>
      <w:r>
        <w:rPr>
          <w:rFonts w:hint="eastAsia"/>
        </w:rPr>
        <w:br/>
      </w:r>
      <w:r>
        <w:rPr>
          <w:rFonts w:hint="eastAsia"/>
        </w:rPr>
        <w:t>　　7.5 二丁醚行业采购模式</w:t>
      </w:r>
      <w:r>
        <w:rPr>
          <w:rFonts w:hint="eastAsia"/>
        </w:rPr>
        <w:br/>
      </w:r>
      <w:r>
        <w:rPr>
          <w:rFonts w:hint="eastAsia"/>
        </w:rPr>
        <w:t>　　7.6 二丁醚行业生产模式</w:t>
      </w:r>
      <w:r>
        <w:rPr>
          <w:rFonts w:hint="eastAsia"/>
        </w:rPr>
        <w:br/>
      </w:r>
      <w:r>
        <w:rPr>
          <w:rFonts w:hint="eastAsia"/>
        </w:rPr>
        <w:t>　　7.7 二丁醚行业销售模式及销售渠道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中国本土二丁醚产能、产量分析</w:t>
      </w:r>
      <w:r>
        <w:rPr>
          <w:rFonts w:hint="eastAsia"/>
        </w:rPr>
        <w:br/>
      </w:r>
      <w:r>
        <w:rPr>
          <w:rFonts w:hint="eastAsia"/>
        </w:rPr>
        <w:t>　　8.1 中国二丁醚供需现状及预测（2021-2032）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中国二丁醚产能、产量、产能利用率及发展趋势（2021-2032）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中国二丁醚产量、市场需求量及发展趋势（2021-2032）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中国二丁醚进出口分析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中国市场二丁醚主要进口来源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中国市场二丁醚主要出口目的地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不同产品类型二丁醚市场规模2021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不同纯度二丁醚市场规模2021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不同应用二丁醚市场规模2021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中国市场主要厂商二丁醚销量（2021-2026）&amp;（千吨）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中国市场主要厂商二丁醚销量市场份额（2021-2026）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中国市场主要厂商二丁醚收入（2021-2026）&amp;（万元）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中国市场主要厂商二丁醚收入份额（2021-2026）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2025年中国主要生产商二丁醚收入排名（万元）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中国市场主要厂商二丁醚价格（2021-2026）&amp;（元/吨）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中国市场主要厂商二丁醚总部及产地分布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中国市场主要厂商成立时间及二丁醚商业化日期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中国市场主要厂商二丁醚产品类型及应用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2025年中国市场二丁醚主要厂商市场地位（第一梯队、第二梯队和第三梯队）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二丁醚市场投资、并购等现状分析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二丁醚生产基地、总部、竞争对手及市场地位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中国市场不同产品类型二丁醚销量（2021-2026）&amp;（千吨）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中国市场不同产品类型二丁醚销量市场份额（2021-2026）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中国市场不同产品类型二丁醚销量预测（2027-2032）&amp;（千吨）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中国市场不同产品类型二丁醚销量市场份额预测（2027-2032）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中国市场不同产品类型二丁醚规模（2021-2026）&amp;（万元）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中国市场不同产品类型二丁醚规模市场份额（2021-2026）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中国市场不同产品类型二丁醚规模预测（2027-2032）&amp;（万元）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中国市场不同产品类型二丁醚规模市场份额预测（2027-2032）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中国市场不同应用二丁醚销量（2021-2026）&amp;（千吨）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中国市场不同应用二丁醚销量市场份额（2021-2026）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中国市场不同应用二丁醚销量预测（2027-2032）&amp;（千吨）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中国市场不同应用二丁醚销量市场份额预测（2027-2032）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中国市场不同应用二丁醚规模（2021-2026）&amp;（万元）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中国市场不同应用二丁醚规模市场份额（2021-2026）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中国市场不同应用二丁醚规模预测（2027-2032）&amp;（万元）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中国市场不同应用二丁醚规模市场份额预测（2027-2032）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二丁醚行业发展分析---发展趋势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二丁醚行业发展分析---厂商壁垒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二丁醚行业发展分析---驱动因素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二丁醚行业发展分析---制约因素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二丁醚行业相关重点政策一览</w:t>
      </w:r>
      <w:r>
        <w:rPr>
          <w:rFonts w:hint="eastAsia"/>
        </w:rPr>
        <w:br/>
      </w:r>
      <w:r>
        <w:rPr>
          <w:rFonts w:hint="eastAsia"/>
        </w:rPr>
        <w:t>　　表 86： 二丁醚行业供应链分析</w:t>
      </w:r>
      <w:r>
        <w:rPr>
          <w:rFonts w:hint="eastAsia"/>
        </w:rPr>
        <w:br/>
      </w:r>
      <w:r>
        <w:rPr>
          <w:rFonts w:hint="eastAsia"/>
        </w:rPr>
        <w:t>　　表 87： 二丁醚上游原料供应商</w:t>
      </w:r>
      <w:r>
        <w:rPr>
          <w:rFonts w:hint="eastAsia"/>
        </w:rPr>
        <w:br/>
      </w:r>
      <w:r>
        <w:rPr>
          <w:rFonts w:hint="eastAsia"/>
        </w:rPr>
        <w:t>　　表 88： 二丁醚行业主要下游客户</w:t>
      </w:r>
      <w:r>
        <w:rPr>
          <w:rFonts w:hint="eastAsia"/>
        </w:rPr>
        <w:br/>
      </w:r>
      <w:r>
        <w:rPr>
          <w:rFonts w:hint="eastAsia"/>
        </w:rPr>
        <w:t>　　表 89： 二丁醚典型经销商</w:t>
      </w:r>
      <w:r>
        <w:rPr>
          <w:rFonts w:hint="eastAsia"/>
        </w:rPr>
        <w:br/>
      </w:r>
      <w:r>
        <w:rPr>
          <w:rFonts w:hint="eastAsia"/>
        </w:rPr>
        <w:t>　　表 90： 中国二丁醚产量、销量、进口量及出口量（2021-2026）&amp;（千吨）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91： 中国二丁醚产量、销量、进口量及出口量预测（2027-2032）&amp;（千吨）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中国市场二丁醚主要进口来源</w:t>
      </w:r>
      <w:r>
        <w:rPr>
          <w:rFonts w:hint="eastAsia"/>
        </w:rPr>
        <w:br/>
      </w:r>
      <w:r>
        <w:rPr>
          <w:rFonts w:hint="eastAsia"/>
        </w:rPr>
        <w:t>　　表 93： 中国市场二丁醚主要出口目的地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二丁醚产品图片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中国不同产品类型二丁醚市场规模市场份额2025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催化脱水型产品图片</w:t>
      </w:r>
      <w:r>
        <w:rPr>
          <w:rFonts w:hint="eastAsia"/>
        </w:rPr>
        <w:br/>
      </w:r>
      <w:r>
        <w:rPr>
          <w:rFonts w:hint="eastAsia"/>
        </w:rPr>
        <w:t>　　图 4： 醚化型产品图片</w:t>
      </w:r>
      <w:r>
        <w:rPr>
          <w:rFonts w:hint="eastAsia"/>
        </w:rPr>
        <w:br/>
      </w:r>
      <w:r>
        <w:rPr>
          <w:rFonts w:hint="eastAsia"/>
        </w:rPr>
        <w:t>　　图 5： 中国不同纯度二丁醚市场规模市场份额2025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&lt;95%产品图片</w:t>
      </w:r>
      <w:r>
        <w:rPr>
          <w:rFonts w:hint="eastAsia"/>
        </w:rPr>
        <w:br/>
      </w:r>
      <w:r>
        <w:rPr>
          <w:rFonts w:hint="eastAsia"/>
        </w:rPr>
        <w:t>　　图 7： 95–98%产品图片</w:t>
      </w:r>
      <w:r>
        <w:rPr>
          <w:rFonts w:hint="eastAsia"/>
        </w:rPr>
        <w:br/>
      </w:r>
      <w:r>
        <w:rPr>
          <w:rFonts w:hint="eastAsia"/>
        </w:rPr>
        <w:t>　　图 8： &gt;98%产品图片</w:t>
      </w:r>
      <w:r>
        <w:rPr>
          <w:rFonts w:hint="eastAsia"/>
        </w:rPr>
        <w:br/>
      </w:r>
      <w:r>
        <w:rPr>
          <w:rFonts w:hint="eastAsia"/>
        </w:rPr>
        <w:t>　　图 9： 中国不同应用二丁醚市场份额2025 &amp; 2032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农化</w:t>
      </w:r>
      <w:r>
        <w:rPr>
          <w:rFonts w:hint="eastAsia"/>
        </w:rPr>
        <w:br/>
      </w:r>
      <w:r>
        <w:rPr>
          <w:rFonts w:hint="eastAsia"/>
        </w:rPr>
        <w:t>　　图 12： 石化</w:t>
      </w:r>
      <w:r>
        <w:rPr>
          <w:rFonts w:hint="eastAsia"/>
        </w:rPr>
        <w:br/>
      </w:r>
      <w:r>
        <w:rPr>
          <w:rFonts w:hint="eastAsia"/>
        </w:rPr>
        <w:t>　　图 13： 涂料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中国市场二丁醚市场规模，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中国市场二丁醚收入及增长率（2021-2032）&amp;（万元）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中国市场二丁醚销量及增长率（2021-2032）&amp;（千吨）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2025年中国市场主要厂商二丁醚销量市场份额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2025年中国市场主要厂商二丁醚收入市场份额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2025年中国市场前五大厂商二丁醚市场份额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2025年中国市场二丁醚第一梯队、第二梯队和第三梯队厂商（品牌）及市场份额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中国市场不同产品类型二丁醚价格走势（2021-2032）&amp;（元/吨）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中国市场不同应用二丁醚价格走势（2021-2032）&amp;（元/吨）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二丁醚中国企业SWOT分析</w:t>
      </w:r>
      <w:r>
        <w:rPr>
          <w:rFonts w:hint="eastAsia"/>
        </w:rPr>
        <w:br/>
      </w:r>
      <w:r>
        <w:rPr>
          <w:rFonts w:hint="eastAsia"/>
        </w:rPr>
        <w:t>　　图 25： 二丁醚产业链</w:t>
      </w:r>
      <w:r>
        <w:rPr>
          <w:rFonts w:hint="eastAsia"/>
        </w:rPr>
        <w:br/>
      </w:r>
      <w:r>
        <w:rPr>
          <w:rFonts w:hint="eastAsia"/>
        </w:rPr>
        <w:t>　　图 26： 二丁醚行业采购模式分析</w:t>
      </w:r>
      <w:r>
        <w:rPr>
          <w:rFonts w:hint="eastAsia"/>
        </w:rPr>
        <w:br/>
      </w:r>
      <w:r>
        <w:rPr>
          <w:rFonts w:hint="eastAsia"/>
        </w:rPr>
        <w:t>　　图 27： 二丁醚行业生产模式分析</w:t>
      </w:r>
      <w:r>
        <w:rPr>
          <w:rFonts w:hint="eastAsia"/>
        </w:rPr>
        <w:br/>
      </w:r>
      <w:r>
        <w:rPr>
          <w:rFonts w:hint="eastAsia"/>
        </w:rPr>
        <w:t>　　图 28： 二丁醚行业销售模式分析</w:t>
      </w:r>
      <w:r>
        <w:rPr>
          <w:rFonts w:hint="eastAsia"/>
        </w:rPr>
        <w:br/>
      </w:r>
      <w:r>
        <w:rPr>
          <w:rFonts w:hint="eastAsia"/>
        </w:rPr>
        <w:t>　　图 29： 中国二丁醚产能、产量、产能利用率及发展趋势（2021-2032）&amp;（千吨）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中国二丁醚产量、市场需求量及发展趋势（2021-2032）&amp;（千吨）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4c3b3c4044269" w:history="1">
        <w:r>
          <w:rPr>
            <w:rStyle w:val="Hyperlink"/>
          </w:rPr>
          <w:t>2026-2032年中国二丁醚行业研究与前景分析报告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0A608A1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4c3b3c4044269" w:history="1">
        <w:r>
          <w:rPr>
            <w:rStyle w:val="Hyperlink"/>
          </w:rPr>
          <w:t>https://www.20087.com/2010-07/R_2010_2015nianerdingmishichangxindong.html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热点：乙二醇一丁醚、二丁醚是危化品吗、乙二醇二乙醚、二丁醚缩写、丁醚、二丁醚毒性、三乙二醇丁醚的用途、二丁醚价格、丁醚有几种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cc43f95104581" w:history="1">
      <w:r>
        <w:rPr>
          <w:rStyle w:val="Hyperlink"/>
        </w:rPr>
        <w:t>2026-2032年中国二丁醚行业研究与前景分析报告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dingmishichangxindong.html" TargetMode="External" Id="Ra714c3b3c404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dingmishichangxindong.html" TargetMode="External" Id="R5fbcc43f9510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2026-05-29T05:57:35Z</dcterms:created>
  <dcterms:modified xsi:type="dcterms:W3CDTF">2026-05-29T06:57:35Z</dcterms:modified>
  <dc:subject>2026-2032年中国二丁醚行业研究与前景分析报告</dc:subject>
  <dc:title>2026-2032年中国二丁醚行业研究与前景分析报告</dc:title>
  <cp:keywords>2026-2032年中国二丁醚行业研究与前景分析报告</cp:keywords>
  <dc:description>2026-2032年中国二丁醚行业研究与前景分析报告</dc:description>
</cp:coreProperties>
</file>