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6682ee63441e1" w:history="1">
              <w:r>
                <w:rPr>
                  <w:rStyle w:val="Hyperlink"/>
                </w:rPr>
                <w:t>中国三甲铵盐酸盐市场现状调研及发展前景预测报告（2025-2031年）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6682ee63441e1" w:history="1">
              <w:r>
                <w:rPr>
                  <w:rStyle w:val="Hyperlink"/>
                </w:rPr>
                <w:t>中国三甲铵盐酸盐市场现状调研及发展前景预测报告（2025-2031年）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6682ee63441e1" w:history="1">
                <w:r>
                  <w:rPr>
                    <w:rStyle w:val="Hyperlink"/>
                  </w:rPr>
                  <w:t>https://www.20087.com/1/7A/SanJiaAnYanSuanYanShiChangFenXiBaoGao.html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铵盐酸盐是一种重要的有机化合物，广泛应用于医药、染料等多个领域。近年来，随着合成技术和应用技术的进步，三甲铵盐酸盐在纯度、反应活性方面取得了长足进展。当前市场上，三甲铵盐酸盐不仅在合成效率、产品质量方面有所提高，而且在成本效益和使用便捷性方面也实现了突破。此外，随着消费者对高效、安全化学品的需求增加，三甲铵盐酸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三甲铵盐酸盐的发展将更加注重技术创新和可持续性。一方面，随着新材料和制造技术的进步，三甲铵盐酸盐将更加注重提高其纯度和反应活性，以适应更多高性能应用的需求。另一方面，随着对可持续发展的要求提高，三甲铵盐酸盐将更加注重采用环保型材料和生产工艺，减少对环境的影响。此外，随着对智能化和自动化需求的增加，三甲铵盐酸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6682ee63441e1" w:history="1">
        <w:r>
          <w:rPr>
            <w:rStyle w:val="Hyperlink"/>
          </w:rPr>
          <w:t>中国三甲铵盐酸盐市场现状调研及发展前景预测报告（2025-2031年）</w:t>
        </w:r>
      </w:hyperlink>
      <w:r>
        <w:rPr>
          <w:rFonts w:hint="eastAsia"/>
        </w:rPr>
        <w:t>》基于权威数据资源和长期市场监测数据库，对中国三甲铵盐酸盐市场进行了深入调研。报告全面剖析了三甲铵盐酸盐市场现状，科学预判了行业未来趋势，并深入挖掘了三甲铵盐酸盐行业的投资价值。此外，报告还针对三甲铵盐酸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三甲铵盐酸盐行业概述</w:t>
      </w:r>
      <w:r>
        <w:rPr>
          <w:rFonts w:hint="eastAsia"/>
        </w:rPr>
        <w:br/>
      </w:r>
      <w:r>
        <w:rPr>
          <w:rFonts w:hint="eastAsia"/>
        </w:rPr>
        <w:t>　　第一节 三甲铵盐酸盐行业界定</w:t>
      </w:r>
      <w:r>
        <w:rPr>
          <w:rFonts w:hint="eastAsia"/>
        </w:rPr>
        <w:br/>
      </w:r>
      <w:r>
        <w:rPr>
          <w:rFonts w:hint="eastAsia"/>
        </w:rPr>
        <w:t>　　第二节 三甲铵盐酸盐行业发展历程</w:t>
      </w:r>
      <w:r>
        <w:rPr>
          <w:rFonts w:hint="eastAsia"/>
        </w:rPr>
        <w:br/>
      </w:r>
      <w:r>
        <w:rPr>
          <w:rFonts w:hint="eastAsia"/>
        </w:rPr>
        <w:t>　　第三节 三甲铵盐酸盐产业链分析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二、三甲铵盐酸盐产业链模型分析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2024-2025年中国三甲铵盐酸盐行业发展环境分析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三甲铵盐酸盐行业经济环境分析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三甲铵盐酸盐行业政策环境分析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一、三甲铵盐酸盐行业相关政策</w:t>
      </w:r>
      <w:r>
        <w:rPr>
          <w:rFonts w:hint="eastAsia"/>
        </w:rPr>
        <w:br/>
      </w:r>
      <w:r>
        <w:rPr>
          <w:rFonts w:hint="eastAsia"/>
        </w:rPr>
        <w:t>　　　　二、三甲铵盐酸盐行业相关标准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2024-2025年三甲铵盐酸盐行业技术发展现状及趋势分析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三甲铵盐酸盐行业技术发展现状分析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国内外三甲铵盐酸盐行业技术差异与原因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三甲铵盐酸盐行业技术发展方向、趋势预测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提升三甲铵盐酸盐行业技术能力策略建议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中国三甲铵盐酸盐行业供给与需求情况分析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2019-2024年中国三甲铵盐酸盐行业总体规模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中国三甲铵盐酸盐行业盈利情况分析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中国三甲铵盐酸盐行业产量情况分析与预测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一、2019-2024年三甲铵盐酸盐行业产量统计分析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二、2024年三甲铵盐酸盐行业产量特点分析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三、2025-2031年中国三甲铵盐酸盐行业产量预测分析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中国三甲铵盐酸盐行业需求概况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一、2019-2024年中国三甲铵盐酸盐行业需求情况分析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二、2024年中国三甲铵盐酸盐行业市场需求特点分析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三、2025-2031年中国三甲铵盐酸盐市场需求预测分析</w:t>
      </w:r>
      <w:r>
        <w:rPr>
          <w:rFonts w:hint="eastAsia"/>
        </w:rPr>
        <w:br/>
      </w:r>
      <w:r>
        <w:rPr>
          <w:rFonts w:hint="eastAsia"/>
        </w:rPr>
        <w:t>　　第五节 三甲铵盐酸盐产业供需平衡状况分析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2019-2024年中国三甲铵盐酸盐行业重点地区调研分析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一、中国三甲铵盐酸盐行业重点区域市场结构调研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中国三甲铵盐酸盐行业进出口情况分析预测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2019-2024年中国三甲铵盐酸盐行业进出口情况分析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一、2019-2024年中国三甲铵盐酸盐行业进口分析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二、2019-2024年中国三甲铵盐酸盐行业出口分析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2025-2031年中国三甲铵盐酸盐行业进出口情况预测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一、2025-2031年中国三甲铵盐酸盐行业进口预测分析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二、2025-2031年中国三甲铵盐酸盐行业出口预测分析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影响三甲铵盐酸盐行业进出口变化的主要原因分析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中国三甲铵盐酸盐行业规模与效益分析预测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三甲铵盐酸盐行业规模分析及预测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一、2019-2024年三甲铵盐酸盐行业资产规模变化分析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二、2025-2031年三甲铵盐酸盐行业资产规模预测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三、2019-2024年三甲铵盐酸盐行业收入和利润变化分析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四、2025-2031年三甲铵盐酸盐行业收入和利润预测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三甲铵盐酸盐行业效益分析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一、2019-2024年三甲铵盐酸盐行业三费变化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二、2019-2024年三甲铵盐酸盐行业效益分析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国内三甲铵盐酸盐产品价格走势及影响因素分析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2019-2024年国内三甲铵盐酸盐市场价格回顾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当前国内三甲铵盐酸盐市场价格及评述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国内三甲铵盐酸盐价格影响因素分析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2025-2031年国内三甲铵盐酸盐市场价格走势预测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三甲铵盐酸盐行业上、下游市场分析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三甲铵盐酸盐行业上游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三甲铵盐酸盐行业下游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三甲铵盐酸盐行业竞争格局分析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三甲铵盐酸盐行业集中度分析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一、三甲铵盐酸盐市场集中度分析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二、三甲铵盐酸盐企业集中度分析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三、三甲铵盐酸盐区域集中度分析</w:t>
      </w:r>
      <w:r>
        <w:rPr>
          <w:rFonts w:hint="eastAsia"/>
        </w:rPr>
        <w:br/>
      </w:r>
      <w:r>
        <w:rPr>
          <w:rFonts w:hint="eastAsia"/>
        </w:rPr>
        <w:t>　　第二节 三甲铵盐酸盐行业竞争格局分析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一、2025年三甲铵盐酸盐行业竞争分析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二、2025年中外三甲铵盐酸盐产品竞争分析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三、2019-2024年中国三甲铵盐酸盐市场竞争分析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四、2025-2031年国内主要三甲铵盐酸盐企业动向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三甲铵盐酸盐行业重点企业发展调研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三甲铵盐酸盐重点企业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二、三甲铵盐酸盐企业经营情况分析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三、三甲铵盐酸盐企业发展规划及前景展望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三甲铵盐酸盐重点企业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二、三甲铵盐酸盐企业经营情况分析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三、三甲铵盐酸盐企业发展规划及前景展望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三甲铵盐酸盐重点企业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二、三甲铵盐酸盐企业经营情况分析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三、三甲铵盐酸盐企业发展规划及前景展望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三甲铵盐酸盐重点企业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二、三甲铵盐酸盐企业经营情况分析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三、三甲铵盐酸盐企业发展规划及前景展望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三甲铵盐酸盐重点企业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二、三甲铵盐酸盐企业经营情况分析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三、三甲铵盐酸盐企业发展规划及前景展望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三甲铵盐酸盐企业发展策略分析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三甲铵盐酸盐市场策略分析</w:t>
      </w:r>
      <w:r>
        <w:rPr>
          <w:rFonts w:hint="eastAsia"/>
        </w:rPr>
        <w:br/>
      </w:r>
      <w:r>
        <w:rPr>
          <w:rFonts w:hint="eastAsia"/>
        </w:rPr>
        <w:t>　　　　一、三甲铵盐酸盐价格策略分析</w:t>
      </w:r>
      <w:r>
        <w:rPr>
          <w:rFonts w:hint="eastAsia"/>
        </w:rPr>
        <w:br/>
      </w:r>
      <w:r>
        <w:rPr>
          <w:rFonts w:hint="eastAsia"/>
        </w:rPr>
        <w:t>　　　　二、三甲铵盐酸盐渠道策略分析</w:t>
      </w:r>
      <w:r>
        <w:rPr>
          <w:rFonts w:hint="eastAsia"/>
        </w:rPr>
        <w:br/>
      </w:r>
      <w:r>
        <w:rPr>
          <w:rFonts w:hint="eastAsia"/>
        </w:rPr>
        <w:t>　　第二节 三甲铵盐酸盐销售策略分析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提高三甲铵盐酸盐企业竞争力的策略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一、提高中国三甲铵盐酸盐企业核心竞争力的对策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二、三甲铵盐酸盐企业提升竞争力的主要方向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三、影响三甲铵盐酸盐企业核心竞争力的因素及提升途径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四、提高三甲铵盐酸盐企业竞争力的策略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对中国三甲铵盐酸盐品牌的战略思考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一、三甲铵盐酸盐实施品牌战略的意义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二、三甲铵盐酸盐企业品牌的现状分析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三、中国三甲铵盐酸盐企业的品牌战略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四、三甲铵盐酸盐品牌战略管理的策略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三甲铵盐酸盐行业发展因素与投资风险分析预测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影响三甲铵盐酸盐行业发展主要因素分析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一、2025年影响三甲铵盐酸盐行业发展的不利因素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二、2025年影响三甲铵盐酸盐行业发展的稳定因素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三、2025年影响三甲铵盐酸盐行业发展的有利因素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四、2025年中国三甲铵盐酸盐行业发展面临的机遇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五、2025年中国三甲铵盐酸盐行业发展面临的挑战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三甲铵盐酸盐行业投资风险分析预测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一、2025-2031年三甲铵盐酸盐行业市场风险分析预测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二、2025-2031年三甲铵盐酸盐行业政策风险分析预测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三、2025-2031年三甲铵盐酸盐行业技术风险分析预测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四、2025-2031年三甲铵盐酸盐行业竞争风险分析预测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五、2025-2031年三甲铵盐酸盐行业管理风险分析预测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三甲铵盐酸盐市场预测及项目投资建议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中国三甲铵盐酸盐行业生产、营销企业投资运作模式分析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三甲铵盐酸盐行业外销与内销优势分析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2025-2031年中国三甲铵盐酸盐行业市场规模及增长趋势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2025-2031年中国三甲铵盐酸盐行业投资规模预测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2025-2031年三甲铵盐酸盐行业市场盈利预测</w:t>
      </w:r>
      <w:r>
        <w:rPr>
          <w:rFonts w:hint="eastAsia"/>
        </w:rPr>
        <w:br/>
      </w:r>
      <w:r>
        <w:rPr>
          <w:rFonts w:hint="eastAsia"/>
        </w:rPr>
        <w:t>　　第六节 三甲铵盐酸盐行业项目投资建议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一、三甲铵盐酸盐技术应用注意事项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二、三甲铵盐酸盐项目投资注意事项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三、三甲铵盐酸盐生产开发注意事项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四、三甲铵盐酸盐销售注意事项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三甲铵盐酸盐介绍</w:t>
      </w:r>
      <w:r>
        <w:rPr>
          <w:rFonts w:hint="eastAsia"/>
        </w:rPr>
        <w:br/>
      </w:r>
      <w:r>
        <w:rPr>
          <w:rFonts w:hint="eastAsia"/>
        </w:rPr>
        <w:t>　　图表 三甲铵盐酸盐图片</w:t>
      </w:r>
      <w:r>
        <w:rPr>
          <w:rFonts w:hint="eastAsia"/>
        </w:rPr>
        <w:br/>
      </w:r>
      <w:r>
        <w:rPr>
          <w:rFonts w:hint="eastAsia"/>
        </w:rPr>
        <w:t>　　图表 三甲铵盐酸盐种类</w:t>
      </w:r>
      <w:r>
        <w:rPr>
          <w:rFonts w:hint="eastAsia"/>
        </w:rPr>
        <w:br/>
      </w:r>
      <w:r>
        <w:rPr>
          <w:rFonts w:hint="eastAsia"/>
        </w:rPr>
        <w:t>　　图表 三甲铵盐酸盐发展历程</w:t>
      </w:r>
      <w:r>
        <w:rPr>
          <w:rFonts w:hint="eastAsia"/>
        </w:rPr>
        <w:br/>
      </w:r>
      <w:r>
        <w:rPr>
          <w:rFonts w:hint="eastAsia"/>
        </w:rPr>
        <w:t>　　图表 三甲铵盐酸盐用途 应用</w:t>
      </w:r>
      <w:r>
        <w:rPr>
          <w:rFonts w:hint="eastAsia"/>
        </w:rPr>
        <w:br/>
      </w:r>
      <w:r>
        <w:rPr>
          <w:rFonts w:hint="eastAsia"/>
        </w:rPr>
        <w:t>　　图表 三甲铵盐酸盐政策</w:t>
      </w:r>
      <w:r>
        <w:rPr>
          <w:rFonts w:hint="eastAsia"/>
        </w:rPr>
        <w:br/>
      </w:r>
      <w:r>
        <w:rPr>
          <w:rFonts w:hint="eastAsia"/>
        </w:rPr>
        <w:t>　　图表 三甲铵盐酸盐技术 专利情况</w:t>
      </w:r>
      <w:r>
        <w:rPr>
          <w:rFonts w:hint="eastAsia"/>
        </w:rPr>
        <w:br/>
      </w:r>
      <w:r>
        <w:rPr>
          <w:rFonts w:hint="eastAsia"/>
        </w:rPr>
        <w:t>　　图表 三甲铵盐酸盐标准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2019-2024年中国三甲铵盐酸盐市场规模分析</w:t>
      </w:r>
      <w:r>
        <w:rPr>
          <w:rFonts w:hint="eastAsia"/>
        </w:rPr>
        <w:br/>
      </w:r>
      <w:r>
        <w:rPr>
          <w:rFonts w:hint="eastAsia"/>
        </w:rPr>
        <w:t>　　图表 三甲铵盐酸盐产业链分析</w:t>
      </w:r>
      <w:r>
        <w:rPr>
          <w:rFonts w:hint="eastAsia"/>
        </w:rPr>
        <w:br/>
      </w:r>
      <w:r>
        <w:rPr>
          <w:rFonts w:hint="eastAsia"/>
        </w:rPr>
        <w:t>　　图表 2019-2024年三甲铵盐酸盐市场容量分析</w:t>
      </w:r>
      <w:r>
        <w:rPr>
          <w:rFonts w:hint="eastAsia"/>
        </w:rPr>
        <w:br/>
      </w:r>
      <w:r>
        <w:rPr>
          <w:rFonts w:hint="eastAsia"/>
        </w:rPr>
        <w:t>　　图表 三甲铵盐酸盐品牌</w:t>
      </w:r>
      <w:r>
        <w:rPr>
          <w:rFonts w:hint="eastAsia"/>
        </w:rPr>
        <w:br/>
      </w:r>
      <w:r>
        <w:rPr>
          <w:rFonts w:hint="eastAsia"/>
        </w:rPr>
        <w:t>　　图表 三甲铵盐酸盐生产现状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2019-2024年中国三甲铵盐酸盐市场需求情况</w:t>
      </w:r>
      <w:r>
        <w:rPr>
          <w:rFonts w:hint="eastAsia"/>
        </w:rPr>
        <w:br/>
      </w:r>
      <w:r>
        <w:rPr>
          <w:rFonts w:hint="eastAsia"/>
        </w:rPr>
        <w:t>　　图表 三甲铵盐酸盐价格走势</w:t>
      </w:r>
      <w:r>
        <w:rPr>
          <w:rFonts w:hint="eastAsia"/>
        </w:rPr>
        <w:br/>
      </w:r>
      <w:r>
        <w:rPr>
          <w:rFonts w:hint="eastAsia"/>
        </w:rPr>
        <w:t>　　图表 2025年中国三甲铵盐酸盐公司数量统计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三甲铵盐酸盐成本和利润分析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华东地区三甲铵盐酸盐市场规模及增长情况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华东地区三甲铵盐酸盐市场需求情况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华南地区三甲铵盐酸盐市场规模及增长情况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华南地区三甲铵盐酸盐需求情况</w:t>
      </w:r>
      <w:r>
        <w:rPr>
          <w:rFonts w:hint="eastAsia"/>
        </w:rPr>
        <w:br/>
      </w:r>
      <w:r>
        <w:rPr>
          <w:rFonts w:hint="eastAsia"/>
        </w:rPr>
        <w:t>　　图表 华北地区三甲铵盐酸盐市场规模及增长情况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华北地区三甲铵盐酸盐需求情况</w:t>
      </w:r>
      <w:r>
        <w:rPr>
          <w:rFonts w:hint="eastAsia"/>
        </w:rPr>
        <w:br/>
      </w:r>
      <w:r>
        <w:rPr>
          <w:rFonts w:hint="eastAsia"/>
        </w:rPr>
        <w:t>　　图表 华中地区三甲铵盐酸盐市场规模及增长情况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华中地区三甲铵盐酸盐市场需求情况</w:t>
      </w:r>
      <w:r>
        <w:rPr>
          <w:rFonts w:hint="eastAsia"/>
        </w:rPr>
        <w:br/>
      </w:r>
      <w:r>
        <w:rPr>
          <w:rFonts w:hint="eastAsia"/>
        </w:rPr>
        <w:t>　　图表 三甲铵盐酸盐招标、中标情况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2025年中国三甲铵盐酸盐进口来源国家及地区分析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2025年中国三甲铵盐酸盐出口目的国家及地区分析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三甲铵盐酸盐最新消息</w:t>
      </w:r>
      <w:r>
        <w:rPr>
          <w:rFonts w:hint="eastAsia"/>
        </w:rPr>
        <w:br/>
      </w:r>
      <w:r>
        <w:rPr>
          <w:rFonts w:hint="eastAsia"/>
        </w:rPr>
        <w:t>　　图表 三甲铵盐酸盐企业简介</w:t>
      </w:r>
      <w:r>
        <w:rPr>
          <w:rFonts w:hint="eastAsia"/>
        </w:rPr>
        <w:br/>
      </w:r>
      <w:r>
        <w:rPr>
          <w:rFonts w:hint="eastAsia"/>
        </w:rPr>
        <w:t>　　图表 企业三甲铵盐酸盐产品</w:t>
      </w:r>
      <w:r>
        <w:rPr>
          <w:rFonts w:hint="eastAsia"/>
        </w:rPr>
        <w:br/>
      </w:r>
      <w:r>
        <w:rPr>
          <w:rFonts w:hint="eastAsia"/>
        </w:rPr>
        <w:t>　　图表 三甲铵盐酸盐企业经营情况</w:t>
      </w:r>
      <w:r>
        <w:rPr>
          <w:rFonts w:hint="eastAsia"/>
        </w:rPr>
        <w:br/>
      </w:r>
      <w:r>
        <w:rPr>
          <w:rFonts w:hint="eastAsia"/>
        </w:rPr>
        <w:t>　　图表 三甲铵盐酸盐企业(二)简介</w:t>
      </w:r>
      <w:r>
        <w:rPr>
          <w:rFonts w:hint="eastAsia"/>
        </w:rPr>
        <w:br/>
      </w:r>
      <w:r>
        <w:rPr>
          <w:rFonts w:hint="eastAsia"/>
        </w:rPr>
        <w:t>　　图表 企业三甲铵盐酸盐产品型号</w:t>
      </w:r>
      <w:r>
        <w:rPr>
          <w:rFonts w:hint="eastAsia"/>
        </w:rPr>
        <w:br/>
      </w:r>
      <w:r>
        <w:rPr>
          <w:rFonts w:hint="eastAsia"/>
        </w:rPr>
        <w:t>　　图表 三甲铵盐酸盐企业(二)经营情况</w:t>
      </w:r>
      <w:r>
        <w:rPr>
          <w:rFonts w:hint="eastAsia"/>
        </w:rPr>
        <w:br/>
      </w:r>
      <w:r>
        <w:rPr>
          <w:rFonts w:hint="eastAsia"/>
        </w:rPr>
        <w:t>　　图表 三甲铵盐酸盐企业(三)调研</w:t>
      </w:r>
      <w:r>
        <w:rPr>
          <w:rFonts w:hint="eastAsia"/>
        </w:rPr>
        <w:br/>
      </w:r>
      <w:r>
        <w:rPr>
          <w:rFonts w:hint="eastAsia"/>
        </w:rPr>
        <w:t>　　图表 企业三甲铵盐酸盐产品规格</w:t>
      </w:r>
      <w:r>
        <w:rPr>
          <w:rFonts w:hint="eastAsia"/>
        </w:rPr>
        <w:br/>
      </w:r>
      <w:r>
        <w:rPr>
          <w:rFonts w:hint="eastAsia"/>
        </w:rPr>
        <w:t>　　图表 三甲铵盐酸盐企业(三)经营情况</w:t>
      </w:r>
      <w:r>
        <w:rPr>
          <w:rFonts w:hint="eastAsia"/>
        </w:rPr>
        <w:br/>
      </w:r>
      <w:r>
        <w:rPr>
          <w:rFonts w:hint="eastAsia"/>
        </w:rPr>
        <w:t>　　图表 三甲铵盐酸盐企业(四)介绍</w:t>
      </w:r>
      <w:r>
        <w:rPr>
          <w:rFonts w:hint="eastAsia"/>
        </w:rPr>
        <w:br/>
      </w:r>
      <w:r>
        <w:rPr>
          <w:rFonts w:hint="eastAsia"/>
        </w:rPr>
        <w:t>　　图表 企业三甲铵盐酸盐产品参数</w:t>
      </w:r>
      <w:r>
        <w:rPr>
          <w:rFonts w:hint="eastAsia"/>
        </w:rPr>
        <w:br/>
      </w:r>
      <w:r>
        <w:rPr>
          <w:rFonts w:hint="eastAsia"/>
        </w:rPr>
        <w:t>　　图表 三甲铵盐酸盐企业(四)经营情况</w:t>
      </w:r>
      <w:r>
        <w:rPr>
          <w:rFonts w:hint="eastAsia"/>
        </w:rPr>
        <w:br/>
      </w:r>
      <w:r>
        <w:rPr>
          <w:rFonts w:hint="eastAsia"/>
        </w:rPr>
        <w:t>　　图表 三甲铵盐酸盐企业(五)简介</w:t>
      </w:r>
      <w:r>
        <w:rPr>
          <w:rFonts w:hint="eastAsia"/>
        </w:rPr>
        <w:br/>
      </w:r>
      <w:r>
        <w:rPr>
          <w:rFonts w:hint="eastAsia"/>
        </w:rPr>
        <w:t>　　图表 企业三甲铵盐酸盐业务</w:t>
      </w:r>
      <w:r>
        <w:rPr>
          <w:rFonts w:hint="eastAsia"/>
        </w:rPr>
        <w:br/>
      </w:r>
      <w:r>
        <w:rPr>
          <w:rFonts w:hint="eastAsia"/>
        </w:rPr>
        <w:t>　　图表 三甲铵盐酸盐企业(五)经营情况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三甲铵盐酸盐特点</w:t>
      </w:r>
      <w:r>
        <w:rPr>
          <w:rFonts w:hint="eastAsia"/>
        </w:rPr>
        <w:br/>
      </w:r>
      <w:r>
        <w:rPr>
          <w:rFonts w:hint="eastAsia"/>
        </w:rPr>
        <w:t>　　图表 三甲铵盐酸盐优缺点</w:t>
      </w:r>
      <w:r>
        <w:rPr>
          <w:rFonts w:hint="eastAsia"/>
        </w:rPr>
        <w:br/>
      </w:r>
      <w:r>
        <w:rPr>
          <w:rFonts w:hint="eastAsia"/>
        </w:rPr>
        <w:t>　　图表 三甲铵盐酸盐行业生命周期</w:t>
      </w:r>
      <w:r>
        <w:rPr>
          <w:rFonts w:hint="eastAsia"/>
        </w:rPr>
        <w:br/>
      </w:r>
      <w:r>
        <w:rPr>
          <w:rFonts w:hint="eastAsia"/>
        </w:rPr>
        <w:t>　　图表 三甲铵盐酸盐上游、下游分析</w:t>
      </w:r>
      <w:r>
        <w:rPr>
          <w:rFonts w:hint="eastAsia"/>
        </w:rPr>
        <w:br/>
      </w:r>
      <w:r>
        <w:rPr>
          <w:rFonts w:hint="eastAsia"/>
        </w:rPr>
        <w:t>　　图表 三甲铵盐酸盐投资、并购现状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2025-2031年中国三甲铵盐酸盐销量预测</w:t>
      </w:r>
      <w:r>
        <w:rPr>
          <w:rFonts w:hint="eastAsia"/>
        </w:rPr>
        <w:br/>
      </w:r>
      <w:r>
        <w:rPr>
          <w:rFonts w:hint="eastAsia"/>
        </w:rPr>
        <w:t>　　图表 三甲铵盐酸盐优势、劣势、机会、威胁分析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三甲铵盐酸盐发展前景</w:t>
      </w:r>
      <w:r>
        <w:rPr>
          <w:rFonts w:hint="eastAsia"/>
        </w:rPr>
        <w:br/>
      </w:r>
      <w:r>
        <w:rPr>
          <w:rFonts w:hint="eastAsia"/>
        </w:rPr>
        <w:t>　　图表 三甲铵盐酸盐发展趋势预测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6682ee63441e1" w:history="1">
        <w:r>
          <w:rPr>
            <w:rStyle w:val="Hyperlink"/>
          </w:rPr>
          <w:t>中国三甲铵盐酸盐市场现状调研及发展前景预测报告（2025-2031年）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6682ee63441e1" w:history="1">
        <w:r>
          <w:rPr>
            <w:rStyle w:val="Hyperlink"/>
          </w:rPr>
          <w:t>https://www.20087.com/1/7A/SanJiaAnYanSuanYanShiChangFenXiBaoGao.html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热点：对氨基二甲基苯胺盐酸盐、三甲铵盐酸盐和溴化四乙基铵、三级铵盐、三甲氨盐酸盐、溴棕三甲胺、三甲胺盐酸盐的用途、氧化三甲胺、三甲胺盐酸盐是不是危险品、三嵛基三甲基氯化铵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4ed067664b96" w:history="1">
      <w:r>
        <w:rPr>
          <w:rStyle w:val="Hyperlink"/>
        </w:rPr>
        <w:t>中国三甲铵盐酸盐市场现状调研及发展前景预测报告（2025-2031年）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anJiaAnYanSuanYanShiChangFenXiBaoGao.html" TargetMode="External" Id="R2956682ee63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anJiaAnYanSuanYanShiChangFenXiBaoGao.html" TargetMode="External" Id="Re7074ed0676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2024-12-03T06:37:00Z</dcterms:created>
  <dcterms:modified xsi:type="dcterms:W3CDTF">2024-12-03T07:37:00Z</dcterms:modified>
  <dc:subject>中国三甲铵盐酸盐市场现状调研及发展前景预测报告（2025-2031年）</dc:subject>
  <dc:title>中国三甲铵盐酸盐市场现状调研及发展前景预测报告（2025-2031年）</dc:title>
  <cp:keywords>中国三甲铵盐酸盐市场现状调研及发展前景预测报告（2025-2031年）</cp:keywords>
  <dc:description>中国三甲铵盐酸盐市场现状调研及发展前景预测报告（2025-2031年）</dc:description>
</cp:coreProperties>
</file>