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33551abc41d6" w:history="1">
              <w:r>
                <w:rPr>
                  <w:rStyle w:val="Hyperlink"/>
                </w:rPr>
                <w:t>2024-2030年中国石油醚行业市场调研与发展前景趋势预测报告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33551abc41d6" w:history="1">
              <w:r>
                <w:rPr>
                  <w:rStyle w:val="Hyperlink"/>
                </w:rPr>
                <w:t>2024-2030年中国石油醚行业市场调研与发展前景趋势预测报告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33551abc41d6" w:history="1">
                <w:r>
                  <w:rPr>
                    <w:rStyle w:val="Hyperlink"/>
                  </w:rPr>
                  <w:t>https://www.20087.com/1/2A/ShiYouMiShiChangQianJing.html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种轻质石油馏分，主要用于有机合成、萃取和清洗等工业应用。近年来，随着环保法规的严格实施，石油醚的生产和使用正逐步向更安全、更环保的方向转变。现代石油醚通过先进的蒸馏和精制工艺，能够提供高纯度、低硫、低芳烃的产品，减少了对环境和人体健康的潜在危害。同时，石油醚在绿色化学和生物技术领域的应用也日益增多，如作为生物柴油的原料和生物发酵的溶剂，促进了其在可持续发展领域的应用。</w:t>
      </w:r>
      <w:r>
        <w:rPr>
          <w:rFonts w:hint="eastAsia"/>
        </w:rPr>
        <w:br/>
      </w:r>
      <w:r>
        <w:rPr>
          <w:rFonts w:hint="eastAsia"/>
        </w:rPr>
        <w:t>　　未来，石油醚将朝着更环保、更安全和更高效的方向发展。更环保方面，将开发更多的生物基替代品，如生物柴油和生物溶剂，减少对化石资源的依赖，推动化学工业的绿色转型。更安全方面，将通过改进生产工艺和产品配方，降低石油醚的毒性，提高其在使用过程中的安全性。更高效方面，将探索石油醚在新型材料和能源领域的应用，如作为高性能聚合物的前体和储能材料的溶剂，拓展其应用范围，提高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33551abc41d6" w:history="1">
        <w:r>
          <w:rPr>
            <w:rStyle w:val="Hyperlink"/>
          </w:rPr>
          <w:t>2024-2030年中国石油醚行业市场调研与发展前景趋势预测报告</w:t>
        </w:r>
      </w:hyperlink>
      <w:r>
        <w:rPr>
          <w:rFonts w:hint="eastAsia"/>
        </w:rPr>
        <w:t>》全面分析了石油醚行业的市场规模、供需状况及产业链结构，深入探讨了石油醚各细分市场的品牌竞争情况和价格动态，聚焦石油醚重点企业经营现状，揭示了行业的集中度和竞争格局。此外，石油醚报告对石油醚行业的市场前景进行了科学预测，揭示了行业未来的发展趋势、潜在风险和机遇。石油醚报告旨在为石油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石油醚行业概述</w:t>
      </w:r>
      <w:r>
        <w:rPr>
          <w:rFonts w:hint="eastAsia"/>
        </w:rPr>
        <w:br/>
      </w:r>
      <w:r>
        <w:rPr>
          <w:rFonts w:hint="eastAsia"/>
        </w:rPr>
        <w:t>　　第一节 石油醚定义</w:t>
      </w:r>
      <w:r>
        <w:rPr>
          <w:rFonts w:hint="eastAsia"/>
        </w:rPr>
        <w:br/>
      </w:r>
      <w:r>
        <w:rPr>
          <w:rFonts w:hint="eastAsia"/>
        </w:rPr>
        <w:t>　　第二节 石油醚行业发展历程</w:t>
      </w:r>
      <w:r>
        <w:rPr>
          <w:rFonts w:hint="eastAsia"/>
        </w:rPr>
        <w:br/>
      </w:r>
      <w:r>
        <w:rPr>
          <w:rFonts w:hint="eastAsia"/>
        </w:rPr>
        <w:t>　　第三节 石油醚分类情况</w:t>
      </w:r>
      <w:r>
        <w:rPr>
          <w:rFonts w:hint="eastAsia"/>
        </w:rPr>
        <w:br/>
      </w:r>
      <w:r>
        <w:rPr>
          <w:rFonts w:hint="eastAsia"/>
        </w:rPr>
        <w:t>　　第四节 石油醚产业链分析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2023-2024年中国石油醚行业经济环境分析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2023-2024年中国石油醚行业政策环境分析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2023-2024年中国石油醚行业社会环境分析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中国石油醚行业生产现状分析</w:t>
      </w:r>
      <w:r>
        <w:rPr>
          <w:rFonts w:hint="eastAsia"/>
        </w:rPr>
        <w:br/>
      </w:r>
      <w:r>
        <w:rPr>
          <w:rFonts w:hint="eastAsia"/>
        </w:rPr>
        <w:t>　　第一节 石油醚行业总体规模</w:t>
      </w:r>
      <w:r>
        <w:rPr>
          <w:rFonts w:hint="eastAsia"/>
        </w:rPr>
        <w:br/>
      </w:r>
      <w:r>
        <w:rPr>
          <w:rFonts w:hint="eastAsia"/>
        </w:rPr>
        <w:t>　　第一节 石油醚行业产能概况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一、2019-2024年石油醚行业产能分析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二、2024-2030年石油醚行业产能预测</w:t>
      </w:r>
      <w:r>
        <w:rPr>
          <w:rFonts w:hint="eastAsia"/>
        </w:rPr>
        <w:br/>
      </w:r>
      <w:r>
        <w:rPr>
          <w:rFonts w:hint="eastAsia"/>
        </w:rPr>
        <w:t>　　第三节 石油醚行业产量概况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一、2019-2024年石油醚行业产量分析</w:t>
      </w:r>
      <w:r>
        <w:rPr>
          <w:rFonts w:hint="eastAsia"/>
        </w:rPr>
        <w:br/>
      </w:r>
      <w:r>
        <w:rPr>
          <w:rFonts w:hint="eastAsia"/>
        </w:rPr>
        <w:t>　　　　二、石油醚行业产能配置与产能利用率调查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三、2024-2030年石油醚行业产量预测</w:t>
      </w:r>
      <w:r>
        <w:rPr>
          <w:rFonts w:hint="eastAsia"/>
        </w:rPr>
        <w:br/>
      </w:r>
      <w:r>
        <w:rPr>
          <w:rFonts w:hint="eastAsia"/>
        </w:rPr>
        <w:t>　　第四节 石油醚产业的生命周期分析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石油醚行业国内产品价格走势及影响因素分析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中国石油醚行业规模情况分析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五、石油醚行业敏感性分析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中国石油醚行业产销情况分析</w:t>
      </w:r>
      <w:r>
        <w:rPr>
          <w:rFonts w:hint="eastAsia"/>
        </w:rPr>
        <w:br/>
      </w:r>
      <w:r>
        <w:rPr>
          <w:rFonts w:hint="eastAsia"/>
        </w:rPr>
        <w:t>　　　　一、石油醚行业生产情况分析</w:t>
      </w:r>
      <w:r>
        <w:rPr>
          <w:rFonts w:hint="eastAsia"/>
        </w:rPr>
        <w:br/>
      </w:r>
      <w:r>
        <w:rPr>
          <w:rFonts w:hint="eastAsia"/>
        </w:rPr>
        <w:t>　　　　二、石油醚行业销售情况分析</w:t>
      </w:r>
      <w:r>
        <w:rPr>
          <w:rFonts w:hint="eastAsia"/>
        </w:rPr>
        <w:br/>
      </w:r>
      <w:r>
        <w:rPr>
          <w:rFonts w:hint="eastAsia"/>
        </w:rPr>
        <w:t>　　　　三、石油醚行业产销情况分析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中国石油醚行业财务能力分析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一、石油醚行业盈利能力分析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二、石油醚行业偿债能力分析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三、石油醚行业营运能力分析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2023-2024年中国石油醚行业发展概况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2023-2024年中国石油醚行业发展态势分析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2023-2024年中国石油醚行业发展特点分析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2023-2024年中国石油醚行业市场供需分析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石油醚市场竞争策略分析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一、石油醚市场增长潜力分析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二、2024-2030年石油醚行业竞争格局展望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三、2024-2030年石油醚行业竞争策略分析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石油醚行业投资情况分析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一、2024年石油醚行业总体投资结构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二、2019-2024年石油醚行业投资规模情况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三、2019-2024年石油醚行业投资增速情况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四、2024年石油醚行业分地区投资分析</w:t>
      </w:r>
      <w:r>
        <w:rPr>
          <w:rFonts w:hint="eastAsia"/>
        </w:rPr>
        <w:br/>
      </w:r>
      <w:r>
        <w:rPr>
          <w:rFonts w:hint="eastAsia"/>
        </w:rPr>
        <w:t>　　第二节 石油醚行业投资机会分析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一、石油醚行业投资项目分析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二、可以投资的石油醚模式</w:t>
      </w:r>
      <w:r>
        <w:rPr>
          <w:rFonts w:hint="eastAsia"/>
        </w:rPr>
        <w:br/>
      </w:r>
      <w:r>
        <w:rPr>
          <w:rFonts w:hint="eastAsia"/>
        </w:rPr>
        <w:t>　　　　三、2024年石油醚行业投资机会</w:t>
      </w:r>
      <w:r>
        <w:rPr>
          <w:rFonts w:hint="eastAsia"/>
        </w:rPr>
        <w:br/>
      </w:r>
      <w:r>
        <w:rPr>
          <w:rFonts w:hint="eastAsia"/>
        </w:rPr>
        <w:t>　　　　四、2024年石油醚行业投资新方向</w:t>
      </w:r>
      <w:r>
        <w:rPr>
          <w:rFonts w:hint="eastAsia"/>
        </w:rPr>
        <w:br/>
      </w:r>
      <w:r>
        <w:rPr>
          <w:rFonts w:hint="eastAsia"/>
        </w:rPr>
        <w:t>　　第三节 石油醚行业发展前景分析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一、新冠疫情下石油醚市场的发展前景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二、2024年石油醚市场面临的发展商机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2024-2030年中国石油醚行业发展前景预测分析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一、未来石油醚行业发展分析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三、总体石油醚行业“十四五”整体规划及预测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2024-2030年中国石油醚行业市场前景分析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石油醚产业用户度分析</w:t>
      </w:r>
      <w:r>
        <w:rPr>
          <w:rFonts w:hint="eastAsia"/>
        </w:rPr>
        <w:br/>
      </w:r>
      <w:r>
        <w:rPr>
          <w:rFonts w:hint="eastAsia"/>
        </w:rPr>
        <w:t>　　第一节 石油醚产业用户认知程度</w:t>
      </w:r>
      <w:r>
        <w:rPr>
          <w:rFonts w:hint="eastAsia"/>
        </w:rPr>
        <w:br/>
      </w:r>
      <w:r>
        <w:rPr>
          <w:rFonts w:hint="eastAsia"/>
        </w:rPr>
        <w:t>　　第二节 石油醚产业用户关注因素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当前石油醚行业存在的问题</w:t>
      </w:r>
      <w:r>
        <w:rPr>
          <w:rFonts w:hint="eastAsia"/>
        </w:rPr>
        <w:br/>
      </w:r>
      <w:r>
        <w:rPr>
          <w:rFonts w:hint="eastAsia"/>
        </w:rPr>
        <w:t>　　第二节 石油醚行业未来发展预测分析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三、2024-2030年中国石油醚行业发展趋势预测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(中:智:林)重点企业（六）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33551abc41d6" w:history="1">
        <w:r>
          <w:rPr>
            <w:rStyle w:val="Hyperlink"/>
          </w:rPr>
          <w:t>2024-2030年中国石油醚行业市场调研与发展前景趋势预测报告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33551abc41d6" w:history="1">
        <w:r>
          <w:rPr>
            <w:rStyle w:val="Hyperlink"/>
          </w:rPr>
          <w:t>https://www.20087.com/1/2A/ShiYouMiShiChangQianJing.html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2af392be4371" w:history="1">
      <w:r>
        <w:rPr>
          <w:rStyle w:val="Hyperlink"/>
        </w:rPr>
        <w:t>2024-2030年中国石油醚行业市场调研与发展前景趋势预测报告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ShiYouMiShiChangQianJing.html" TargetMode="External" Id="Rfc0333551ab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ShiYouMiShiChangQianJing.html" TargetMode="External" Id="R3f942af392b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2024-06-08T00:23:00Z</dcterms:created>
  <dcterms:modified xsi:type="dcterms:W3CDTF">2024-06-08T01:23:00Z</dcterms:modified>
  <dc:subject>2024-2030年中国石油醚行业市场调研与发展前景趋势预测报告</dc:subject>
  <dc:title>2024-2030年中国石油醚行业市场调研与发展前景趋势预测报告</dc:title>
  <cp:keywords>2024-2030年中国石油醚行业市场调研与发展前景趋势预测报告</cp:keywords>
  <dc:description>2024-2030年中国石油醚行业市场调研与发展前景趋势预测报告</dc:description>
</cp:coreProperties>
</file>