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b9d4f770422a" w:history="1">
              <w:r>
                <w:rPr>
                  <w:rStyle w:val="Hyperlink"/>
                </w:rPr>
                <w:t>中国聚氯乙烯树脂（悬浮法,XJ-1）行业调查研究及发展趋势分析报告（2025-2031年）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b9d4f770422a" w:history="1">
              <w:r>
                <w:rPr>
                  <w:rStyle w:val="Hyperlink"/>
                </w:rPr>
                <w:t>中国聚氯乙烯树脂（悬浮法,XJ-1）行业调查研究及发展趋势分析报告（2025-2031年）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db9d4f770422a" w:history="1">
                <w:r>
                  <w:rPr>
                    <w:rStyle w:val="Hyperlink"/>
                  </w:rPr>
                  <w:t>https://www.20087.com/1/0A/JuLvYiXiShuZhi-XuanFuFa-XJ-1-DiaoChaBaoGao.html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树脂（悬浮法,XJ-1）是一种重要的基础化工材料，广泛应用于塑料制品、电线电缆、建筑材料等领域。近年来，随着生产工艺的不断优化和技术进步，XJ-1树脂不仅在质量和性能上有了显著提升，还在生产效率和环保性能方面实现了突破。现代XJ-1树脂采用先进的悬浮聚合技术，不仅提高了树脂的纯度和稳定性，还通过改进催化剂体系和反应条件，实现了更高的聚合速率和转化率。此外，随着环保法规的趋严，XJ-1树脂的生产过程更加注重废物处理和资源循环利用，减少了废水和废气的排放。同时，为了满足不同应用场景的需求，XJ-1树脂的改性技术也得到了发展，如通过共聚改性提高其耐候性和加工性能。</w:t>
      </w:r>
      <w:r>
        <w:rPr>
          <w:rFonts w:hint="eastAsia"/>
        </w:rPr>
        <w:br/>
      </w:r>
      <w:r>
        <w:rPr>
          <w:rFonts w:hint="eastAsia"/>
        </w:rPr>
        <w:t>　　未来，聚氯乙烯树脂（XJ-1）的发展将更加注重高性能化与绿色环保。一方面，通过引入新型催化剂和聚合工艺，未来的XJ-1树脂将具备更高的机械强度和更好的加工性能，满足高端市场的需求。另一方面，随着可持续发展理念的深入，未来的XJ-1树脂将更加注重环保生产，如采用无汞催化剂体系，减少有毒物质的使用，同时开发更多可回收利用的树脂产品。此外，随着材料科学的进步，未来的XJ-1树脂还将探索更多功能性应用，如开发出具有抗菌、阻燃等特殊性能的改性树脂，拓展其在医疗、消防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b9d4f770422a" w:history="1">
        <w:r>
          <w:rPr>
            <w:rStyle w:val="Hyperlink"/>
          </w:rPr>
          <w:t>中国聚氯乙烯树脂（悬浮法,XJ-1）行业调查研究及发展趋势分析报告（2025-2031年）</w:t>
        </w:r>
      </w:hyperlink>
      <w:r>
        <w:rPr>
          <w:rFonts w:hint="eastAsia"/>
        </w:rPr>
        <w:t>》系统分析了聚氯乙烯树脂（悬浮法,XJ-1）行业的市场需求、市场规模及价格动态，全面梳理了聚氯乙烯树脂（悬浮法,XJ-1）产业链结构，并对聚氯乙烯树脂（悬浮法,XJ-1）细分市场进行了深入探究。报告基于详实数据，科学预测了聚氯乙烯树脂（悬浮法,XJ-1）市场前景与发展趋势，重点剖析了品牌竞争格局、市场集中度及重点企业的市场地位。通过SWOT分析，报告识别了行业面临的机遇与风险，并提出了针对性发展策略与建议，为聚氯乙烯树脂（悬浮法,XJ-1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聚氯乙烯树脂（悬浮法,XJ-1）行业概述</w:t>
      </w:r>
      <w:r>
        <w:rPr>
          <w:rFonts w:hint="eastAsia"/>
        </w:rPr>
        <w:br/>
      </w:r>
      <w:r>
        <w:rPr>
          <w:rFonts w:hint="eastAsia"/>
        </w:rPr>
        <w:t>　　第一节 聚氯乙烯树脂（悬浮法,XJ-1）行业界定</w:t>
      </w:r>
      <w:r>
        <w:rPr>
          <w:rFonts w:hint="eastAsia"/>
        </w:rPr>
        <w:br/>
      </w:r>
      <w:r>
        <w:rPr>
          <w:rFonts w:hint="eastAsia"/>
        </w:rPr>
        <w:t>　　第二节 聚氯乙烯树脂（悬浮法,XJ-1）行业发展历程</w:t>
      </w:r>
      <w:r>
        <w:rPr>
          <w:rFonts w:hint="eastAsia"/>
        </w:rPr>
        <w:br/>
      </w:r>
      <w:r>
        <w:rPr>
          <w:rFonts w:hint="eastAsia"/>
        </w:rPr>
        <w:t>　　第三节 聚氯乙烯树脂（悬浮法,XJ-1）产业链分析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2024-2025年中国聚氯乙烯树脂（悬浮法,XJ-1）行业发展环境分析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聚氯乙烯树脂（悬浮法,XJ-1）行业经济环境分析</w:t>
      </w:r>
      <w:r>
        <w:rPr>
          <w:rFonts w:hint="eastAsia"/>
        </w:rPr>
        <w:br/>
      </w:r>
      <w:r>
        <w:rPr>
          <w:rFonts w:hint="eastAsia"/>
        </w:rPr>
        <w:t>　　第二节 聚氯乙烯树脂（悬浮法,XJ-1）行业政策环境分析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二、相关聚氯乙烯树脂（悬浮法,XJ-1）行业标准分析</w:t>
      </w:r>
      <w:r>
        <w:rPr>
          <w:rFonts w:hint="eastAsia"/>
        </w:rPr>
        <w:br/>
      </w:r>
      <w:r>
        <w:rPr>
          <w:rFonts w:hint="eastAsia"/>
        </w:rPr>
        <w:t>　　第三节 聚氯乙烯树脂（悬浮法,XJ-1）行业社会环境分析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2024-2025年聚氯乙烯树脂（悬浮法,XJ-1）行业技术发展现状及趋势分析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聚氯乙烯树脂（悬浮法,XJ-1）行业技术发展现状分析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国内外聚氯乙烯树脂（悬浮法,XJ-1）行业技术差异与原因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聚氯乙烯树脂（悬浮法,XJ-1）行业技术发展方向、趋势预测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提升聚氯乙烯树脂（悬浮法,XJ-1）行业技术能力策略建议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中国聚氯乙烯树脂（悬浮法,XJ-1）行业运行状况分析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聚氯乙烯树脂（悬浮法,XJ-1）行业市场规模分析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一、2019-2024年聚氯乙烯树脂（悬浮法,XJ-1）行业市场规模分析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二、2025-2031年聚氯乙烯树脂（悬浮法,XJ-1）行业市场规模况预测</w:t>
      </w:r>
      <w:r>
        <w:rPr>
          <w:rFonts w:hint="eastAsia"/>
        </w:rPr>
        <w:br/>
      </w:r>
      <w:r>
        <w:rPr>
          <w:rFonts w:hint="eastAsia"/>
        </w:rPr>
        <w:t>　　第二节 聚氯乙烯树脂（悬浮法,XJ-1）行业产量情况分析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一、2019-2024年聚氯乙烯树脂（悬浮法,XJ-1）行业产量统计分析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二、2025-2031年聚氯乙烯树脂（悬浮法,XJ-1）行业产量预测分析</w:t>
      </w:r>
      <w:r>
        <w:rPr>
          <w:rFonts w:hint="eastAsia"/>
        </w:rPr>
        <w:br/>
      </w:r>
      <w:r>
        <w:rPr>
          <w:rFonts w:hint="eastAsia"/>
        </w:rPr>
        <w:t>　　第三节 聚氯乙烯树脂（悬浮法,XJ-1）行业市场需求分析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一、2019-2024年聚氯乙烯树脂（悬浮法,XJ-1）行业市场需求情况分析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二、2025-2031年聚氯乙烯树脂（悬浮法,XJ-1）行业市场需求情况预测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2025年中国聚氯乙烯树脂（悬浮法,XJ-1）行业集中度分析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聚氯乙烯树脂（悬浮法,XJ-1）细分市场深度分析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聚氯乙烯树脂（悬浮法,XJ-1）细分市场（一）发展研究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聚氯乙烯树脂（悬浮法,XJ-1）细分市场（二）发展研究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2019-2024年中国聚氯乙烯树脂（悬浮法,XJ-1）行业总体发展状况分析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中国聚氯乙烯树脂（悬浮法,XJ-1）行业规模情况分析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中国聚氯乙烯树脂（悬浮法,XJ-1）行业产销情况分析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一、聚氯乙烯树脂（悬浮法,XJ-1）行业生产情况分析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二、聚氯乙烯树脂（悬浮法,XJ-1）行业销售情况分析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三、聚氯乙烯树脂（悬浮法,XJ-1）行业产销情况分析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2019-2024年中国聚氯乙烯树脂（悬浮法,XJ-1）行业财务能力分析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三、聚氯乙烯树脂（悬浮法,XJ-1）行业营运能力分析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四、聚氯乙烯树脂（悬浮法,XJ-1）行业发展能力分析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2019-2024年中国聚氯乙烯树脂（悬浮法,XJ-1）行业区域市场分析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中国聚氯乙烯树脂（悬浮法,XJ-1）行业区域市场结构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重点地区聚氯乙烯树脂（悬浮法,XJ-1）行业调研分析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一、重点地区（一）聚氯乙烯树脂（悬浮法,XJ-1）市场分析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二、重点地区（二）聚氯乙烯树脂（悬浮法,XJ-1）市场分析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三、重点地区（三）聚氯乙烯树脂（悬浮法,XJ-1）市场分析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四、重点地区（四）聚氯乙烯树脂（悬浮法,XJ-1）市场分析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五、重点地区（五）聚氯乙烯树脂（悬浮法,XJ-1）市场分析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中国聚氯乙烯树脂（悬浮法,XJ-1）行业市场价格走势及影响因素分析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中国聚氯乙烯树脂（悬浮法,XJ-1）市场价格回顾</w:t>
      </w:r>
      <w:r>
        <w:rPr>
          <w:rFonts w:hint="eastAsia"/>
        </w:rPr>
        <w:br/>
      </w:r>
      <w:r>
        <w:rPr>
          <w:rFonts w:hint="eastAsia"/>
        </w:rPr>
        <w:t>　　第二节 中国聚氯乙烯树脂（悬浮法,XJ-1）行业当前市场价格及评述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中国聚氯乙烯树脂（悬浮法,XJ-1）市场价格影响因素分析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2025-2031年中国聚氯乙烯树脂（悬浮法,XJ-1）未来市场价格走势预测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中国聚氯乙烯树脂（悬浮法,XJ-1）行业进出口分析及预测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中国聚氯乙烯树脂（悬浮法,XJ-1）行业进出口格局分析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一、聚氯乙烯树脂（悬浮法,XJ-1）行业进口格局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2019-2024年中国聚氯乙烯树脂（悬浮法,XJ-1）行业进出口分析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一、聚氯乙烯树脂（悬浮法,XJ-1）行业进口分析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二、聚氯乙烯树脂（悬浮法,XJ-1）行业出口分析</w:t>
      </w:r>
      <w:r>
        <w:rPr>
          <w:rFonts w:hint="eastAsia"/>
        </w:rPr>
        <w:br/>
      </w:r>
      <w:r>
        <w:rPr>
          <w:rFonts w:hint="eastAsia"/>
        </w:rPr>
        <w:t>　　第三节 影响聚氯乙烯树脂（悬浮法,XJ-1）行业进出口因素分析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2025-2031年中国聚氯乙烯树脂（悬浮法,XJ-1）行业进口预测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2025-2031年中国聚氯乙烯树脂（悬浮法,XJ-1）行业出口预测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聚氯乙烯树脂（悬浮法,XJ-1）行业重点企业竞争力分析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二、企业聚氯乙烯树脂（悬浮法,XJ-1）业务分析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二、企业聚氯乙烯树脂（悬浮法,XJ-1）业务分析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二、企业聚氯乙烯树脂（悬浮法,XJ-1）业务分析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二、企业聚氯乙烯树脂（悬浮法,XJ-1）业务分析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二、企业聚氯乙烯树脂（悬浮法,XJ-1）业务分析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二、企业聚氯乙烯树脂（悬浮法,XJ-1）业务分析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2024-2025年聚氯乙烯树脂（悬浮法,XJ-1）行业市场竞争策略分析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聚氯乙烯树脂（悬浮法,XJ-1）行业竞争环境分析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三、聚氯乙烯树脂（悬浮法,XJ-1）行业替代品竞争分析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四、聚氯乙烯树脂（悬浮法,XJ-1）行业供应链议价能力分析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五、聚氯乙烯树脂（悬浮法,XJ-1）行业下游客户议价能力评估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聚氯乙烯树脂（悬浮法,XJ-1）市场竞争策略研究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三、聚氯乙烯树脂（悬浮法,XJ-1）行业领先企业竞争策略案例研究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聚氯乙烯树脂（悬浮法,XJ-1）行业中长期竞争趋势分析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一、2025-2031年聚氯乙烯树脂（悬浮法,XJ-1）市场竞争态势预测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二、2025-2031年聚氯乙烯树脂（悬浮法,XJ-1）行业竞争格局演变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三、2025-2031年聚氯乙烯树脂（悬浮法,XJ-1）企业竞争策略建议</w:t>
      </w:r>
      <w:r>
        <w:rPr>
          <w:rFonts w:hint="eastAsia"/>
        </w:rPr>
        <w:br/>
      </w:r>
      <w:r>
        <w:rPr>
          <w:rFonts w:hint="eastAsia"/>
        </w:rPr>
        <w:t>　　第四节 聚氯乙烯树脂（悬浮法,XJ-1）行业竞争力评估体系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聚氯乙烯树脂（悬浮法,XJ-1）行业发展趋势与投资战略研究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中国聚氯乙烯树脂（悬浮法,XJ-1）行业发展态势分析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一、2019-2024年聚氯乙烯树脂（悬浮法,XJ-1）行业发展回顾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二、2025-2031年聚氯乙烯树脂（悬浮法,XJ-1）行业发展趋势预测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聚氯乙烯树脂（悬浮法,XJ-1）行业技术发展趋势分析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一、聚氯乙烯树脂（悬浮法,XJ-1）产品创新发展趋势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三、2025-2031年聚氯乙烯树脂（悬浮法,XJ-1）技术发展路线预测</w:t>
      </w:r>
      <w:r>
        <w:rPr>
          <w:rFonts w:hint="eastAsia"/>
        </w:rPr>
        <w:br/>
      </w:r>
      <w:r>
        <w:rPr>
          <w:rFonts w:hint="eastAsia"/>
        </w:rPr>
        <w:t>　　第三节 聚氯乙烯树脂（悬浮法,XJ-1）行业投资风险分析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一、聚氯乙烯树脂（悬浮法,XJ-1）市场竞争风险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二、聚氯乙烯树脂（悬浮法,XJ-1）供应链风险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三、聚氯乙烯树脂（悬浮法,XJ-1）技术创新风险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四、聚氯乙烯树脂（悬浮法,XJ-1）政策法规风险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聚氯乙烯树脂（悬浮法,XJ-1）行业发展战略规划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一、聚氯乙烯树脂（悬浮法,XJ-1）行业整体发展战略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二、聚氯乙烯树脂（悬浮法,XJ-1）行业技术创新战略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三、聚氯乙烯树脂（悬浮法,XJ-1）区域市场布局策略</w:t>
      </w:r>
      <w:r>
        <w:rPr>
          <w:rFonts w:hint="eastAsia"/>
        </w:rPr>
        <w:br/>
      </w:r>
      <w:r>
        <w:rPr>
          <w:rFonts w:hint="eastAsia"/>
        </w:rPr>
        <w:t>　　　　四、聚氯乙烯树脂（悬浮法,XJ-1）产业链整合战略</w:t>
      </w:r>
      <w:r>
        <w:rPr>
          <w:rFonts w:hint="eastAsia"/>
        </w:rPr>
        <w:br/>
      </w:r>
      <w:r>
        <w:rPr>
          <w:rFonts w:hint="eastAsia"/>
        </w:rPr>
        <w:t>　　　　五、聚氯乙烯树脂（悬浮法,XJ-1）品牌营销战略</w:t>
      </w:r>
      <w:r>
        <w:rPr>
          <w:rFonts w:hint="eastAsia"/>
        </w:rPr>
        <w:br/>
      </w:r>
      <w:r>
        <w:rPr>
          <w:rFonts w:hint="eastAsia"/>
        </w:rPr>
        <w:t>　　　　六、聚氯乙烯树脂（悬浮法,XJ-1）市场竞争战略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聚氯乙烯树脂（悬浮法,XJ-1）行业发展前景与投资建议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聚氯乙烯树脂（悬浮法,XJ-1）行业发展前景展望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一、聚氯乙烯树脂（悬浮法,XJ-1）市场发展空间分析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三、"十五五"规划对聚氯乙烯树脂（悬浮法,XJ-1）行业的影响</w:t>
      </w:r>
      <w:r>
        <w:rPr>
          <w:rFonts w:hint="eastAsia"/>
        </w:rPr>
        <w:br/>
      </w:r>
      <w:r>
        <w:rPr>
          <w:rFonts w:hint="eastAsia"/>
        </w:rPr>
        <w:t>　　第二节 聚氯乙烯树脂（悬浮法,XJ-1）行业发展策略建议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(中智林)聚氯乙烯树脂（悬浮法,XJ-1）行业研究结论</w:t>
      </w:r>
      <w:r>
        <w:rPr>
          <w:rFonts w:hint="eastAsia"/>
        </w:rPr>
        <w:br/>
      </w:r>
      <w:r>
        <w:rPr>
          <w:rFonts w:hint="eastAsia"/>
        </w:rPr>
        <w:t>　　　　一、聚氯乙烯树脂（悬浮法,XJ-1）行业发展趋势总结</w:t>
      </w:r>
      <w:r>
        <w:rPr>
          <w:rFonts w:hint="eastAsia"/>
        </w:rPr>
        <w:br/>
      </w:r>
      <w:r>
        <w:rPr>
          <w:rFonts w:hint="eastAsia"/>
        </w:rPr>
        <w:t>　　　　二、聚氯乙烯树脂（悬浮法,XJ-1）行业投资价值评估</w:t>
      </w:r>
      <w:r>
        <w:rPr>
          <w:rFonts w:hint="eastAsia"/>
        </w:rPr>
        <w:br/>
      </w:r>
      <w:r>
        <w:rPr>
          <w:rFonts w:hint="eastAsia"/>
        </w:rPr>
        <w:t>　　　　三、聚氯乙烯树脂（悬浮法,XJ-1）行业发展建议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聚氯乙烯树脂（悬浮法,XJ-1）介绍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聚氯乙烯树脂（悬浮法,XJ-1）图片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聚氯乙烯树脂（悬浮法,XJ-1）种类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聚氯乙烯树脂（悬浮法,XJ-1）发展历程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聚氯乙烯树脂（悬浮法,XJ-1）用途 应用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聚氯乙烯树脂（悬浮法,XJ-1）政策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聚氯乙烯树脂（悬浮法,XJ-1）技术 专利情况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聚氯乙烯树脂（悬浮法,XJ-1）标准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2019-2024年中国聚氯乙烯树脂（悬浮法,XJ-1）市场规模分析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聚氯乙烯树脂（悬浮法,XJ-1）产业链分析</w:t>
      </w:r>
      <w:r>
        <w:rPr>
          <w:rFonts w:hint="eastAsia"/>
        </w:rPr>
        <w:br/>
      </w:r>
      <w:r>
        <w:rPr>
          <w:rFonts w:hint="eastAsia"/>
        </w:rPr>
        <w:t>　　图表 2019-2024年聚氯乙烯树脂（悬浮法,XJ-1）市场容量分析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聚氯乙烯树脂（悬浮法,XJ-1）品牌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2019-2024年中国聚氯乙烯树脂（悬浮法,XJ-1）产能统计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2019-2024年中国聚氯乙烯树脂（悬浮法,XJ-1）产量情况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2019-2024年中国聚氯乙烯树脂（悬浮法,XJ-1）销售情况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2019-2024年中国聚氯乙烯树脂（悬浮法,XJ-1）市场需求情况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聚氯乙烯树脂（悬浮法,XJ-1）价格走势</w:t>
      </w:r>
      <w:r>
        <w:rPr>
          <w:rFonts w:hint="eastAsia"/>
        </w:rPr>
        <w:br/>
      </w:r>
      <w:r>
        <w:rPr>
          <w:rFonts w:hint="eastAsia"/>
        </w:rPr>
        <w:t>　　图表 2025年中国聚氯乙烯树脂（悬浮法,XJ-1）公司数量统计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华东地区聚氯乙烯树脂（悬浮法,XJ-1）市场规模及增长情况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华东地区聚氯乙烯树脂（悬浮法,XJ-1）市场需求情况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华南地区聚氯乙烯树脂（悬浮法,XJ-1）市场规模及增长情况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华南地区聚氯乙烯树脂（悬浮法,XJ-1）需求情况</w:t>
      </w:r>
      <w:r>
        <w:rPr>
          <w:rFonts w:hint="eastAsia"/>
        </w:rPr>
        <w:br/>
      </w:r>
      <w:r>
        <w:rPr>
          <w:rFonts w:hint="eastAsia"/>
        </w:rPr>
        <w:t>　　图表 华北地区聚氯乙烯树脂（悬浮法,XJ-1）市场规模及增长情况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华北地区聚氯乙烯树脂（悬浮法,XJ-1）需求情况</w:t>
      </w:r>
      <w:r>
        <w:rPr>
          <w:rFonts w:hint="eastAsia"/>
        </w:rPr>
        <w:br/>
      </w:r>
      <w:r>
        <w:rPr>
          <w:rFonts w:hint="eastAsia"/>
        </w:rPr>
        <w:t>　　图表 华中地区聚氯乙烯树脂（悬浮法,XJ-1）市场规模及增长情况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华中地区聚氯乙烯树脂（悬浮法,XJ-1）市场需求情况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2019-2024年中国聚氯乙烯树脂（悬浮法,XJ-1）进口数据统计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2019-2024年中国聚氯乙烯树脂（悬浮法,XJ-1）出口数据分析</w:t>
      </w:r>
      <w:r>
        <w:rPr>
          <w:rFonts w:hint="eastAsia"/>
        </w:rPr>
        <w:br/>
      </w:r>
      <w:r>
        <w:rPr>
          <w:rFonts w:hint="eastAsia"/>
        </w:rPr>
        <w:t>　　图表 2025年中国聚氯乙烯树脂（悬浮法,XJ-1）进口来源国家及地区分析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2025年中国聚氯乙烯树脂（悬浮法,XJ-1）出口目的国家及地区分析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聚氯乙烯树脂（悬浮法,XJ-1）最新消息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聚氯乙烯树脂（悬浮法,XJ-1）企业简介</w:t>
      </w:r>
      <w:r>
        <w:rPr>
          <w:rFonts w:hint="eastAsia"/>
        </w:rPr>
        <w:br/>
      </w:r>
      <w:r>
        <w:rPr>
          <w:rFonts w:hint="eastAsia"/>
        </w:rPr>
        <w:t>　　图表 企业聚氯乙烯树脂（悬浮法,XJ-1）产品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聚氯乙烯树脂（悬浮法,XJ-1）企业经营情况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聚氯乙烯树脂（悬浮法,XJ-1）企业(二)简介</w:t>
      </w:r>
      <w:r>
        <w:rPr>
          <w:rFonts w:hint="eastAsia"/>
        </w:rPr>
        <w:br/>
      </w:r>
      <w:r>
        <w:rPr>
          <w:rFonts w:hint="eastAsia"/>
        </w:rPr>
        <w:t>　　图表 企业聚氯乙烯树脂（悬浮法,XJ-1）产品型号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聚氯乙烯树脂（悬浮法,XJ-1）企业(二)经营情况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聚氯乙烯树脂（悬浮法,XJ-1）企业(三)调研</w:t>
      </w:r>
      <w:r>
        <w:rPr>
          <w:rFonts w:hint="eastAsia"/>
        </w:rPr>
        <w:br/>
      </w:r>
      <w:r>
        <w:rPr>
          <w:rFonts w:hint="eastAsia"/>
        </w:rPr>
        <w:t>　　图表 企业聚氯乙烯树脂（悬浮法,XJ-1）产品规格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聚氯乙烯树脂（悬浮法,XJ-1）企业(三)经营情况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聚氯乙烯树脂（悬浮法,XJ-1）企业(四)介绍</w:t>
      </w:r>
      <w:r>
        <w:rPr>
          <w:rFonts w:hint="eastAsia"/>
        </w:rPr>
        <w:br/>
      </w:r>
      <w:r>
        <w:rPr>
          <w:rFonts w:hint="eastAsia"/>
        </w:rPr>
        <w:t>　　图表 企业聚氯乙烯树脂（悬浮法,XJ-1）产品参数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聚氯乙烯树脂（悬浮法,XJ-1）企业(四)经营情况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聚氯乙烯树脂（悬浮法,XJ-1）企业(五)简介</w:t>
      </w:r>
      <w:r>
        <w:rPr>
          <w:rFonts w:hint="eastAsia"/>
        </w:rPr>
        <w:br/>
      </w:r>
      <w:r>
        <w:rPr>
          <w:rFonts w:hint="eastAsia"/>
        </w:rPr>
        <w:t>　　图表 企业聚氯乙烯树脂（悬浮法,XJ-1）业务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聚氯乙烯树脂（悬浮法,XJ-1）特点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聚氯乙烯树脂（悬浮法,XJ-1）优缺点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聚氯乙烯树脂（悬浮法,XJ-1）行业生命周期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聚氯乙烯树脂（悬浮法,XJ-1）上游、下游分析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2025-2031年中国聚氯乙烯树脂（悬浮法,XJ-1）产能预测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2025-2031年中国聚氯乙烯树脂（悬浮法,XJ-1）产量预测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2025-2031年中国聚氯乙烯树脂（悬浮法,XJ-1）需求量预测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2025-2031年中国聚氯乙烯树脂（悬浮法,XJ-1）销量预测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聚氯乙烯树脂（悬浮法,XJ-1）发展前景</w:t>
      </w:r>
      <w:r>
        <w:rPr>
          <w:rFonts w:hint="eastAsia"/>
        </w:rPr>
        <w:br/>
      </w:r>
      <w:r>
        <w:rPr>
          <w:rFonts w:hint="eastAsia"/>
        </w:rPr>
        <w:t>　　图表 聚氯乙烯树脂（悬浮法,XJ-1）发展趋势预测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2025-2031年中国聚氯乙烯树脂（悬浮法,XJ-1）市场规模预测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b9d4f770422a" w:history="1">
        <w:r>
          <w:rPr>
            <w:rStyle w:val="Hyperlink"/>
          </w:rPr>
          <w:t>中国聚氯乙烯树脂（悬浮法,XJ-1）行业调查研究及发展趋势分析报告（2025-2031年）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db9d4f770422a" w:history="1">
        <w:r>
          <w:rPr>
            <w:rStyle w:val="Hyperlink"/>
          </w:rPr>
          <w:t>https://www.20087.com/1/0A/JuLvYiXiShuZhi-XuanFuFa-XJ-1-DiaoChaBaoGao.html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热点：悬浮法聚氯乙烯树脂多少钱一吨、悬浮法聚氯乙烯树脂用途、聚氯乙烯悬浮法有什么优点、聚氯乙烯悬浮聚合的工艺流程、悬浮法聚氯乙烯树脂价格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7d34da35340fa" w:history="1">
      <w:r>
        <w:rPr>
          <w:rStyle w:val="Hyperlink"/>
        </w:rPr>
        <w:t>中国聚氯乙烯树脂（悬浮法,XJ-1）行业调查研究及发展趋势分析报告（2025-2031年）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JuLvYiXiShuZhi-XuanFuFa-XJ-1-DiaoChaBaoGao.html" TargetMode="External" Id="R9a9db9d4f770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JuLvYiXiShuZhi-XuanFuFa-XJ-1-DiaoChaBaoGao.html" TargetMode="External" Id="Rb797d34da353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2024-09-05T05:29:00Z</dcterms:created>
  <dcterms:modified xsi:type="dcterms:W3CDTF">2024-09-05T06:29:00Z</dcterms:modified>
  <dc:subject>中国聚氯乙烯树脂（悬浮法,XJ-1）行业调查研究及发展趋势分析报告（2025-2031年）</dc:subject>
  <dc:title>中国聚氯乙烯树脂（悬浮法,XJ-1）行业调查研究及发展趋势分析报告（2025-2031年）</dc:title>
  <cp:keywords>中国聚氯乙烯树脂（悬浮法,XJ-1）行业调查研究及发展趋势分析报告（2025-2031年）</cp:keywords>
  <dc:description>中国聚氯乙烯树脂（悬浮法,XJ-1）行业调查研究及发展趋势分析报告（2025-2031年）</dc:description>
</cp:coreProperties>
</file>