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483aceb964551" w:history="1">
              <w:r>
                <w:rPr>
                  <w:rStyle w:val="Hyperlink"/>
                </w:rPr>
                <w:t>2025-2031年中国镉镍纽扣式电池市场调研及前景预测报告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483aceb964551" w:history="1">
              <w:r>
                <w:rPr>
                  <w:rStyle w:val="Hyperlink"/>
                </w:rPr>
                <w:t>2025-2031年中国镉镍纽扣式电池市场调研及前景预测报告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483aceb964551" w:history="1">
                <w:r>
                  <w:rPr>
                    <w:rStyle w:val="Hyperlink"/>
                  </w:rPr>
                  <w:t>https://www.20087.com/1/3A/GeNieNiuKouShiShiChangFenXiBaoGao.html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镍（NiCd）纽扣式电池曾经广泛应用于小型电子设备中，如计算器、手表和小型医疗设备，因其高能量密度、稳定的电压输出和宽温度工作范围而受到青睐。然而，镉镍电池含有有毒金属镉，这引发了严重的环境和健康问题，导致许多国家和地区开始限制或禁止其使用。近年来，随着环保意识的提升和电池技术的进步，镍氢（NiMH）电池和锂离子（Li-ion）电池等更环保的替代品逐渐取代了镉镍电池的地位。</w:t>
      </w:r>
      <w:r>
        <w:rPr>
          <w:rFonts w:hint="eastAsia"/>
        </w:rPr>
        <w:br/>
      </w:r>
      <w:r>
        <w:rPr>
          <w:rFonts w:hint="eastAsia"/>
        </w:rPr>
        <w:t>　　未来，镉镍纽扣式电池的使用将更加受限，直至完全退出市场。随着全球环保法规的趋严，无镉电池技术将持续发展，成为市场主流。同时，随着固态电池、钠离子电池等新型电池技术的成熟，它们可能会在某些特定应用领域取代现有的电池类型，包括目前的镍氢和锂离子电池，提供更高的安全性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483aceb964551" w:history="1">
        <w:r>
          <w:rPr>
            <w:rStyle w:val="Hyperlink"/>
          </w:rPr>
          <w:t>2025-2031年中国镉镍纽扣式电池市场调研及前景预测报告</w:t>
        </w:r>
      </w:hyperlink>
      <w:r>
        <w:rPr>
          <w:rFonts w:hint="eastAsia"/>
        </w:rPr>
        <w:t>》基于权威数据，系统分析了镉镍纽扣式电池行业的市场规模、供需结构和价格机制，梳理了镉镍纽扣式电池产业链各环节现状及细分领域特点。报告研究了镉镍纽扣式电池行业技术发展水平与创新方向，评估了镉镍纽扣式电池重点企业的市场表现，结合镉镍纽扣式电池区域市场差异分析了发展潜力。通过对政策环境、消费趋势和镉镍纽扣式电池产业升级路径的研判，客观预测了镉镍纽扣式电池行业未来走向与增长空间，同时识别了潜在风险因素。报告为政府部门制定镉镍纽扣式电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镉镍纽扣式电池行业概述</w:t>
      </w:r>
      <w:r>
        <w:rPr>
          <w:rFonts w:hint="eastAsia"/>
        </w:rPr>
        <w:br/>
      </w:r>
      <w:r>
        <w:rPr>
          <w:rFonts w:hint="eastAsia"/>
        </w:rPr>
        <w:t>　　第一节 镉镍纽扣式电池行业界定</w:t>
      </w:r>
      <w:r>
        <w:rPr>
          <w:rFonts w:hint="eastAsia"/>
        </w:rPr>
        <w:br/>
      </w:r>
      <w:r>
        <w:rPr>
          <w:rFonts w:hint="eastAsia"/>
        </w:rPr>
        <w:t>　　第二节 镉镍纽扣式电池行业发展历程</w:t>
      </w:r>
      <w:r>
        <w:rPr>
          <w:rFonts w:hint="eastAsia"/>
        </w:rPr>
        <w:br/>
      </w:r>
      <w:r>
        <w:rPr>
          <w:rFonts w:hint="eastAsia"/>
        </w:rPr>
        <w:t>　　第三节 镉镍纽扣式电池产业链分析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二、镉镍纽扣式电池产业链模型分析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2024-2025年中国镉镍纽扣式电池行业发展环境分析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镉镍纽扣式电池行业经济环境分析</w:t>
      </w:r>
      <w:r>
        <w:rPr>
          <w:rFonts w:hint="eastAsia"/>
        </w:rPr>
        <w:br/>
      </w:r>
      <w:r>
        <w:rPr>
          <w:rFonts w:hint="eastAsia"/>
        </w:rPr>
        <w:t>　　第二节 镉镍纽扣式电池行业政策环境分析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一、镉镍纽扣式电池行业政策影响分析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二、相关镉镍纽扣式电池行业标准分析</w:t>
      </w:r>
      <w:r>
        <w:rPr>
          <w:rFonts w:hint="eastAsia"/>
        </w:rPr>
        <w:br/>
      </w:r>
      <w:r>
        <w:rPr>
          <w:rFonts w:hint="eastAsia"/>
        </w:rPr>
        <w:t>　　第三节 镉镍纽扣式电池行业社会环境分析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2024-2025年镉镍纽扣式电池行业技术发展现状及趋势分析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镉镍纽扣式电池行业技术发展现状分析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国内外镉镍纽扣式电池行业技术差异与原因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镉镍纽扣式电池行业技术发展方向、趋势预测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提升镉镍纽扣式电池行业技术能力策略建议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中国镉镍纽扣式电池行业运行状况分析</w:t>
      </w:r>
      <w:r>
        <w:rPr>
          <w:rFonts w:hint="eastAsia"/>
        </w:rPr>
        <w:br/>
      </w:r>
      <w:r>
        <w:rPr>
          <w:rFonts w:hint="eastAsia"/>
        </w:rPr>
        <w:t>　　第一节 镉镍纽扣式电池行业市场规模分析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一、2019-2024年镉镍纽扣式电池行业市场规模分析</w:t>
      </w:r>
      <w:r>
        <w:rPr>
          <w:rFonts w:hint="eastAsia"/>
        </w:rPr>
        <w:br/>
      </w:r>
      <w:r>
        <w:rPr>
          <w:rFonts w:hint="eastAsia"/>
        </w:rPr>
        <w:t>　　　　二、镉镍纽扣式电池行业市场规模现状分析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二、2025-2031年镉镍纽扣式电池行业市场规模况预测</w:t>
      </w:r>
      <w:r>
        <w:rPr>
          <w:rFonts w:hint="eastAsia"/>
        </w:rPr>
        <w:br/>
      </w:r>
      <w:r>
        <w:rPr>
          <w:rFonts w:hint="eastAsia"/>
        </w:rPr>
        <w:t>　　第二节 镉镍纽扣式电池行业产量情况分析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一、2019-2024年镉镍纽扣式电池行业产量统计分析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二、镉镍纽扣式电池行业生产现状分析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二、2025-2031年镉镍纽扣式电池行业产量预测分析</w:t>
      </w:r>
      <w:r>
        <w:rPr>
          <w:rFonts w:hint="eastAsia"/>
        </w:rPr>
        <w:br/>
      </w:r>
      <w:r>
        <w:rPr>
          <w:rFonts w:hint="eastAsia"/>
        </w:rPr>
        <w:t>　　第三节 镉镍纽扣式电池行业市场需求分析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一、2019-2024年镉镍纽扣式电池行业市场需求情况分析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二、镉镍纽扣式电池行业市场需求现状分析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二、2025-2031年镉镍纽扣式电池行业市场需求情况预测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2025年中国镉镍纽扣式电池行业集中度分析</w:t>
      </w:r>
      <w:r>
        <w:rPr>
          <w:rFonts w:hint="eastAsia"/>
        </w:rPr>
        <w:br/>
      </w:r>
      <w:r>
        <w:rPr>
          <w:rFonts w:hint="eastAsia"/>
        </w:rPr>
        <w:t>　　　　一、镉镍纽扣式电池行业市场集中度情况</w:t>
      </w:r>
      <w:r>
        <w:rPr>
          <w:rFonts w:hint="eastAsia"/>
        </w:rPr>
        <w:br/>
      </w:r>
      <w:r>
        <w:rPr>
          <w:rFonts w:hint="eastAsia"/>
        </w:rPr>
        <w:t>　　　　二、镉镍纽扣式电池行业企业集中度分析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镉镍纽扣式电池细分市场深度分析</w:t>
      </w:r>
      <w:r>
        <w:rPr>
          <w:rFonts w:hint="eastAsia"/>
        </w:rPr>
        <w:br/>
      </w:r>
      <w:r>
        <w:rPr>
          <w:rFonts w:hint="eastAsia"/>
        </w:rPr>
        <w:t>　　第一节 镉镍纽扣式电池细分市场（一）发展研究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镉镍纽扣式电池细分市场（二）发展研究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2019-2024年中国镉镍纽扣式电池行业总体发展状况分析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中国镉镍纽扣式电池行业规模情况分析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中国镉镍纽扣式电池行业产销情况分析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一、镉镍纽扣式电池行业生产情况分析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二、镉镍纽扣式电池行业销售情况分析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三、镉镍纽扣式电池行业产销情况分析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2019-2024年中国镉镍纽扣式电池行业财务能力分析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一、镉镍纽扣式电池行业盈利能力分析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二、镉镍纽扣式电池行业偿债能力分析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三、镉镍纽扣式电池行业营运能力分析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四、镉镍纽扣式电池行业发展能力分析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2019-2024年中国镉镍纽扣式电池行业区域市场分析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中国镉镍纽扣式电池行业区域市场结构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重点地区镉镍纽扣式电池行业调研分析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一、重点地区（一）镉镍纽扣式电池市场分析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二、重点地区（二）镉镍纽扣式电池市场分析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三、重点地区（三）镉镍纽扣式电池市场分析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四、重点地区（四）镉镍纽扣式电池市场分析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五、重点地区（五）镉镍纽扣式电池市场分析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中国镉镍纽扣式电池行业市场价格走势及影响因素分析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中国镉镍纽扣式电池市场价格回顾</w:t>
      </w:r>
      <w:r>
        <w:rPr>
          <w:rFonts w:hint="eastAsia"/>
        </w:rPr>
        <w:br/>
      </w:r>
      <w:r>
        <w:rPr>
          <w:rFonts w:hint="eastAsia"/>
        </w:rPr>
        <w:t>　　第二节 中国镉镍纽扣式电池行业当前市场价格及评述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中国镉镍纽扣式电池市场价格影响因素分析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2025-2031年中国镉镍纽扣式电池未来市场价格走势预测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中国镉镍纽扣式电池行业进出口分析及预测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中国镉镍纽扣式电池行业进出口格局分析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一、镉镍纽扣式电池行业进口格局</w:t>
      </w:r>
      <w:r>
        <w:rPr>
          <w:rFonts w:hint="eastAsia"/>
        </w:rPr>
        <w:br/>
      </w:r>
      <w:r>
        <w:rPr>
          <w:rFonts w:hint="eastAsia"/>
        </w:rPr>
        <w:t>　　　　二、镉镍纽扣式电池行业出口格局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2019-2024年中国镉镍纽扣式电池行业进出口分析</w:t>
      </w:r>
      <w:r>
        <w:rPr>
          <w:rFonts w:hint="eastAsia"/>
        </w:rPr>
        <w:br/>
      </w:r>
      <w:r>
        <w:rPr>
          <w:rFonts w:hint="eastAsia"/>
        </w:rPr>
        <w:t>　　　　一、镉镍纽扣式电池行业进口分析</w:t>
      </w:r>
      <w:r>
        <w:rPr>
          <w:rFonts w:hint="eastAsia"/>
        </w:rPr>
        <w:br/>
      </w:r>
      <w:r>
        <w:rPr>
          <w:rFonts w:hint="eastAsia"/>
        </w:rPr>
        <w:t>　　　　二、镉镍纽扣式电池行业出口分析</w:t>
      </w:r>
      <w:r>
        <w:rPr>
          <w:rFonts w:hint="eastAsia"/>
        </w:rPr>
        <w:br/>
      </w:r>
      <w:r>
        <w:rPr>
          <w:rFonts w:hint="eastAsia"/>
        </w:rPr>
        <w:t>　　第三节 影响镉镍纽扣式电池行业进出口因素分析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2025-2031年中国镉镍纽扣式电池行业进口预测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2025-2031年中国镉镍纽扣式电池行业出口预测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镉镍纽扣式电池行业重点企业竞争力分析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二、企业镉镍纽扣式电池业务分析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二、企业镉镍纽扣式电池业务分析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二、企业镉镍纽扣式电池业务分析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二、企业镉镍纽扣式电池业务分析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二、企业镉镍纽扣式电池业务分析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二、企业镉镍纽扣式电池业务分析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2024-2025年镉镍纽扣式电池行业市场竞争策略分析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镉镍纽扣式电池行业竞争环境分析</w:t>
      </w:r>
      <w:r>
        <w:rPr>
          <w:rFonts w:hint="eastAsia"/>
        </w:rPr>
        <w:br/>
      </w:r>
      <w:r>
        <w:rPr>
          <w:rFonts w:hint="eastAsia"/>
        </w:rPr>
        <w:t>　　　　一、镉镍纽扣式电池行业现有竞争格局分析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二、镉镍纽扣式电池行业新进入者威胁评估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三、镉镍纽扣式电池行业替代品竞争分析</w:t>
      </w:r>
      <w:r>
        <w:rPr>
          <w:rFonts w:hint="eastAsia"/>
        </w:rPr>
        <w:br/>
      </w:r>
      <w:r>
        <w:rPr>
          <w:rFonts w:hint="eastAsia"/>
        </w:rPr>
        <w:t>　　　　四、镉镍纽扣式电池行业供应链议价能力分析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五、镉镍纽扣式电池行业下游客户议价能力评估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镉镍纽扣式电池市场竞争策略研究</w:t>
      </w:r>
      <w:r>
        <w:rPr>
          <w:rFonts w:hint="eastAsia"/>
        </w:rPr>
        <w:br/>
      </w:r>
      <w:r>
        <w:rPr>
          <w:rFonts w:hint="eastAsia"/>
        </w:rPr>
        <w:t>　　　　一、镉镍纽扣式电池市场容量及增长潜力评估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二、镉镍纽扣式电池行业产品差异化竞争策略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三、镉镍纽扣式电池行业领先企业竞争策略案例研究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镉镍纽扣式电池行业中长期竞争趋势分析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一、2025-2031年镉镍纽扣式电池市场竞争态势预测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二、2025-2031年镉镍纽扣式电池行业竞争格局演变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三、2025-2031年镉镍纽扣式电池企业竞争策略建议</w:t>
      </w:r>
      <w:r>
        <w:rPr>
          <w:rFonts w:hint="eastAsia"/>
        </w:rPr>
        <w:br/>
      </w:r>
      <w:r>
        <w:rPr>
          <w:rFonts w:hint="eastAsia"/>
        </w:rPr>
        <w:t>　　第四节 镉镍纽扣式电池行业竞争力评估体系</w:t>
      </w:r>
      <w:r>
        <w:rPr>
          <w:rFonts w:hint="eastAsia"/>
        </w:rPr>
        <w:br/>
      </w:r>
      <w:r>
        <w:rPr>
          <w:rFonts w:hint="eastAsia"/>
        </w:rPr>
        <w:t>　　　　一、镉镍纽扣式电池行业产品竞争力综合评价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二、镉镍纽扣式电池企业核心竞争力构建路径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镉镍纽扣式电池行业发展趋势与投资战略研究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中国镉镍纽扣式电池行业发展态势分析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一、2019-2024年镉镍纽扣式电池行业发展回顾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二、2025-2031年镉镍纽扣式电池行业发展趋势预测</w:t>
      </w:r>
      <w:r>
        <w:rPr>
          <w:rFonts w:hint="eastAsia"/>
        </w:rPr>
        <w:br/>
      </w:r>
      <w:r>
        <w:rPr>
          <w:rFonts w:hint="eastAsia"/>
        </w:rPr>
        <w:t>　　第二节 镉镍纽扣式电池行业技术发展趋势分析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一、镉镍纽扣式电池产品创新发展趋势</w:t>
      </w:r>
      <w:r>
        <w:rPr>
          <w:rFonts w:hint="eastAsia"/>
        </w:rPr>
        <w:br/>
      </w:r>
      <w:r>
        <w:rPr>
          <w:rFonts w:hint="eastAsia"/>
        </w:rPr>
        <w:t>　　　　二、镉镍纽扣式电池行业技术研发动态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三、2025-2031年镉镍纽扣式电池技术发展路线预测</w:t>
      </w:r>
      <w:r>
        <w:rPr>
          <w:rFonts w:hint="eastAsia"/>
        </w:rPr>
        <w:br/>
      </w:r>
      <w:r>
        <w:rPr>
          <w:rFonts w:hint="eastAsia"/>
        </w:rPr>
        <w:t>　　第三节 镉镍纽扣式电池行业投资风险分析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一、镉镍纽扣式电池市场竞争风险</w:t>
      </w:r>
      <w:r>
        <w:rPr>
          <w:rFonts w:hint="eastAsia"/>
        </w:rPr>
        <w:br/>
      </w:r>
      <w:r>
        <w:rPr>
          <w:rFonts w:hint="eastAsia"/>
        </w:rPr>
        <w:t>　　　　二、镉镍纽扣式电池供应链风险</w:t>
      </w:r>
      <w:r>
        <w:rPr>
          <w:rFonts w:hint="eastAsia"/>
        </w:rPr>
        <w:br/>
      </w:r>
      <w:r>
        <w:rPr>
          <w:rFonts w:hint="eastAsia"/>
        </w:rPr>
        <w:t>　　　　三、镉镍纽扣式电池技术创新风险</w:t>
      </w:r>
      <w:r>
        <w:rPr>
          <w:rFonts w:hint="eastAsia"/>
        </w:rPr>
        <w:br/>
      </w:r>
      <w:r>
        <w:rPr>
          <w:rFonts w:hint="eastAsia"/>
        </w:rPr>
        <w:t>　　　　四、镉镍纽扣式电池政策法规风险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镉镍纽扣式电池行业发展战略规划</w:t>
      </w:r>
      <w:r>
        <w:rPr>
          <w:rFonts w:hint="eastAsia"/>
        </w:rPr>
        <w:br/>
      </w:r>
      <w:r>
        <w:rPr>
          <w:rFonts w:hint="eastAsia"/>
        </w:rPr>
        <w:t>　　　　一、镉镍纽扣式电池行业整体发展战略</w:t>
      </w:r>
      <w:r>
        <w:rPr>
          <w:rFonts w:hint="eastAsia"/>
        </w:rPr>
        <w:br/>
      </w:r>
      <w:r>
        <w:rPr>
          <w:rFonts w:hint="eastAsia"/>
        </w:rPr>
        <w:t>　　　　二、镉镍纽扣式电池行业技术创新战略</w:t>
      </w:r>
      <w:r>
        <w:rPr>
          <w:rFonts w:hint="eastAsia"/>
        </w:rPr>
        <w:br/>
      </w:r>
      <w:r>
        <w:rPr>
          <w:rFonts w:hint="eastAsia"/>
        </w:rPr>
        <w:t>　　　　三、镉镍纽扣式电池区域市场布局策略</w:t>
      </w:r>
      <w:r>
        <w:rPr>
          <w:rFonts w:hint="eastAsia"/>
        </w:rPr>
        <w:br/>
      </w:r>
      <w:r>
        <w:rPr>
          <w:rFonts w:hint="eastAsia"/>
        </w:rPr>
        <w:t>　　　　四、镉镍纽扣式电池产业链整合战略</w:t>
      </w:r>
      <w:r>
        <w:rPr>
          <w:rFonts w:hint="eastAsia"/>
        </w:rPr>
        <w:br/>
      </w:r>
      <w:r>
        <w:rPr>
          <w:rFonts w:hint="eastAsia"/>
        </w:rPr>
        <w:t>　　　　五、镉镍纽扣式电池品牌营销战略</w:t>
      </w:r>
      <w:r>
        <w:rPr>
          <w:rFonts w:hint="eastAsia"/>
        </w:rPr>
        <w:br/>
      </w:r>
      <w:r>
        <w:rPr>
          <w:rFonts w:hint="eastAsia"/>
        </w:rPr>
        <w:t>　　　　六、镉镍纽扣式电池市场竞争战略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镉镍纽扣式电池行业发展前景与投资建议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镉镍纽扣式电池行业发展前景展望</w:t>
      </w:r>
      <w:r>
        <w:rPr>
          <w:rFonts w:hint="eastAsia"/>
        </w:rPr>
        <w:br/>
      </w:r>
      <w:r>
        <w:rPr>
          <w:rFonts w:hint="eastAsia"/>
        </w:rPr>
        <w:t>　　　　一、镉镍纽扣式电池市场发展空间分析</w:t>
      </w:r>
      <w:r>
        <w:rPr>
          <w:rFonts w:hint="eastAsia"/>
        </w:rPr>
        <w:br/>
      </w:r>
      <w:r>
        <w:rPr>
          <w:rFonts w:hint="eastAsia"/>
        </w:rPr>
        <w:t>　　　　二、镉镍纽扣式电池行业投资机会评估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三、"十五五"规划对镉镍纽扣式电池行业的影响</w:t>
      </w:r>
      <w:r>
        <w:rPr>
          <w:rFonts w:hint="eastAsia"/>
        </w:rPr>
        <w:br/>
      </w:r>
      <w:r>
        <w:rPr>
          <w:rFonts w:hint="eastAsia"/>
        </w:rPr>
        <w:t>　　第二节 镉镍纽扣式电池行业发展策略建议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[^中^智林^]镉镍纽扣式电池行业研究结论</w:t>
      </w:r>
      <w:r>
        <w:rPr>
          <w:rFonts w:hint="eastAsia"/>
        </w:rPr>
        <w:br/>
      </w:r>
      <w:r>
        <w:rPr>
          <w:rFonts w:hint="eastAsia"/>
        </w:rPr>
        <w:t>　　　　一、镉镍纽扣式电池行业发展趋势总结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二、镉镍纽扣式电池行业投资价值评估</w:t>
      </w:r>
      <w:r>
        <w:rPr>
          <w:rFonts w:hint="eastAsia"/>
        </w:rPr>
        <w:br/>
      </w:r>
      <w:r>
        <w:rPr>
          <w:rFonts w:hint="eastAsia"/>
        </w:rPr>
        <w:t>　　　　三、镉镍纽扣式电池行业发展建议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镉镍纽扣式电池行业历程</w:t>
      </w:r>
      <w:r>
        <w:rPr>
          <w:rFonts w:hint="eastAsia"/>
        </w:rPr>
        <w:br/>
      </w:r>
      <w:r>
        <w:rPr>
          <w:rFonts w:hint="eastAsia"/>
        </w:rPr>
        <w:t>　　图表 镉镍纽扣式电池行业生命周期</w:t>
      </w:r>
      <w:r>
        <w:rPr>
          <w:rFonts w:hint="eastAsia"/>
        </w:rPr>
        <w:br/>
      </w:r>
      <w:r>
        <w:rPr>
          <w:rFonts w:hint="eastAsia"/>
        </w:rPr>
        <w:t>　　图表 镉镍纽扣式电池行业产业链分析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2019-2024年镉镍纽扣式电池行业市场容量分析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2025年中国镉镍纽扣式电池行业需求领域分布格局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2025年中国镉镍纽扣式电池进口国家及地区分析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2025年中国镉镍纽扣式电池出口国家及地区分析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2019-2024年中国镉镍纽扣式电池行业企业平均规模情况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**地区镉镍纽扣式电池市场规模及增长情况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**地区镉镍纽扣式电池行业市场需求情况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**地区镉镍纽扣式电池市场规模及增长情况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**地区镉镍纽扣式电池行业市场需求情况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**地区镉镍纽扣式电池市场规模及增长情况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**地区镉镍纽扣式电池行业市场需求情况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**地区镉镍纽扣式电池市场规模及增长情况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**地区镉镍纽扣式电池行业市场需求情况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镉镍纽扣式电池重点企业（三）成长能力情况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2025-2031年中国镉镍纽扣式电池行业产能预测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2025-2031年中国镉镍纽扣式电池行业产量预测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2025-2031年中国镉镍纽扣式电池市场需求量预测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2025-2031年中国镉镍纽扣式电池行业供需平衡预测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2025-2031年中国镉镍纽扣式电池市场容量预测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2025-2031年中国镉镍纽扣式电池市场规模预测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2025-2031年中国镉镍纽扣式电池市场前景分析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2025-2031年中国镉镍纽扣式电池发展趋势预测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483aceb964551" w:history="1">
        <w:r>
          <w:rPr>
            <w:rStyle w:val="Hyperlink"/>
          </w:rPr>
          <w:t>2025-2031年中国镉镍纽扣式电池市场调研及前景预测报告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483aceb964551" w:history="1">
        <w:r>
          <w:rPr>
            <w:rStyle w:val="Hyperlink"/>
          </w:rPr>
          <w:t>https://www.20087.com/1/3A/GeNieNiuKouShiShiChangFenXiBaoGao.html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热点：镉镍电池属于什么电池、镉镍纽扣式电池能用多久、镉镍电池是什么垃圾、镍氢纽扣电池怎么充电、镍镉电池和镍氢电池、镍镉 电池、如何鉴别镍镉和镍氢电池、镍镉电池内部结构、镍镉电池图片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ae8a58bcc4a24" w:history="1">
      <w:r>
        <w:rPr>
          <w:rStyle w:val="Hyperlink"/>
        </w:rPr>
        <w:t>2025-2031年中国镉镍纽扣式电池市场调研及前景预测报告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GeNieNiuKouShiShiChangFenXiBaoGao.html" TargetMode="External" Id="R622483aceb96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GeNieNiuKouShiShiChangFenXiBaoGao.html" TargetMode="External" Id="R272ae8a58bcc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2024-10-25T00:14:00Z</dcterms:created>
  <dcterms:modified xsi:type="dcterms:W3CDTF">2024-10-25T01:14:00Z</dcterms:modified>
  <dc:subject>2025-2031年中国镉镍纽扣式电池市场调研及前景预测报告</dc:subject>
  <dc:title>2025-2031年中国镉镍纽扣式电池市场调研及前景预测报告</dc:title>
  <cp:keywords>2025-2031年中国镉镍纽扣式电池市场调研及前景预测报告</cp:keywords>
  <dc:description>2025-2031年中国镉镍纽扣式电池市场调研及前景预测报告</dc:description>
</cp:coreProperties>
</file>