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01470164743a2" w:history="1">
              <w:r>
                <w:rPr>
                  <w:rStyle w:val="Hyperlink"/>
                </w:rPr>
                <w:t>中国橡胶密封带市场研究分析与发展前景报告（2025-2031年）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01470164743a2" w:history="1">
              <w:r>
                <w:rPr>
                  <w:rStyle w:val="Hyperlink"/>
                </w:rPr>
                <w:t>中国橡胶密封带市场研究分析与发展前景报告（2025-2031年）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01470164743a2" w:history="1">
                <w:r>
                  <w:rPr>
                    <w:rStyle w:val="Hyperlink"/>
                  </w:rPr>
                  <w:t>https://www.20087.com/0/75/XiangJiaoMiFengDaiDeQianJingQuShi.html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密封带是工业和建筑领域中不可或缺的密封材料，用于防止气体、液体泄漏和外界杂质的侵入。近年来，随着材料科学的进步和密封技术的创新，橡胶密封带的性能和应用范围得到了极大拓展。现代橡胶密封带不仅在耐候性、耐化学性和耐温性方面表现出色，还通过表面处理和复合材料的使用，增强了其在极端环境下的密封效果和使用寿命。</w:t>
      </w:r>
      <w:r>
        <w:rPr>
          <w:rFonts w:hint="eastAsia"/>
        </w:rPr>
        <w:br/>
      </w:r>
      <w:r>
        <w:rPr>
          <w:rFonts w:hint="eastAsia"/>
        </w:rPr>
        <w:t>　　未来，橡胶密封带的发展将更加注重智能化和环保性。通过集成传感器和智能材料，密封带将能够实时监测密封状态，预警泄漏风险，提高系统的安全性和可靠性。同时，生物基橡胶和可降解材料的应用，将减少对传统石油基材料的依赖，降低产品生命周期中的环境负担。此外，随着3D打印和定制化服务的兴起，橡胶密封带将能够根据具体应用需求，快速生产具有特定形状和尺寸的密封件，满足市场对个性化和高效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01470164743a2" w:history="1">
        <w:r>
          <w:rPr>
            <w:rStyle w:val="Hyperlink"/>
          </w:rPr>
          <w:t>中国橡胶密封带市场研究分析与发展前景报告（2025-2031年）</w:t>
        </w:r>
      </w:hyperlink>
      <w:r>
        <w:rPr>
          <w:rFonts w:hint="eastAsia"/>
        </w:rPr>
        <w:t>》系统分析了我国橡胶密封带行业的市场规模、市场需求及价格动态，深入探讨了橡胶密封带产业链结构与发展特点。报告对橡胶密封带细分市场进行了详细剖析，基于科学数据预测了市场前景及未来发展趋势，同时聚焦橡胶密封带重点企业，评估了品牌影响力、市场竞争力及行业集中度变化。通过专业分析与客观洞察，报告为投资者、产业链相关企业及政府决策部门提供了重要参考，是把握橡胶密封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橡胶密封带行业概述</w:t>
      </w:r>
      <w:r>
        <w:rPr>
          <w:rFonts w:hint="eastAsia"/>
        </w:rPr>
        <w:br/>
      </w:r>
      <w:r>
        <w:rPr>
          <w:rFonts w:hint="eastAsia"/>
        </w:rPr>
        <w:t>　　第一节 橡胶密封带定义与分类</w:t>
      </w:r>
      <w:r>
        <w:rPr>
          <w:rFonts w:hint="eastAsia"/>
        </w:rPr>
        <w:br/>
      </w:r>
      <w:r>
        <w:rPr>
          <w:rFonts w:hint="eastAsia"/>
        </w:rPr>
        <w:t>　　第二节 橡胶密封带应用领域</w:t>
      </w:r>
      <w:r>
        <w:rPr>
          <w:rFonts w:hint="eastAsia"/>
        </w:rPr>
        <w:br/>
      </w:r>
      <w:r>
        <w:rPr>
          <w:rFonts w:hint="eastAsia"/>
        </w:rPr>
        <w:t>　　第三节 橡胶密封带行业经济指标分析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一、橡胶密封带行业赢利性评估</w:t>
      </w:r>
      <w:r>
        <w:rPr>
          <w:rFonts w:hint="eastAsia"/>
        </w:rPr>
        <w:br/>
      </w:r>
      <w:r>
        <w:rPr>
          <w:rFonts w:hint="eastAsia"/>
        </w:rPr>
        <w:t>　　　　二、橡胶密封带行业成长速度分析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三、橡胶密封带附加值提升空间探讨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四、橡胶密封带行业进入壁垒分析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五、橡胶密封带行业风险性评估</w:t>
      </w:r>
      <w:r>
        <w:rPr>
          <w:rFonts w:hint="eastAsia"/>
        </w:rPr>
        <w:br/>
      </w:r>
      <w:r>
        <w:rPr>
          <w:rFonts w:hint="eastAsia"/>
        </w:rPr>
        <w:t>　　　　六、橡胶密封带行业周期性分析</w:t>
      </w:r>
      <w:r>
        <w:rPr>
          <w:rFonts w:hint="eastAsia"/>
        </w:rPr>
        <w:br/>
      </w:r>
      <w:r>
        <w:rPr>
          <w:rFonts w:hint="eastAsia"/>
        </w:rPr>
        <w:t>　　　　七、橡胶密封带行业竞争程度指标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八、橡胶密封带行业成熟度综合分析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橡胶密封带产业链及经营模式分析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三、橡胶密封带销售模式与渠道策略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全球橡胶密封带市场发展分析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2024-2025年全球橡胶密封带行业发展分析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一、全球橡胶密封带行业市场规模与趋势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二、全球橡胶密封带行业发展特点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三、全球橡胶密封带行业竞争格局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主要国家与地区橡胶密封带市场分析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2025-2031年全球橡胶密封带行业发展趋势与前景预测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一、橡胶密封带行业发展趋势</w:t>
      </w:r>
      <w:r>
        <w:rPr>
          <w:rFonts w:hint="eastAsia"/>
        </w:rPr>
        <w:br/>
      </w:r>
      <w:r>
        <w:rPr>
          <w:rFonts w:hint="eastAsia"/>
        </w:rPr>
        <w:t>　　　　二、橡胶密封带行业发展潜力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中国橡胶密封带行业市场分析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2024-2025年橡胶密封带产能与投资动态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一、国内橡胶密封带产能现状与利用效率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二、橡胶密封带产能扩张与投资动态分析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橡胶密封带行业产量情况分析与趋势预测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一、2019-2024年橡胶密封带行业产量与增长趋势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1、2019-2024年橡胶密封带产量及增长趋势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2、2019-2024年橡胶密封带细分产品产量及份额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二、橡胶密封带产量影响因素分析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三、2025-2031年橡胶密封带产量预测</w:t>
      </w:r>
      <w:r>
        <w:rPr>
          <w:rFonts w:hint="eastAsia"/>
        </w:rPr>
        <w:br/>
      </w:r>
      <w:r>
        <w:rPr>
          <w:rFonts w:hint="eastAsia"/>
        </w:rPr>
        <w:t>　　第三节 2025-2031年橡胶密封带市场需求与销售分析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一、2024-2025年橡胶密封带行业需求现状</w:t>
      </w:r>
      <w:r>
        <w:rPr>
          <w:rFonts w:hint="eastAsia"/>
        </w:rPr>
        <w:br/>
      </w:r>
      <w:r>
        <w:rPr>
          <w:rFonts w:hint="eastAsia"/>
        </w:rPr>
        <w:t>　　　　二、橡胶密封带客户群体与需求特点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三、2019-2024年橡胶密封带行业销售规模分析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四、2025-2031年橡胶密封带市场增长潜力与规模预测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中国橡胶密封带细分市场分析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一、2024-2025年橡胶密封带主要细分产品市场现状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2024-2025年橡胶密封带行业技术发展现状及趋势分析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橡胶密封带行业技术发展现状分析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国内外橡胶密封带行业技术差异与原因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橡胶密封带行业技术发展方向、趋势预测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提升橡胶密封带行业技术能力策略建议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橡胶密封带价格机制与竞争策略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一、2019-2024年橡胶密封带市场价格走势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橡胶密封带定价策略与方法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2025-2031年橡胶密封带价格竞争态势与趋势预测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中国橡胶密封带行业重点区域市场研究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2024-2025年重点区域橡胶密封带市场发展概况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二、2019-2024年橡胶密封带市场需求规模情况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三、2025-2031年橡胶密封带行业发展潜力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二、2019-2024年橡胶密封带市场需求规模情况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三、2025-2031年橡胶密封带行业发展潜力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二、2019-2024年橡胶密封带市场需求规模情况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三、2025-2031年橡胶密封带行业发展潜力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二、2019-2024年橡胶密封带市场需求规模情况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三、2025-2031年橡胶密封带行业发展潜力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二、2019-2024年橡胶密封带市场需求规模情况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三、2025-2031年橡胶密封带行业发展潜力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2019-2024年中国橡胶密封带行业进出口情况分析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橡胶密封带行业进口规模与来源分析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一、2019-2024年橡胶密封带进口规模分析</w:t>
      </w:r>
      <w:r>
        <w:rPr>
          <w:rFonts w:hint="eastAsia"/>
        </w:rPr>
        <w:br/>
      </w:r>
      <w:r>
        <w:rPr>
          <w:rFonts w:hint="eastAsia"/>
        </w:rPr>
        <w:t>　　　　二、橡胶密封带主要进口来源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橡胶密封带行业出口规模与目的地分析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一、2019-2024年橡胶密封带出口规模分析</w:t>
      </w:r>
      <w:r>
        <w:rPr>
          <w:rFonts w:hint="eastAsia"/>
        </w:rPr>
        <w:br/>
      </w:r>
      <w:r>
        <w:rPr>
          <w:rFonts w:hint="eastAsia"/>
        </w:rPr>
        <w:t>　　　　二、橡胶密封带主要出口目的地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2019-2024年中国橡胶密封带总体规模与财务指标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中国橡胶密封带行业总体规模分析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一、橡胶密封带企业数量与结构</w:t>
      </w:r>
      <w:r>
        <w:rPr>
          <w:rFonts w:hint="eastAsia"/>
        </w:rPr>
        <w:br/>
      </w:r>
      <w:r>
        <w:rPr>
          <w:rFonts w:hint="eastAsia"/>
        </w:rPr>
        <w:t>　　　　二、橡胶密封带从业人员规模</w:t>
      </w:r>
      <w:r>
        <w:rPr>
          <w:rFonts w:hint="eastAsia"/>
        </w:rPr>
        <w:br/>
      </w:r>
      <w:r>
        <w:rPr>
          <w:rFonts w:hint="eastAsia"/>
        </w:rPr>
        <w:t>　　　　三、橡胶密封带行业资产状况</w:t>
      </w:r>
      <w:r>
        <w:rPr>
          <w:rFonts w:hint="eastAsia"/>
        </w:rPr>
        <w:br/>
      </w:r>
      <w:r>
        <w:rPr>
          <w:rFonts w:hint="eastAsia"/>
        </w:rPr>
        <w:t>　　第二节 中国橡胶密封带行业财务指标总体分析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橡胶密封带行业重点企业经营状况分析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橡胶密封带重点企业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橡胶密封带领先企业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橡胶密封带标杆企业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橡胶密封带代表企业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橡胶密封带龙头企业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橡胶密封带重点企业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中国橡胶密封带行业竞争格局分析</w:t>
      </w:r>
      <w:r>
        <w:rPr>
          <w:rFonts w:hint="eastAsia"/>
        </w:rPr>
        <w:br/>
      </w:r>
      <w:r>
        <w:rPr>
          <w:rFonts w:hint="eastAsia"/>
        </w:rPr>
        <w:t>　　第一节 橡胶密封带行业竞争格局总览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2024-2025年橡胶密封带行业竞争力分析</w:t>
      </w:r>
      <w:r>
        <w:rPr>
          <w:rFonts w:hint="eastAsia"/>
        </w:rPr>
        <w:br/>
      </w:r>
      <w:r>
        <w:rPr>
          <w:rFonts w:hint="eastAsia"/>
        </w:rPr>
        <w:t>　　　　一、橡胶密封带供应商议价能力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四、橡胶密封带替代品威胁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2019-2024年橡胶密封带行业企业并购活动分析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2024-2025年橡胶密封带行业会展与招投标活动分析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一、橡胶密封带行业会展活动及其市场影响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2025年中国橡胶密封带企业发展策略分析</w:t>
      </w:r>
      <w:r>
        <w:rPr>
          <w:rFonts w:hint="eastAsia"/>
        </w:rPr>
        <w:br/>
      </w:r>
      <w:r>
        <w:rPr>
          <w:rFonts w:hint="eastAsia"/>
        </w:rPr>
        <w:t>　　第一节 橡胶密封带市场策略分析</w:t>
      </w:r>
      <w:r>
        <w:rPr>
          <w:rFonts w:hint="eastAsia"/>
        </w:rPr>
        <w:br/>
      </w:r>
      <w:r>
        <w:rPr>
          <w:rFonts w:hint="eastAsia"/>
        </w:rPr>
        <w:t>　　　　一、橡胶密封带市场定位与拓展策略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二、橡胶密封带市场细分与目标客户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橡胶密封带销售策略分析</w:t>
      </w:r>
      <w:r>
        <w:rPr>
          <w:rFonts w:hint="eastAsia"/>
        </w:rPr>
        <w:br/>
      </w:r>
      <w:r>
        <w:rPr>
          <w:rFonts w:hint="eastAsia"/>
        </w:rPr>
        <w:t>　　　　一、橡胶密封带销售渠道与网络建设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提高橡胶密封带企业竞争力建议</w:t>
      </w:r>
      <w:r>
        <w:rPr>
          <w:rFonts w:hint="eastAsia"/>
        </w:rPr>
        <w:br/>
      </w:r>
      <w:r>
        <w:rPr>
          <w:rFonts w:hint="eastAsia"/>
        </w:rPr>
        <w:t>　　　　一、橡胶密封带技术创新与管理优化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橡胶密封带品牌战略思考</w:t>
      </w:r>
      <w:r>
        <w:rPr>
          <w:rFonts w:hint="eastAsia"/>
        </w:rPr>
        <w:br/>
      </w:r>
      <w:r>
        <w:rPr>
          <w:rFonts w:hint="eastAsia"/>
        </w:rPr>
        <w:t>　　　　一、橡胶密封带品牌建设与维护</w:t>
      </w:r>
      <w:r>
        <w:rPr>
          <w:rFonts w:hint="eastAsia"/>
        </w:rPr>
        <w:br/>
      </w:r>
      <w:r>
        <w:rPr>
          <w:rFonts w:hint="eastAsia"/>
        </w:rPr>
        <w:t>　　　　二、橡胶密封带品牌影响力与市场竞争力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中国橡胶密封带行业风险与对策</w:t>
      </w:r>
      <w:r>
        <w:rPr>
          <w:rFonts w:hint="eastAsia"/>
        </w:rPr>
        <w:br/>
      </w:r>
      <w:r>
        <w:rPr>
          <w:rFonts w:hint="eastAsia"/>
        </w:rPr>
        <w:t>　　第一节 橡胶密封带行业SWOT分析</w:t>
      </w:r>
      <w:r>
        <w:rPr>
          <w:rFonts w:hint="eastAsia"/>
        </w:rPr>
        <w:br/>
      </w:r>
      <w:r>
        <w:rPr>
          <w:rFonts w:hint="eastAsia"/>
        </w:rPr>
        <w:t>　　　　一、橡胶密封带行业优势分析</w:t>
      </w:r>
      <w:r>
        <w:rPr>
          <w:rFonts w:hint="eastAsia"/>
        </w:rPr>
        <w:br/>
      </w:r>
      <w:r>
        <w:rPr>
          <w:rFonts w:hint="eastAsia"/>
        </w:rPr>
        <w:t>　　　　二、橡胶密封带行业劣势分析</w:t>
      </w:r>
      <w:r>
        <w:rPr>
          <w:rFonts w:hint="eastAsia"/>
        </w:rPr>
        <w:br/>
      </w:r>
      <w:r>
        <w:rPr>
          <w:rFonts w:hint="eastAsia"/>
        </w:rPr>
        <w:t>　　　　三、橡胶密封带市场机会探索</w:t>
      </w:r>
      <w:r>
        <w:rPr>
          <w:rFonts w:hint="eastAsia"/>
        </w:rPr>
        <w:br/>
      </w:r>
      <w:r>
        <w:rPr>
          <w:rFonts w:hint="eastAsia"/>
        </w:rPr>
        <w:t>　　　　四、橡胶密封带市场威胁评估</w:t>
      </w:r>
      <w:r>
        <w:rPr>
          <w:rFonts w:hint="eastAsia"/>
        </w:rPr>
        <w:br/>
      </w:r>
      <w:r>
        <w:rPr>
          <w:rFonts w:hint="eastAsia"/>
        </w:rPr>
        <w:t>　　第二节 橡胶密封带行业风险及对策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2025-2031年中国橡胶密封带行业前景与发展趋势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橡胶密封带行业发展环境分析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2025-2031年橡胶密封带行业发展趋势与方向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一、橡胶密封带行业发展方向预测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二、橡胶密封带发展趋势分析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2025-2031年橡胶密封带行业发展潜力与机遇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一、橡胶密封带市场发展潜力评估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二、橡胶密封带新兴市场与机遇探索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橡胶密封带行业研究结论与建议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(中⋅智⋅林)橡胶密封带行业发展建议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橡胶密封带行业历程</w:t>
      </w:r>
      <w:r>
        <w:rPr>
          <w:rFonts w:hint="eastAsia"/>
        </w:rPr>
        <w:br/>
      </w:r>
      <w:r>
        <w:rPr>
          <w:rFonts w:hint="eastAsia"/>
        </w:rPr>
        <w:t>　　图表 橡胶密封带行业生命周期</w:t>
      </w:r>
      <w:r>
        <w:rPr>
          <w:rFonts w:hint="eastAsia"/>
        </w:rPr>
        <w:br/>
      </w:r>
      <w:r>
        <w:rPr>
          <w:rFonts w:hint="eastAsia"/>
        </w:rPr>
        <w:t>　　图表 橡胶密封带行业产业链分析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2019-2024年橡胶密封带行业市场容量分析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2019-2024年中国橡胶密封带行业产能统计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2019-2024年中国橡胶密封带行业产量及增长趋势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2019-2024年中国橡胶密封带市场需求量及增速统计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2025年中国橡胶密封带行业需求领域分布格局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2019-2024年中国橡胶密封带行业销售收入分析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2019-2024年中国橡胶密封带行业盈利情况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2019-2024年中国橡胶密封带行业利润总额统计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2019-2024年中国橡胶密封带进口数量分析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2019-2024年中国橡胶密封带进口金额分析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2019-2024年中国橡胶密封带出口数量分析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2019-2024年中国橡胶密封带出口金额分析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2025年中国橡胶密封带进口国家及地区分析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2025年中国橡胶密封带出口国家及地区分析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2019-2024年中国橡胶密封带行业企业平均规模情况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**地区橡胶密封带市场规模及增长情况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**地区橡胶密封带市场规模及增长情况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**地区橡胶密封带市场规模及增长情况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**地区橡胶密封带市场规模及增长情况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橡胶密封带重点企业（一）基本信息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橡胶密封带重点企业（一）经营情况分析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橡胶密封带重点企业（一）主要经济指标情况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橡胶密封带重点企业（一）盈利能力情况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橡胶密封带重点企业（一）偿债能力情况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橡胶密封带重点企业（一）运营能力情况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橡胶密封带重点企业（一）成长能力情况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橡胶密封带重点企业（二）基本信息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橡胶密封带重点企业（二）经营情况分析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橡胶密封带重点企业（二）主要经济指标情况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橡胶密封带重点企业（二）盈利能力情况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橡胶密封带重点企业（二）偿债能力情况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橡胶密封带重点企业（二）运营能力情况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橡胶密封带重点企业（二）成长能力情况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橡胶密封带企业信息</w:t>
      </w:r>
      <w:r>
        <w:rPr>
          <w:rFonts w:hint="eastAsia"/>
        </w:rPr>
        <w:br/>
      </w:r>
      <w:r>
        <w:rPr>
          <w:rFonts w:hint="eastAsia"/>
        </w:rPr>
        <w:t>　　图表 橡胶密封带企业经营情况分析</w:t>
      </w:r>
      <w:r>
        <w:rPr>
          <w:rFonts w:hint="eastAsia"/>
        </w:rPr>
        <w:br/>
      </w:r>
      <w:r>
        <w:rPr>
          <w:rFonts w:hint="eastAsia"/>
        </w:rPr>
        <w:t>　　图表 橡胶密封带重点企业（三）主要经济指标情况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橡胶密封带重点企业（三）盈利能力情况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橡胶密封带重点企业（三）偿债能力情况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橡胶密封带重点企业（三）运营能力情况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橡胶密封带重点企业（三）成长能力情况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2025-2031年中国橡胶密封带行业产能预测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2025-2031年中国橡胶密封带行业市场容量预测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2025-2031年中国橡胶密封带发展趋势预测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01470164743a2" w:history="1">
        <w:r>
          <w:rPr>
            <w:rStyle w:val="Hyperlink"/>
          </w:rPr>
          <w:t>中国橡胶密封带市场研究分析与发展前景报告（2025-2031年）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01470164743a2" w:history="1">
        <w:r>
          <w:rPr>
            <w:rStyle w:val="Hyperlink"/>
          </w:rPr>
          <w:t>https://www.20087.com/0/75/XiangJiaoMiFengDaiDeQianJingQuShi.html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热点：橡胶密封带夹持性能试验视频、橡胶密封带铭字的名字、橡胶密封带杯子当上怎么用?、橡胶密封带会影响首饰吗、带橡胶密封圈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3c003a56b4c56" w:history="1">
      <w:r>
        <w:rPr>
          <w:rStyle w:val="Hyperlink"/>
        </w:rPr>
        <w:t>中国橡胶密封带市场研究分析与发展前景报告（2025-2031年）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XiangJiaoMiFengDaiDeQianJingQuShi.html" TargetMode="External" Id="R78d014701647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XiangJiaoMiFengDaiDeQianJingQuShi.html" TargetMode="External" Id="Rdf33c003a56b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2025-02-15T06:06:51Z</dcterms:created>
  <dcterms:modified xsi:type="dcterms:W3CDTF">2025-02-15T07:06:51Z</dcterms:modified>
  <dc:subject>中国橡胶密封带市场研究分析与发展前景报告（2025-2031年）</dc:subject>
  <dc:title>中国橡胶密封带市场研究分析与发展前景报告（2025-2031年）</dc:title>
  <cp:keywords>中国橡胶密封带市场研究分析与发展前景报告（2025-2031年）</cp:keywords>
  <dc:description>中国橡胶密封带市场研究分析与发展前景报告（2025-2031年）</dc:description>
</cp:coreProperties>
</file>