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2d3f8af6d4ef7" w:history="1">
              <w:r>
                <w:rPr>
                  <w:rStyle w:val="Hyperlink"/>
                </w:rPr>
                <w:t>2026-2032年中国颗粒普钙行业分析与发展前景报告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2d3f8af6d4ef7" w:history="1">
              <w:r>
                <w:rPr>
                  <w:rStyle w:val="Hyperlink"/>
                </w:rPr>
                <w:t>2026-2032年中国颗粒普钙行业分析与发展前景报告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2d3f8af6d4ef7" w:history="1">
                <w:r>
                  <w:rPr>
                    <w:rStyle w:val="Hyperlink"/>
                  </w:rPr>
                  <w:t>https://www.20087.com/1/52/KeLiPuGaiDeFaZhanQianJing.html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普钙是一种常用的磷肥，主要成分是磷酸二氢钙，广泛应用于农业生产中。近年来，随着农业现代化和精准农业的发展，颗粒普钙的市场需求不断增加。市场上，颗粒普钙的品牌和生产工艺多样，能够满足不同作物和土壤的需求。</w:t>
      </w:r>
      <w:r>
        <w:rPr>
          <w:rFonts w:hint="eastAsia"/>
        </w:rPr>
        <w:br/>
      </w:r>
      <w:r>
        <w:rPr>
          <w:rFonts w:hint="eastAsia"/>
        </w:rPr>
        <w:t>　　未来，颗粒普钙市场将迎来更多的发展机遇。技术创新和配方优化将提升颗粒普钙的肥效和适用性，满足更高标准的农业生产需求。同时，随着绿色农业和可持续发展的推广，颗粒普钙在环保和节能减排方面的应用也将更加广泛。此外，政府对农业和肥料行业的支持政策，也将促进颗粒普钙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2d3f8af6d4ef7" w:history="1">
        <w:r>
          <w:rPr>
            <w:rStyle w:val="Hyperlink"/>
          </w:rPr>
          <w:t>2026-2032年中国颗粒普钙行业分析与发展前景报告</w:t>
        </w:r>
      </w:hyperlink>
      <w:r>
        <w:rPr>
          <w:rFonts w:hint="eastAsia"/>
        </w:rPr>
        <w:t>》依托国家统计局、发改委及颗粒普钙行业协会的数据，全面分析了颗粒普钙行业的产业链、市场规模、需求、价格和现状。颗粒普钙报告深入探讨了行业的竞争格局、集中度和品牌影响力，并对颗粒普钙未来市场前景和发展趋势进行了科学预测。同时，对颗粒普钙重点企业的经营状况和发展战略进行了详细介绍，为投资者、企业决策者和银行信贷部门提供了宝贵的市场情报和决策支持，帮助各方把握颗粒普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颗粒普钙行业概述</w:t>
      </w:r>
      <w:r>
        <w:rPr>
          <w:rFonts w:hint="eastAsia"/>
        </w:rPr>
        <w:br/>
      </w:r>
      <w:r>
        <w:rPr>
          <w:rFonts w:hint="eastAsia"/>
        </w:rPr>
        <w:t>　　第一节 颗粒普钙定义与分类</w:t>
      </w:r>
      <w:r>
        <w:rPr>
          <w:rFonts w:hint="eastAsia"/>
        </w:rPr>
        <w:br/>
      </w:r>
      <w:r>
        <w:rPr>
          <w:rFonts w:hint="eastAsia"/>
        </w:rPr>
        <w:t>　　第二节 颗粒普钙应用领域</w:t>
      </w:r>
      <w:r>
        <w:rPr>
          <w:rFonts w:hint="eastAsia"/>
        </w:rPr>
        <w:br/>
      </w:r>
      <w:r>
        <w:rPr>
          <w:rFonts w:hint="eastAsia"/>
        </w:rPr>
        <w:t>　　第三节 颗粒普钙行业经济指标分析</w:t>
      </w:r>
      <w:r>
        <w:rPr>
          <w:rFonts w:hint="eastAsia"/>
        </w:rPr>
        <w:br/>
      </w:r>
      <w:r>
        <w:rPr>
          <w:rFonts w:hint="eastAsia"/>
        </w:rPr>
        <w:t>　　　　一、颗粒普钙行业赢利性评估</w:t>
      </w:r>
      <w:r>
        <w:rPr>
          <w:rFonts w:hint="eastAsia"/>
        </w:rPr>
        <w:br/>
      </w:r>
      <w:r>
        <w:rPr>
          <w:rFonts w:hint="eastAsia"/>
        </w:rPr>
        <w:t>　　　　二、颗粒普钙行业成长速度分析</w:t>
      </w:r>
      <w:r>
        <w:rPr>
          <w:rFonts w:hint="eastAsia"/>
        </w:rPr>
        <w:br/>
      </w:r>
      <w:r>
        <w:rPr>
          <w:rFonts w:hint="eastAsia"/>
        </w:rPr>
        <w:t>　　　　三、颗粒普钙附加值提升空间探讨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四、颗粒普钙行业进入壁垒分析</w:t>
      </w:r>
      <w:r>
        <w:rPr>
          <w:rFonts w:hint="eastAsia"/>
        </w:rPr>
        <w:br/>
      </w:r>
      <w:r>
        <w:rPr>
          <w:rFonts w:hint="eastAsia"/>
        </w:rPr>
        <w:t>　　　　五、颗粒普钙行业风险性评估</w:t>
      </w:r>
      <w:r>
        <w:rPr>
          <w:rFonts w:hint="eastAsia"/>
        </w:rPr>
        <w:br/>
      </w:r>
      <w:r>
        <w:rPr>
          <w:rFonts w:hint="eastAsia"/>
        </w:rPr>
        <w:t>　　　　六、颗粒普钙行业周期性分析</w:t>
      </w:r>
      <w:r>
        <w:rPr>
          <w:rFonts w:hint="eastAsia"/>
        </w:rPr>
        <w:br/>
      </w:r>
      <w:r>
        <w:rPr>
          <w:rFonts w:hint="eastAsia"/>
        </w:rPr>
        <w:t>　　　　七、颗粒普钙行业竞争程度指标</w:t>
      </w:r>
      <w:r>
        <w:rPr>
          <w:rFonts w:hint="eastAsia"/>
        </w:rPr>
        <w:br/>
      </w:r>
      <w:r>
        <w:rPr>
          <w:rFonts w:hint="eastAsia"/>
        </w:rPr>
        <w:t>　　　　八、颗粒普钙行业成熟度综合分析</w:t>
      </w:r>
      <w:r>
        <w:rPr>
          <w:rFonts w:hint="eastAsia"/>
        </w:rPr>
        <w:br/>
      </w:r>
      <w:r>
        <w:rPr>
          <w:rFonts w:hint="eastAsia"/>
        </w:rPr>
        <w:t>　　第四节 颗粒普钙产业链及经营模式分析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三、颗粒普钙销售模式与渠道策略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全球颗粒普钙市场发展分析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2025-2026年全球颗粒普钙行业发展分析</w:t>
      </w:r>
      <w:r>
        <w:rPr>
          <w:rFonts w:hint="eastAsia"/>
        </w:rPr>
        <w:br/>
      </w:r>
      <w:r>
        <w:rPr>
          <w:rFonts w:hint="eastAsia"/>
        </w:rPr>
        <w:t>　　　　一、全球颗粒普钙行业市场规模与趋势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二、全球颗粒普钙行业发展特点</w:t>
      </w:r>
      <w:r>
        <w:rPr>
          <w:rFonts w:hint="eastAsia"/>
        </w:rPr>
        <w:br/>
      </w:r>
      <w:r>
        <w:rPr>
          <w:rFonts w:hint="eastAsia"/>
        </w:rPr>
        <w:t>　　　　三、全球颗粒普钙行业竞争格局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主要国家与地区颗粒普钙市场分析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2026-2032年全球颗粒普钙行业发展趋势与前景预测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一、颗粒普钙行业发展趋势</w:t>
      </w:r>
      <w:r>
        <w:rPr>
          <w:rFonts w:hint="eastAsia"/>
        </w:rPr>
        <w:br/>
      </w:r>
      <w:r>
        <w:rPr>
          <w:rFonts w:hint="eastAsia"/>
        </w:rPr>
        <w:t>　　　　二、颗粒普钙行业发展潜力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中国颗粒普钙行业市场分析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2025-2026年颗粒普钙产能与投资动态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一、国内颗粒普钙产能现状与利用效率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二、颗粒普钙产能扩张与投资动态分析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2026-2032年颗粒普钙行业产量统计与趋势预测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一、2020-2025年颗粒普钙行业产量与增长趋势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1、2020-2025年颗粒普钙产量及增长趋势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2、2020-2025年颗粒普钙细分产品产量及份额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二、颗粒普钙产量影响因素分析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三、2026-2032年颗粒普钙产量预测</w:t>
      </w:r>
      <w:r>
        <w:rPr>
          <w:rFonts w:hint="eastAsia"/>
        </w:rPr>
        <w:br/>
      </w:r>
      <w:r>
        <w:rPr>
          <w:rFonts w:hint="eastAsia"/>
        </w:rPr>
        <w:t>　　第三节 2026-2032年颗粒普钙市场需求与销售分析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一、2025-2026年颗粒普钙行业需求现状</w:t>
      </w:r>
      <w:r>
        <w:rPr>
          <w:rFonts w:hint="eastAsia"/>
        </w:rPr>
        <w:br/>
      </w:r>
      <w:r>
        <w:rPr>
          <w:rFonts w:hint="eastAsia"/>
        </w:rPr>
        <w:t>　　　　二、颗粒普钙客户群体与需求特点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三、2020-2025年颗粒普钙行业销售规模分析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四、2026-2032年颗粒普钙市场增长潜力与规模预测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2025-2026年颗粒普钙行业技术发展现状及趋势分析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颗粒普钙行业技术发展现状分析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国内外颗粒普钙行业技术差距分析及差距形成的主要原因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颗粒普钙行业技术发展方向、趋势预测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提升颗粒普钙行业技术能力策略建议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中国颗粒普钙细分市场分析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一、2025-2026年颗粒普钙主要细分产品市场现状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颗粒普钙价格机制与竞争策略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一、2020-2025年颗粒普钙市场价格走势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颗粒普钙定价策略与方法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2026-2032年颗粒普钙价格竞争态势与趋势预测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中国颗粒普钙行业重点区域市场研究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2025-2026年重点区域颗粒普钙市场发展概况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二、2020-2025年颗粒普钙市场需求规模情况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三、2026-2032年颗粒普钙行业发展潜力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二、2020-2025年颗粒普钙市场需求规模情况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三、2026-2032年颗粒普钙行业发展潜力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二、2020-2025年颗粒普钙市场需求规模情况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三、2026-2032年颗粒普钙行业发展潜力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二、2020-2025年颗粒普钙市场需求规模情况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三、2026-2032年颗粒普钙行业发展潜力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二、2020-2025年颗粒普钙市场需求规模情况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三、2026-2032年颗粒普钙行业发展潜力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2020-2025年中国颗粒普钙行业进出口情况分析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颗粒普钙行业进口规模与来源分析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一、2020-2025年颗粒普钙进口规模分析</w:t>
      </w:r>
      <w:r>
        <w:rPr>
          <w:rFonts w:hint="eastAsia"/>
        </w:rPr>
        <w:br/>
      </w:r>
      <w:r>
        <w:rPr>
          <w:rFonts w:hint="eastAsia"/>
        </w:rPr>
        <w:t>　　　　二、颗粒普钙主要进口来源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颗粒普钙行业出口规模与目的地分析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一、2020-2025年颗粒普钙出口规模分析</w:t>
      </w:r>
      <w:r>
        <w:rPr>
          <w:rFonts w:hint="eastAsia"/>
        </w:rPr>
        <w:br/>
      </w:r>
      <w:r>
        <w:rPr>
          <w:rFonts w:hint="eastAsia"/>
        </w:rPr>
        <w:t>　　　　二、颗粒普钙主要出口目的地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2020-2025年中国颗粒普钙总体规模与财务指标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中国颗粒普钙行业总体规模分析</w:t>
      </w:r>
      <w:r>
        <w:rPr>
          <w:rFonts w:hint="eastAsia"/>
        </w:rPr>
        <w:br/>
      </w:r>
      <w:r>
        <w:rPr>
          <w:rFonts w:hint="eastAsia"/>
        </w:rPr>
        <w:t>　　　　一、颗粒普钙企业数量与结构</w:t>
      </w:r>
      <w:r>
        <w:rPr>
          <w:rFonts w:hint="eastAsia"/>
        </w:rPr>
        <w:br/>
      </w:r>
      <w:r>
        <w:rPr>
          <w:rFonts w:hint="eastAsia"/>
        </w:rPr>
        <w:t>　　　　二、颗粒普钙从业人员规模</w:t>
      </w:r>
      <w:r>
        <w:rPr>
          <w:rFonts w:hint="eastAsia"/>
        </w:rPr>
        <w:br/>
      </w:r>
      <w:r>
        <w:rPr>
          <w:rFonts w:hint="eastAsia"/>
        </w:rPr>
        <w:t>　　　　三、颗粒普钙行业资产状况</w:t>
      </w:r>
      <w:r>
        <w:rPr>
          <w:rFonts w:hint="eastAsia"/>
        </w:rPr>
        <w:br/>
      </w:r>
      <w:r>
        <w:rPr>
          <w:rFonts w:hint="eastAsia"/>
        </w:rPr>
        <w:t>　　第二节 中国颗粒普钙行业财务指标总体分析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颗粒普钙行业重点企业经营状况分析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颗粒普钙重点企业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颗粒普钙领先企业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颗粒普钙标杆企业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颗粒普钙代表企业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颗粒普钙龙头企业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颗粒普钙重点企业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中国颗粒普钙行业竞争格局分析</w:t>
      </w:r>
      <w:r>
        <w:rPr>
          <w:rFonts w:hint="eastAsia"/>
        </w:rPr>
        <w:br/>
      </w:r>
      <w:r>
        <w:rPr>
          <w:rFonts w:hint="eastAsia"/>
        </w:rPr>
        <w:t>　　第一节 颗粒普钙行业竞争格局总览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2025-2026年颗粒普钙行业竞争力分析</w:t>
      </w:r>
      <w:r>
        <w:rPr>
          <w:rFonts w:hint="eastAsia"/>
        </w:rPr>
        <w:br/>
      </w:r>
      <w:r>
        <w:rPr>
          <w:rFonts w:hint="eastAsia"/>
        </w:rPr>
        <w:t>　　　　一、颗粒普钙供应商议价能力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四、颗粒普钙替代品威胁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2020-2025年颗粒普钙行业企业并购活动分析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2025-2026年颗粒普钙行业会展与招投标活动分析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一、颗粒普钙行业会展活动及其市场影响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2026年中国颗粒普钙企业发展策略分析</w:t>
      </w:r>
      <w:r>
        <w:rPr>
          <w:rFonts w:hint="eastAsia"/>
        </w:rPr>
        <w:br/>
      </w:r>
      <w:r>
        <w:rPr>
          <w:rFonts w:hint="eastAsia"/>
        </w:rPr>
        <w:t>　　第一节 颗粒普钙市场策略分析</w:t>
      </w:r>
      <w:r>
        <w:rPr>
          <w:rFonts w:hint="eastAsia"/>
        </w:rPr>
        <w:br/>
      </w:r>
      <w:r>
        <w:rPr>
          <w:rFonts w:hint="eastAsia"/>
        </w:rPr>
        <w:t>　　　　一、颗粒普钙市场定位与拓展策略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二、颗粒普钙市场细分与目标客户</w:t>
      </w:r>
      <w:r>
        <w:rPr>
          <w:rFonts w:hint="eastAsia"/>
        </w:rPr>
        <w:br/>
      </w:r>
      <w:r>
        <w:rPr>
          <w:rFonts w:hint="eastAsia"/>
        </w:rPr>
        <w:t>　　第二节 颗粒普钙销售策略分析</w:t>
      </w:r>
      <w:r>
        <w:rPr>
          <w:rFonts w:hint="eastAsia"/>
        </w:rPr>
        <w:br/>
      </w:r>
      <w:r>
        <w:rPr>
          <w:rFonts w:hint="eastAsia"/>
        </w:rPr>
        <w:t>　　　　一、颗粒普钙销售渠道与网络建设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提高颗粒普钙企业竞争力建议</w:t>
      </w:r>
      <w:r>
        <w:rPr>
          <w:rFonts w:hint="eastAsia"/>
        </w:rPr>
        <w:br/>
      </w:r>
      <w:r>
        <w:rPr>
          <w:rFonts w:hint="eastAsia"/>
        </w:rPr>
        <w:t>　　　　一、颗粒普钙技术创新与管理优化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颗粒普钙品牌战略思考</w:t>
      </w:r>
      <w:r>
        <w:rPr>
          <w:rFonts w:hint="eastAsia"/>
        </w:rPr>
        <w:br/>
      </w:r>
      <w:r>
        <w:rPr>
          <w:rFonts w:hint="eastAsia"/>
        </w:rPr>
        <w:t>　　　　一、颗粒普钙品牌建设与维护</w:t>
      </w:r>
      <w:r>
        <w:rPr>
          <w:rFonts w:hint="eastAsia"/>
        </w:rPr>
        <w:br/>
      </w:r>
      <w:r>
        <w:rPr>
          <w:rFonts w:hint="eastAsia"/>
        </w:rPr>
        <w:t>　　　　二、颗粒普钙品牌影响力与市场竞争力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中国颗粒普钙行业风险与对策</w:t>
      </w:r>
      <w:r>
        <w:rPr>
          <w:rFonts w:hint="eastAsia"/>
        </w:rPr>
        <w:br/>
      </w:r>
      <w:r>
        <w:rPr>
          <w:rFonts w:hint="eastAsia"/>
        </w:rPr>
        <w:t>　　第一节 颗粒普钙行业SWOT分析</w:t>
      </w:r>
      <w:r>
        <w:rPr>
          <w:rFonts w:hint="eastAsia"/>
        </w:rPr>
        <w:br/>
      </w:r>
      <w:r>
        <w:rPr>
          <w:rFonts w:hint="eastAsia"/>
        </w:rPr>
        <w:t>　　　　一、颗粒普钙行业优势分析</w:t>
      </w:r>
      <w:r>
        <w:rPr>
          <w:rFonts w:hint="eastAsia"/>
        </w:rPr>
        <w:br/>
      </w:r>
      <w:r>
        <w:rPr>
          <w:rFonts w:hint="eastAsia"/>
        </w:rPr>
        <w:t>　　　　二、颗粒普钙行业劣势分析</w:t>
      </w:r>
      <w:r>
        <w:rPr>
          <w:rFonts w:hint="eastAsia"/>
        </w:rPr>
        <w:br/>
      </w:r>
      <w:r>
        <w:rPr>
          <w:rFonts w:hint="eastAsia"/>
        </w:rPr>
        <w:t>　　　　三、颗粒普钙市场机会探索</w:t>
      </w:r>
      <w:r>
        <w:rPr>
          <w:rFonts w:hint="eastAsia"/>
        </w:rPr>
        <w:br/>
      </w:r>
      <w:r>
        <w:rPr>
          <w:rFonts w:hint="eastAsia"/>
        </w:rPr>
        <w:t>　　　　四、颗粒普钙市场威胁评估</w:t>
      </w:r>
      <w:r>
        <w:rPr>
          <w:rFonts w:hint="eastAsia"/>
        </w:rPr>
        <w:br/>
      </w:r>
      <w:r>
        <w:rPr>
          <w:rFonts w:hint="eastAsia"/>
        </w:rPr>
        <w:t>　　第二节 颗粒普钙行业风险及对策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2026-2032年中国颗粒普钙行业前景与发展趋势</w:t>
      </w:r>
      <w:r>
        <w:rPr>
          <w:rFonts w:hint="eastAsia"/>
        </w:rPr>
        <w:br/>
      </w:r>
      <w:r>
        <w:rPr>
          <w:rFonts w:hint="eastAsia"/>
        </w:rPr>
        <w:t>　　第一节 颗粒普钙行业发展环境分析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2026-2032年颗粒普钙行业发展趋势与方向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一、颗粒普钙行业发展方向预测</w:t>
      </w:r>
      <w:r>
        <w:rPr>
          <w:rFonts w:hint="eastAsia"/>
        </w:rPr>
        <w:br/>
      </w:r>
      <w:r>
        <w:rPr>
          <w:rFonts w:hint="eastAsia"/>
        </w:rPr>
        <w:t>　　　　二、颗粒普钙发展趋势分析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2026-2032年颗粒普钙行业发展潜力与机遇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一、颗粒普钙市场发展潜力评估</w:t>
      </w:r>
      <w:r>
        <w:rPr>
          <w:rFonts w:hint="eastAsia"/>
        </w:rPr>
        <w:br/>
      </w:r>
      <w:r>
        <w:rPr>
          <w:rFonts w:hint="eastAsia"/>
        </w:rPr>
        <w:t>　　　　二、颗粒普钙新兴市场与机遇探索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颗粒普钙行业研究结论与建议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颗粒普钙行业发展建议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颗粒普钙行业历程</w:t>
      </w:r>
      <w:r>
        <w:rPr>
          <w:rFonts w:hint="eastAsia"/>
        </w:rPr>
        <w:br/>
      </w:r>
      <w:r>
        <w:rPr>
          <w:rFonts w:hint="eastAsia"/>
        </w:rPr>
        <w:t>　　图表 颗粒普钙行业生命周期</w:t>
      </w:r>
      <w:r>
        <w:rPr>
          <w:rFonts w:hint="eastAsia"/>
        </w:rPr>
        <w:br/>
      </w:r>
      <w:r>
        <w:rPr>
          <w:rFonts w:hint="eastAsia"/>
        </w:rPr>
        <w:t>　　图表 颗粒普钙行业产业链分析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2020-2025年中国颗粒普钙行业市场规模及增长情况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2020-2025年颗粒普钙行业市场容量分析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2020-2025年中国颗粒普钙行业产能统计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2020-2025年中国颗粒普钙行业产量及增长趋势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2020-2025年中国颗粒普钙市场需求量及增速统计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2026年中国颗粒普钙行业需求领域分布格局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2020-2025年中国颗粒普钙行业销售收入分析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2020-2025年中国颗粒普钙行业盈利情况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2020-2025年中国颗粒普钙行业利润总额统计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2020-2025年中国颗粒普钙进口数量分析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2020-2025年中国颗粒普钙进口金额分析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2020-2025年中国颗粒普钙出口数量分析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2020-2025年中国颗粒普钙出口金额分析</w:t>
      </w:r>
      <w:r>
        <w:rPr>
          <w:rFonts w:hint="eastAsia"/>
        </w:rPr>
        <w:br/>
      </w:r>
      <w:r>
        <w:rPr>
          <w:rFonts w:hint="eastAsia"/>
        </w:rPr>
        <w:t>　　图表 2026年中国颗粒普钙进口国家及地区分析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2026年中国颗粒普钙出口国家及地区分析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2020-2025年中国颗粒普钙行业企业数量情况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2020-2025年中国颗粒普钙行业企业平均规模情况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**地区颗粒普钙行业市场需求情况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**地区颗粒普钙行业市场需求情况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**地区颗粒普钙行业市场需求情况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**地区颗粒普钙市场规模及增长情况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**地区颗粒普钙行业市场需求情况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颗粒普钙重点企业（一）基本信息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颗粒普钙重点企业（一）经营情况分析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颗粒普钙重点企业（一）主要经济指标情况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颗粒普钙重点企业（二）经营情况分析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颗粒普钙重点企业（二）主要经济指标情况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颗粒普钙重点企业（二）盈利能力情况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颗粒普钙重点企业（三）经营情况分析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颗粒普钙重点企业（三）主要经济指标情况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颗粒普钙重点企业（三）成长能力情况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2026-2032年中国颗粒普钙行业产能预测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2026-2032年中国颗粒普钙行业产量预测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2026-2032年中国颗粒普钙市场需求量预测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2026-2032年中国颗粒普钙行业供需平衡预测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2026-2032年中国颗粒普钙市场容量预测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2026-2032年中国颗粒普钙市场规模预测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2026-2032年中国颗粒普钙市场前景分析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2026-2032年中国颗粒普钙发展趋势预测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2d3f8af6d4ef7" w:history="1">
        <w:r>
          <w:rPr>
            <w:rStyle w:val="Hyperlink"/>
          </w:rPr>
          <w:t>2026-2032年中国颗粒普钙行业分析与发展前景报告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2d3f8af6d4ef7" w:history="1">
        <w:r>
          <w:rPr>
            <w:rStyle w:val="Hyperlink"/>
          </w:rPr>
          <w:t>https://www.20087.com/1/52/KeLiPuGaiDeFaZhanQianJing.html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钙和重钙的区别、颗粒普钙生产岗位的工作危害分析和安全检查分析有哪些、果糖硼酸钙与一般的钙一样吗、颗粒普钙的标准、葡萄糖酸锌钙和葡萄糖酸钙的区别、颗粒钙好吗、新钙中钙高钙片、钙颗粒的作用、复方钙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b0555ba3d4567" w:history="1">
      <w:r>
        <w:rPr>
          <w:rStyle w:val="Hyperlink"/>
        </w:rPr>
        <w:t>2026-2032年中国颗粒普钙行业分析与发展前景报告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KeLiPuGaiDeFaZhanQianJing.html" TargetMode="External" Id="Rd2f2d3f8af6d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KeLiPuGaiDeFaZhanQianJing.html" TargetMode="External" Id="R57cb0555ba3d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2025-06-13T07:09:48Z</dcterms:created>
  <dcterms:modified xsi:type="dcterms:W3CDTF">2025-06-13T08:09:48Z</dcterms:modified>
  <dc:subject>2026-2032年中国颗粒普钙行业分析与发展前景报告</dc:subject>
  <dc:title>2026-2032年中国颗粒普钙行业分析与发展前景报告</dc:title>
  <cp:keywords>2026-2032年中国颗粒普钙行业分析与发展前景报告</cp:keywords>
  <dc:description>2026-2032年中国颗粒普钙行业分析与发展前景报告</dc:description>
</cp:coreProperties>
</file>