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74e9843fb04760" w:history="1">
              <w:r>
                <w:rPr>
                  <w:rStyle w:val="Hyperlink"/>
                </w:rPr>
                <w:t>中国聚氯乙烯树脂行业现状与发展趋势分析报告（2026-2032年）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74e9843fb04760" w:history="1">
              <w:r>
                <w:rPr>
                  <w:rStyle w:val="Hyperlink"/>
                </w:rPr>
                <w:t>中国聚氯乙烯树脂行业现状与发展趋势分析报告（2026-2032年）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74e9843fb04760" w:history="1">
                <w:r>
                  <w:rPr>
                    <w:rStyle w:val="Hyperlink"/>
                  </w:rPr>
                  <w:t>https://www.20087.com/1/92/JuLvYiXiShuZhiHangYeQuShi.html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氯乙烯（PVC）树脂作为塑料工业中的重要材料，近年来随着全球塑料制品需求的稳定增长，市场需求持续上升。PVC树脂广泛应用于建筑、包装、电线电缆、家具等领域，其优良的加工性能、耐候性、阻燃性使其成为不可替代的材料。目前，PVC树脂行业正朝着绿色环保、高性能化方向发展，通过改进聚合工艺、引入改性剂，以及开发生物基PVC，以减少对环境的影响，提高材料的使用性能。</w:t>
      </w:r>
      <w:r>
        <w:rPr>
          <w:rFonts w:hint="eastAsia"/>
        </w:rPr>
        <w:br/>
      </w:r>
      <w:r>
        <w:rPr>
          <w:rFonts w:hint="eastAsia"/>
        </w:rPr>
        <w:t>　　未来，聚氯乙烯树脂行业的发展将更加注重可持续性和应用创新。一方面，通过生物技术和材料科学的融合，开发出可降解、可循环利用的PVC树脂，以减少塑料垃圾对环境的污染。另一方面，聚氯乙烯树脂将与智能材料、纳米技术相结合，开发出具有智能响应性、自修复能力、抗菌性能的新型PVC制品，拓展在医疗、智能包装、可穿戴设备等领域的应用，推动行业向高端化、智能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74e9843fb04760" w:history="1">
        <w:r>
          <w:rPr>
            <w:rStyle w:val="Hyperlink"/>
          </w:rPr>
          <w:t>中国聚氯乙烯树脂行业现状与发展趋势分析报告（2026-2032年）</w:t>
        </w:r>
      </w:hyperlink>
      <w:r>
        <w:rPr>
          <w:rFonts w:hint="eastAsia"/>
        </w:rPr>
        <w:t>》系统分析了我国聚氯乙烯树脂行业的市场规模、市场需求及价格动态，深入探讨了聚氯乙烯树脂产业链结构与发展特点。报告对聚氯乙烯树脂细分市场进行了详细剖析，基于科学数据预测了市场前景及未来发展趋势，同时聚焦聚氯乙烯树脂重点企业，评估了品牌影响力、市场竞争力及行业集中度变化。通过专业分析与客观洞察，报告为投资者、产业链相关企业及政府决策部门提供了重要参考，是把握聚氯乙烯树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聚氯乙烯树脂行业界定及应用</w:t>
      </w:r>
      <w:r>
        <w:rPr>
          <w:rFonts w:hint="eastAsia"/>
        </w:rPr>
        <w:br/>
      </w:r>
      <w:r>
        <w:rPr>
          <w:rFonts w:hint="eastAsia"/>
        </w:rPr>
        <w:t>　　第一节 聚氯乙烯树脂行业定义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聚氯乙烯树脂主要应用领域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2025-2026年全球聚氯乙烯树脂行业发展状况分析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2025-2026年全球聚氯乙烯树脂行业运行概况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2020-2025年全球聚氯乙烯树脂行业市场规模分析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全球主要地区聚氯乙烯树脂行业运行情况分析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2026-2032年全球聚氯乙烯树脂行业发展趋势预测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2025-2026年中国聚氯乙烯树脂发展环境分析</w:t>
      </w:r>
      <w:r>
        <w:rPr>
          <w:rFonts w:hint="eastAsia"/>
        </w:rPr>
        <w:br/>
      </w:r>
      <w:r>
        <w:rPr>
          <w:rFonts w:hint="eastAsia"/>
        </w:rPr>
        <w:t>　　第一节 聚氯乙烯树脂行业经济环境分析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聚氯乙烯树脂行业相关政策、标准</w:t>
      </w:r>
      <w:r>
        <w:rPr>
          <w:rFonts w:hint="eastAsia"/>
        </w:rPr>
        <w:br/>
      </w:r>
      <w:r>
        <w:rPr>
          <w:rFonts w:hint="eastAsia"/>
        </w:rPr>
        <w:t>　　第三节 聚氯乙烯树脂行业相关发展规划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2025-2026年中国聚氯乙烯树脂行业现状调研分析</w:t>
      </w:r>
      <w:r>
        <w:rPr>
          <w:rFonts w:hint="eastAsia"/>
        </w:rPr>
        <w:br/>
      </w:r>
      <w:r>
        <w:rPr>
          <w:rFonts w:hint="eastAsia"/>
        </w:rPr>
        <w:t>　　第一节 中国聚氯乙烯树脂行业发展现状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一、2025-2026年聚氯乙烯树脂行业品牌发展现状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二、2025-2026年聚氯乙烯树脂行业需求市场现状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三、2025-2026年聚氯乙烯树脂市场需求层次分析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四、2025-2026年中国聚氯乙烯树脂市场走向分析</w:t>
      </w:r>
      <w:r>
        <w:rPr>
          <w:rFonts w:hint="eastAsia"/>
        </w:rPr>
        <w:br/>
      </w:r>
      <w:r>
        <w:rPr>
          <w:rFonts w:hint="eastAsia"/>
        </w:rPr>
        <w:t>　　第二节 中国聚氯乙烯树脂产品技术分析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一、2025-2026年聚氯乙烯树脂产品技术变化特点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二、2025-2026年聚氯乙烯树脂产品市场的新技术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三、2025-2026年聚氯乙烯树脂产品市场现状分析</w:t>
      </w:r>
      <w:r>
        <w:rPr>
          <w:rFonts w:hint="eastAsia"/>
        </w:rPr>
        <w:br/>
      </w:r>
      <w:r>
        <w:rPr>
          <w:rFonts w:hint="eastAsia"/>
        </w:rPr>
        <w:t>　　第三节 中国聚氯乙烯树脂行业存在的问题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一、2025-2026年聚氯乙烯树脂产品市场存在的主要问题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二、2025-2026年国内聚氯乙烯树脂产品市场的三大瓶颈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三、2025-2026年聚氯乙烯树脂产品市场遭遇的规模难题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对中国聚氯乙烯树脂市场的分析及思考</w:t>
      </w:r>
      <w:r>
        <w:rPr>
          <w:rFonts w:hint="eastAsia"/>
        </w:rPr>
        <w:br/>
      </w:r>
      <w:r>
        <w:rPr>
          <w:rFonts w:hint="eastAsia"/>
        </w:rPr>
        <w:t>　　　　一、聚氯乙烯树脂市场特点</w:t>
      </w:r>
      <w:r>
        <w:rPr>
          <w:rFonts w:hint="eastAsia"/>
        </w:rPr>
        <w:br/>
      </w:r>
      <w:r>
        <w:rPr>
          <w:rFonts w:hint="eastAsia"/>
        </w:rPr>
        <w:t>　　　　二、聚氯乙烯树脂市场分析</w:t>
      </w:r>
      <w:r>
        <w:rPr>
          <w:rFonts w:hint="eastAsia"/>
        </w:rPr>
        <w:br/>
      </w:r>
      <w:r>
        <w:rPr>
          <w:rFonts w:hint="eastAsia"/>
        </w:rPr>
        <w:t>　　　　三、聚氯乙烯树脂市场变化的方向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四、中国聚氯乙烯树脂行业发展的新思路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五、对中国聚氯乙烯树脂行业发展的思考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中国聚氯乙烯树脂行业市场供需现状调研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2025-2026年中国聚氯乙烯树脂市场现状分析</w:t>
      </w:r>
      <w:r>
        <w:rPr>
          <w:rFonts w:hint="eastAsia"/>
        </w:rPr>
        <w:br/>
      </w:r>
      <w:r>
        <w:rPr>
          <w:rFonts w:hint="eastAsia"/>
        </w:rPr>
        <w:t>　　第二节 中国聚氯乙烯树脂行业产量情况分析及预测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一、聚氯乙烯树脂总体产能规模</w:t>
      </w:r>
      <w:r>
        <w:rPr>
          <w:rFonts w:hint="eastAsia"/>
        </w:rPr>
        <w:br/>
      </w:r>
      <w:r>
        <w:rPr>
          <w:rFonts w:hint="eastAsia"/>
        </w:rPr>
        <w:t>　　　　二、聚氯乙烯树脂生产区域分布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三、2020-2025年中国聚氯乙烯树脂产量统计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四、2026-2032年中国聚氯乙烯树脂产量预测</w:t>
      </w:r>
      <w:r>
        <w:rPr>
          <w:rFonts w:hint="eastAsia"/>
        </w:rPr>
        <w:br/>
      </w:r>
      <w:r>
        <w:rPr>
          <w:rFonts w:hint="eastAsia"/>
        </w:rPr>
        <w:t>　　第三节 中国聚氯乙烯树脂市场需求分析及预测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一、中国聚氯乙烯树脂市场需求特点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二、2020-2025年中国聚氯乙烯树脂市场需求量统计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三、2026-2032年中国聚氯乙烯树脂市场需求量预测</w:t>
      </w:r>
      <w:r>
        <w:rPr>
          <w:rFonts w:hint="eastAsia"/>
        </w:rPr>
        <w:br/>
      </w:r>
      <w:r>
        <w:rPr>
          <w:rFonts w:hint="eastAsia"/>
        </w:rPr>
        <w:t>　　第四节 中国聚氯乙烯树脂价格趋势分析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一、2020-2025年中国聚氯乙烯树脂市场价格趋势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二、2026-2032年中国聚氯乙烯树脂市场价格走势预测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中国聚氯乙烯树脂进出口分析</w:t>
      </w:r>
      <w:r>
        <w:rPr>
          <w:rFonts w:hint="eastAsia"/>
        </w:rPr>
        <w:br/>
      </w:r>
      <w:r>
        <w:rPr>
          <w:rFonts w:hint="eastAsia"/>
        </w:rPr>
        <w:t>　　第一节 聚氯乙烯树脂进口情况分析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聚氯乙烯树脂出口情况分析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影响聚氯乙烯树脂进出口因素分析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中国聚氯乙烯树脂行业主要指标监测分析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2020-2025年中国聚氯乙烯树脂行业规模情况分析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2020-2025年中国聚氯乙烯树脂行业财务能力分析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2025-2026年聚氯乙烯树脂行业细分产品调研</w:t>
      </w:r>
      <w:r>
        <w:rPr>
          <w:rFonts w:hint="eastAsia"/>
        </w:rPr>
        <w:br/>
      </w:r>
      <w:r>
        <w:rPr>
          <w:rFonts w:hint="eastAsia"/>
        </w:rPr>
        <w:t>　　第一节 聚氯乙烯树脂细分产品结构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2025-2026年聚氯乙烯树脂行业上下游发展情况分析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聚氯乙烯树脂行业上游产业发展分析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聚氯乙烯树脂行业下游产业发展分析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中国聚氯乙烯树脂行业重点地区发展分析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2025-2026年聚氯乙烯树脂行业重点区域市场结构调研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**地区聚氯乙烯树脂市场容量分析</w:t>
      </w:r>
      <w:r>
        <w:rPr>
          <w:rFonts w:hint="eastAsia"/>
        </w:rPr>
        <w:br/>
      </w:r>
      <w:r>
        <w:rPr>
          <w:rFonts w:hint="eastAsia"/>
        </w:rPr>
        <w:t>　　第三节 **地区聚氯乙烯树脂市场容量分析</w:t>
      </w:r>
      <w:r>
        <w:rPr>
          <w:rFonts w:hint="eastAsia"/>
        </w:rPr>
        <w:br/>
      </w:r>
      <w:r>
        <w:rPr>
          <w:rFonts w:hint="eastAsia"/>
        </w:rPr>
        <w:t>　　第四节 **地区聚氯乙烯树脂市场容量分析</w:t>
      </w:r>
      <w:r>
        <w:rPr>
          <w:rFonts w:hint="eastAsia"/>
        </w:rPr>
        <w:br/>
      </w:r>
      <w:r>
        <w:rPr>
          <w:rFonts w:hint="eastAsia"/>
        </w:rPr>
        <w:t>　　第五节 **地区聚氯乙烯树脂市场容量分析</w:t>
      </w:r>
      <w:r>
        <w:rPr>
          <w:rFonts w:hint="eastAsia"/>
        </w:rPr>
        <w:br/>
      </w:r>
      <w:r>
        <w:rPr>
          <w:rFonts w:hint="eastAsia"/>
        </w:rPr>
        <w:t>　　第六节 **地区聚氯乙烯树脂市场容量分析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聚氯乙烯树脂行业重点企业竞争力分析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三、企业聚氯乙烯树脂经营状况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三、企业聚氯乙烯树脂经营状况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三、企业聚氯乙烯树脂经营状况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三、企业聚氯乙烯树脂经营状况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三、企业聚氯乙烯树脂经营状况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三、企业聚氯乙烯树脂经营状况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2025-2026年聚氯乙烯树脂行业企业经营策略研究分析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聚氯乙烯树脂企业多样化经营策略分析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一、聚氯乙烯树脂企业多样化经营情况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二、现行聚氯乙烯树脂行业多样化经营的方向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大型聚氯乙烯树脂企业集团未来发展策略分析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对中小聚氯乙烯树脂企业生产经营的建议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2025-2026年聚氯乙烯树脂行业前景及投资风险预警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2026年聚氯乙烯树脂市场前景分析</w:t>
      </w:r>
      <w:r>
        <w:rPr>
          <w:rFonts w:hint="eastAsia"/>
        </w:rPr>
        <w:br/>
      </w:r>
      <w:r>
        <w:rPr>
          <w:rFonts w:hint="eastAsia"/>
        </w:rPr>
        <w:t>　　第二节 2026年聚氯乙烯树脂行业发展趋势预测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影响聚氯乙烯树脂行业发展的主要因素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一、2026年影响聚氯乙烯树脂行业运行的有利因素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二、2026年影响聚氯乙烯树脂行业运行的稳定因素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三、2026年影响聚氯乙烯树脂行业运行的不利因素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四、2026年中国聚氯乙烯树脂行业发展面临的挑战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五、2026年中国聚氯乙烯树脂行业发展面临的机遇</w:t>
      </w:r>
      <w:r>
        <w:rPr>
          <w:rFonts w:hint="eastAsia"/>
        </w:rPr>
        <w:br/>
      </w:r>
      <w:r>
        <w:rPr>
          <w:rFonts w:hint="eastAsia"/>
        </w:rPr>
        <w:t>　　第四节 聚氯乙烯树脂行业投资风险预警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一、聚氯乙烯树脂行业市场风险预测</w:t>
      </w:r>
      <w:r>
        <w:rPr>
          <w:rFonts w:hint="eastAsia"/>
        </w:rPr>
        <w:br/>
      </w:r>
      <w:r>
        <w:rPr>
          <w:rFonts w:hint="eastAsia"/>
        </w:rPr>
        <w:t>　　　　二、聚氯乙烯树脂行业政策风险预测</w:t>
      </w:r>
      <w:r>
        <w:rPr>
          <w:rFonts w:hint="eastAsia"/>
        </w:rPr>
        <w:br/>
      </w:r>
      <w:r>
        <w:rPr>
          <w:rFonts w:hint="eastAsia"/>
        </w:rPr>
        <w:t>　　　　三、聚氯乙烯树脂行业经营风险预测</w:t>
      </w:r>
      <w:r>
        <w:rPr>
          <w:rFonts w:hint="eastAsia"/>
        </w:rPr>
        <w:br/>
      </w:r>
      <w:r>
        <w:rPr>
          <w:rFonts w:hint="eastAsia"/>
        </w:rPr>
        <w:t>　　　　四、聚氯乙烯树脂行业技术风险预测</w:t>
      </w:r>
      <w:r>
        <w:rPr>
          <w:rFonts w:hint="eastAsia"/>
        </w:rPr>
        <w:br/>
      </w:r>
      <w:r>
        <w:rPr>
          <w:rFonts w:hint="eastAsia"/>
        </w:rPr>
        <w:t>　　　　五、聚氯乙烯树脂行业竞争风险预测</w:t>
      </w:r>
      <w:r>
        <w:rPr>
          <w:rFonts w:hint="eastAsia"/>
        </w:rPr>
        <w:br/>
      </w:r>
      <w:r>
        <w:rPr>
          <w:rFonts w:hint="eastAsia"/>
        </w:rPr>
        <w:t>　　　　六、聚氯乙烯树脂行业其他风险预测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2026-2032年聚氯乙烯树脂投资建议</w:t>
      </w:r>
      <w:r>
        <w:rPr>
          <w:rFonts w:hint="eastAsia"/>
        </w:rPr>
        <w:br/>
      </w:r>
      <w:r>
        <w:rPr>
          <w:rFonts w:hint="eastAsia"/>
        </w:rPr>
        <w:t>　　第一节 2025-2026年聚氯乙烯树脂行业投资环境分析</w:t>
      </w:r>
      <w:r>
        <w:rPr>
          <w:rFonts w:hint="eastAsia"/>
        </w:rPr>
        <w:br/>
      </w:r>
      <w:r>
        <w:rPr>
          <w:rFonts w:hint="eastAsia"/>
        </w:rPr>
        <w:t>　　第二节 聚氯乙烯树脂行业投资进入壁垒分析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2020-2025年中国聚氯乙烯树脂市场规模及增长情况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2020-2025年中国聚氯乙烯树脂行业产量及增长趋势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2026-2032年中国聚氯乙烯树脂行业产量预测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2020-2025年中国聚氯乙烯树脂行业市场需求及增长情况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2026-2032年中国聚氯乙烯树脂行业市场需求预测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2020-2025年中国聚氯乙烯树脂行业利润及增长情况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**地区聚氯乙烯树脂市场规模及增长情况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**地区聚氯乙烯树脂行业市场需求情况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**地区聚氯乙烯树脂市场规模及增长情况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**地区聚氯乙烯树脂行业市场需求情况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2020-2025年中国聚氯乙烯树脂行业出口情况分析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2020-2025年中国聚氯乙烯树脂行业产品市场价格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2026-2032年中国聚氯乙烯树脂行业产品市场价格走势预测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聚氯乙烯树脂重点企业经营情况分析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聚氯乙烯树脂重点企业经营情况分析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2026-2032年中国聚氯乙烯树脂市场规模预测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2026-2032年中国聚氯乙烯树脂行业利润预测</w:t>
      </w:r>
      <w:r>
        <w:rPr>
          <w:rFonts w:hint="eastAsia"/>
        </w:rPr>
        <w:br/>
      </w:r>
      <w:r>
        <w:rPr>
          <w:rFonts w:hint="eastAsia"/>
        </w:rPr>
        <w:t>　　图表 2026年聚氯乙烯树脂行业壁垒</w:t>
      </w:r>
      <w:r>
        <w:rPr>
          <w:rFonts w:hint="eastAsia"/>
        </w:rPr>
        <w:br/>
      </w:r>
      <w:r>
        <w:rPr>
          <w:rFonts w:hint="eastAsia"/>
        </w:rPr>
        <w:t>　　图表 2026年聚氯乙烯树脂市场前景分析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2026-2032年中国聚氯乙烯树脂市场需求预测</w:t>
      </w:r>
      <w:r>
        <w:rPr>
          <w:rFonts w:hint="eastAsia"/>
        </w:rPr>
        <w:br/>
      </w:r>
      <w:r>
        <w:rPr>
          <w:rFonts w:hint="eastAsia"/>
        </w:rPr>
        <w:t>　　图表 2026年聚氯乙烯树脂发展趋势预测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74e9843fb04760" w:history="1">
        <w:r>
          <w:rPr>
            <w:rStyle w:val="Hyperlink"/>
          </w:rPr>
          <w:t>中国聚氯乙烯树脂行业现状与发展趋势分析报告（2026-2032年）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74e9843fb04760" w:history="1">
        <w:r>
          <w:rPr>
            <w:rStyle w:val="Hyperlink"/>
          </w:rPr>
          <w:t>https://www.20087.com/1/92/JuLvYiXiShuZhiHangYeQuShi.html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的主要用途、聚氯乙烯树脂有毒吗、聚氨酯防水涂料怎么施工、聚氯乙烯树脂pvc最新价格、pvc树脂价格行情走势图、聚氯乙烯树脂有毒吗对人身体有什么危害、硬脂酸钙、聚氯乙烯树脂和糊树脂的区别、pvc跟随石油还是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edc36dfc8743c2" w:history="1">
      <w:r>
        <w:rPr>
          <w:rStyle w:val="Hyperlink"/>
        </w:rPr>
        <w:t>中国聚氯乙烯树脂行业现状与发展趋势分析报告（2026-2032年）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JuLvYiXiShuZhiHangYeQuShi.html" TargetMode="External" Id="Re174e9843fb047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JuLvYiXiShuZhiHangYeQuShi.html" TargetMode="External" Id="R69edc36dfc8743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2025-12-22T23:25:00Z</dcterms:created>
  <dcterms:modified xsi:type="dcterms:W3CDTF">2025-12-23T00:25:00Z</dcterms:modified>
  <dc:subject>中国聚氯乙烯树脂行业现状与发展趋势分析报告（2026-2032年）</dc:subject>
  <dc:title>中国聚氯乙烯树脂行业现状与发展趋势分析报告（2026-2032年）</dc:title>
  <cp:keywords>中国聚氯乙烯树脂行业现状与发展趋势分析报告（2026-2032年）</cp:keywords>
  <dc:description>中国聚氯乙烯树脂行业现状与发展趋势分析报告（2026-2032年）</dc:description>
</cp:coreProperties>
</file>