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706bd32e644c6" w:history="1">
              <w:r>
                <w:rPr>
                  <w:rStyle w:val="Hyperlink"/>
                </w:rPr>
                <w:t>2025年版中国4,6-二羟基-2-甲硫基嘧啶行业调研与发展趋势分析报告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706bd32e644c6" w:history="1">
              <w:r>
                <w:rPr>
                  <w:rStyle w:val="Hyperlink"/>
                </w:rPr>
                <w:t>2025年版中国4,6-二羟基-2-甲硫基嘧啶行业调研与发展趋势分析报告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706bd32e644c6" w:history="1">
                <w:r>
                  <w:rPr>
                    <w:rStyle w:val="Hyperlink"/>
                  </w:rPr>
                  <w:t>https://www.20087.com/2/AA/4-6-ErQiangJi-2-JiaLiuJiMiDingFaZhanQuShiYuCeBaoGao.html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4,6-二羟基-2-甲硫基嘧啶是一种重要的化学中间体，近年来随着化学合成技术和材料科学的进步，其生产和应用都得到了显著改进。目前，4,6-二羟基-2-甲硫基嘧啶不仅在纯度、稳定性方面表现出色，而且在适用范围、使用便利性方面也有了明显改进。此外，随着新材料的应用，4,6-二羟基-2-甲硫基嘧啶的种类更加丰富，能够满足不同化学应用的需求。</w:t>
      </w:r>
      <w:r>
        <w:rPr>
          <w:rFonts w:hint="eastAsia"/>
        </w:rPr>
        <w:br/>
      </w:r>
      <w:r>
        <w:rPr>
          <w:rFonts w:hint="eastAsia"/>
        </w:rPr>
        <w:t>　　未来，4,6-二羟基-2-甲硫基嘧啶市场的发展将受到多方面因素的影响。一方面，随着化学行业的发展和对高质量化学中间体的需求增加，对高性能、多功能的4,6-二羟基-2-甲硫基嘧啶需求将持续增长，这将推动4,6-二羟基-2-甲硫基嘧啶技术的持续进步。另一方面，随着可持续发展理念的普及，采用环保材料和生产工艺的4,6-二羟基-2-甲硫基嘧啶将成为市场新宠。此外，随着新材料技术的发展，新型4,6-二羟基-2-甲硫基嘧啶将不断涌现，能够更好地适应不同化学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706bd32e644c6" w:history="1">
        <w:r>
          <w:rPr>
            <w:rStyle w:val="Hyperlink"/>
          </w:rPr>
          <w:t>2025年版中国4,6-二羟基-2-甲硫基嘧啶行业调研与发展趋势分析报告</w:t>
        </w:r>
      </w:hyperlink>
      <w:r>
        <w:rPr>
          <w:rFonts w:hint="eastAsia"/>
        </w:rPr>
        <w:t>》以专业视角，从宏观至微观深入剖析了4,6-二羟基-2-甲硫基嘧啶行业的现状。4,6-二羟基-2-甲硫基嘧啶报告基于详实数据，细致分析了4,6-二羟基-2-甲硫基嘧啶市场需求、市场规模及价格动态，同时探讨了产业链上下游的影响因素。进一步细分市场，揭示了4,6-二羟基-2-甲硫基嘧啶各细分领域的具体状况。此外，报告还科学预测了4,6-二羟基-2-甲硫基嘧啶市场前景与发展趋势，对重点企业的经营状况、品牌影响力、市场集中度及竞争格局进行了阐述，并就4,6-二羟基-2-甲硫基嘧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4,6-二羟基-2-甲硫基嘧啶行业概述</w:t>
      </w:r>
      <w:r>
        <w:rPr>
          <w:rFonts w:hint="eastAsia"/>
        </w:rPr>
        <w:br/>
      </w:r>
      <w:r>
        <w:rPr>
          <w:rFonts w:hint="eastAsia"/>
        </w:rPr>
        <w:t>　　第一节 4,6-二羟基-2-甲硫基嘧啶行业界定</w:t>
      </w:r>
      <w:r>
        <w:rPr>
          <w:rFonts w:hint="eastAsia"/>
        </w:rPr>
        <w:br/>
      </w:r>
      <w:r>
        <w:rPr>
          <w:rFonts w:hint="eastAsia"/>
        </w:rPr>
        <w:t>　　第二节 4,6-二羟基-2-甲硫基嘧啶行业发展历程</w:t>
      </w:r>
      <w:r>
        <w:rPr>
          <w:rFonts w:hint="eastAsia"/>
        </w:rPr>
        <w:br/>
      </w:r>
      <w:r>
        <w:rPr>
          <w:rFonts w:hint="eastAsia"/>
        </w:rPr>
        <w:t>　　第三节 4,6-二羟基-2-甲硫基嘧啶产业链分析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2024-2025年中国4,6-二羟基-2-甲硫基嘧啶行业发展环境分析</w:t>
      </w:r>
      <w:r>
        <w:rPr>
          <w:rFonts w:hint="eastAsia"/>
        </w:rPr>
        <w:br/>
      </w:r>
      <w:r>
        <w:rPr>
          <w:rFonts w:hint="eastAsia"/>
        </w:rPr>
        <w:t>　　第一节 4,6-二羟基-2-甲硫基嘧啶行业经济环境分析</w:t>
      </w:r>
      <w:r>
        <w:rPr>
          <w:rFonts w:hint="eastAsia"/>
        </w:rPr>
        <w:br/>
      </w:r>
      <w:r>
        <w:rPr>
          <w:rFonts w:hint="eastAsia"/>
        </w:rPr>
        <w:t>　　第二节 4,6-二羟基-2-甲硫基嘧啶行业政策环境分析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二、相关4,6-二羟基-2-甲硫基嘧啶行业标准分析</w:t>
      </w:r>
      <w:r>
        <w:rPr>
          <w:rFonts w:hint="eastAsia"/>
        </w:rPr>
        <w:br/>
      </w:r>
      <w:r>
        <w:rPr>
          <w:rFonts w:hint="eastAsia"/>
        </w:rPr>
        <w:t>　　第三节 4,6-二羟基-2-甲硫基嘧啶行业社会环境分析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2024-2025年4,6-二羟基-2-甲硫基嘧啶行业技术发展现状及趋势分析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4,6-二羟基-2-甲硫基嘧啶行业技术发展现状分析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国内外4,6-二羟基-2-甲硫基嘧啶行业技术差异与原因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4,6-二羟基-2-甲硫基嘧啶行业技术发展方向、趋势预测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提升4,6-二羟基-2-甲硫基嘧啶行业技术能力策略建议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中国4,6-二羟基-2-甲硫基嘧啶行业运行状况分析</w:t>
      </w:r>
      <w:r>
        <w:rPr>
          <w:rFonts w:hint="eastAsia"/>
        </w:rPr>
        <w:br/>
      </w:r>
      <w:r>
        <w:rPr>
          <w:rFonts w:hint="eastAsia"/>
        </w:rPr>
        <w:t>　　第一节 4,6-二羟基-2-甲硫基嘧啶行业市场规模分析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一、2019-2024年4,6-二羟基-2-甲硫基嘧啶行业市场规模分析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二、2025-2031年4,6-二羟基-2-甲硫基嘧啶行业市场规模况预测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4,6-二羟基-2-甲硫基嘧啶行业产量情况分析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一、2019-2024年4,6-二羟基-2-甲硫基嘧啶行业产量统计分析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二、2025-2031年4,6-二羟基-2-甲硫基嘧啶行业产量预测分析</w:t>
      </w:r>
      <w:r>
        <w:rPr>
          <w:rFonts w:hint="eastAsia"/>
        </w:rPr>
        <w:br/>
      </w:r>
      <w:r>
        <w:rPr>
          <w:rFonts w:hint="eastAsia"/>
        </w:rPr>
        <w:t>　　第三节 4,6-二羟基-2-甲硫基嘧啶行业市场需求分析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一、2019-2024年4,6-二羟基-2-甲硫基嘧啶行业市场需求情况分析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二、2025-2031年4,6-二羟基-2-甲硫基嘧啶行业市场需求情况预测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2025年中国4,6-二羟基-2-甲硫基嘧啶行业集中度分析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4,6-二羟基-2-甲硫基嘧啶细分市场深度分析</w:t>
      </w:r>
      <w:r>
        <w:rPr>
          <w:rFonts w:hint="eastAsia"/>
        </w:rPr>
        <w:br/>
      </w:r>
      <w:r>
        <w:rPr>
          <w:rFonts w:hint="eastAsia"/>
        </w:rPr>
        <w:t>　　第一节 4,6-二羟基-2-甲硫基嘧啶细分市场（一）发展研究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4,6-二羟基-2-甲硫基嘧啶细分市场（二）发展研究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2019-2024年中国4,6-二羟基-2-甲硫基嘧啶行业总体发展状况分析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中国4,6-二羟基-2-甲硫基嘧啶行业规模情况分析</w:t>
      </w:r>
      <w:r>
        <w:rPr>
          <w:rFonts w:hint="eastAsia"/>
        </w:rPr>
        <w:br/>
      </w:r>
      <w:r>
        <w:rPr>
          <w:rFonts w:hint="eastAsia"/>
        </w:rPr>
        <w:t>　　第二节 中国4,6-二羟基-2-甲硫基嘧啶行业产销情况分析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一、4,6-二羟基-2-甲硫基嘧啶行业生产情况分析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二、4,6-二羟基-2-甲硫基嘧啶行业销售情况分析</w:t>
      </w:r>
      <w:r>
        <w:rPr>
          <w:rFonts w:hint="eastAsia"/>
        </w:rPr>
        <w:br/>
      </w:r>
      <w:r>
        <w:rPr>
          <w:rFonts w:hint="eastAsia"/>
        </w:rPr>
        <w:t>　　　　三、4,6-二羟基-2-甲硫基嘧啶行业产销情况分析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2019-2024年中国4,6-二羟基-2-甲硫基嘧啶行业财务能力分析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三、4,6-二羟基-2-甲硫基嘧啶行业营运能力分析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四、4,6-二羟基-2-甲硫基嘧啶行业发展能力分析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2019-2024年中国4,6-二羟基-2-甲硫基嘧啶行业区域市场分析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中国4,6-二羟基-2-甲硫基嘧啶行业区域市场结构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重点地区4,6-二羟基-2-甲硫基嘧啶行业调研分析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一、重点地区（一）4,6-二羟基-2-甲硫基嘧啶市场分析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二、重点地区（二）4,6-二羟基-2-甲硫基嘧啶市场分析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三、重点地区（三）4,6-二羟基-2-甲硫基嘧啶市场分析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四、重点地区（四）4,6-二羟基-2-甲硫基嘧啶市场分析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五、重点地区（五）4,6-二羟基-2-甲硫基嘧啶市场分析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中国4,6-二羟基-2-甲硫基嘧啶行业市场价格走势及影响因素分析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中国4,6-二羟基-2-甲硫基嘧啶市场价格回顾</w:t>
      </w:r>
      <w:r>
        <w:rPr>
          <w:rFonts w:hint="eastAsia"/>
        </w:rPr>
        <w:br/>
      </w:r>
      <w:r>
        <w:rPr>
          <w:rFonts w:hint="eastAsia"/>
        </w:rPr>
        <w:t>　　第二节 中国4,6-二羟基-2-甲硫基嘧啶行业当前市场价格及评述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中国4,6-二羟基-2-甲硫基嘧啶市场价格影响因素分析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2025-2031年中国4,6-二羟基-2-甲硫基嘧啶未来市场价格走势预测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中国4,6-二羟基-2-甲硫基嘧啶行业进出口分析及预测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中国4,6-二羟基-2-甲硫基嘧啶行业进出口格局分析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一、4,6-二羟基-2-甲硫基嘧啶行业进口格局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2019-2024年中国4,6-二羟基-2-甲硫基嘧啶行业进出口分析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一、4,6-二羟基-2-甲硫基嘧啶行业进口分析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二、4,6-二羟基-2-甲硫基嘧啶行业出口分析</w:t>
      </w:r>
      <w:r>
        <w:rPr>
          <w:rFonts w:hint="eastAsia"/>
        </w:rPr>
        <w:br/>
      </w:r>
      <w:r>
        <w:rPr>
          <w:rFonts w:hint="eastAsia"/>
        </w:rPr>
        <w:t>　　第三节 影响4,6-二羟基-2-甲硫基嘧啶行业进出口因素分析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2025-2031年中国4,6-二羟基-2-甲硫基嘧啶行业进口预测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2025-2031年中国4,6-二羟基-2-甲硫基嘧啶行业出口预测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4,6-二羟基-2-甲硫基嘧啶行业重点企业竞争力分析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二、企业4,6-二羟基-2-甲硫基嘧啶业务分析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二、企业4,6-二羟基-2-甲硫基嘧啶业务分析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二、企业4,6-二羟基-2-甲硫基嘧啶业务分析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二、企业4,6-二羟基-2-甲硫基嘧啶业务分析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二、企业4,6-二羟基-2-甲硫基嘧啶业务分析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二、企业4,6-二羟基-2-甲硫基嘧啶业务分析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2024-2025年4,6-二羟基-2-甲硫基嘧啶行业市场竞争策略分析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4,6-二羟基-2-甲硫基嘧啶行业竞争环境分析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三、4,6-二羟基-2-甲硫基嘧啶行业替代品竞争分析</w:t>
      </w:r>
      <w:r>
        <w:rPr>
          <w:rFonts w:hint="eastAsia"/>
        </w:rPr>
        <w:br/>
      </w:r>
      <w:r>
        <w:rPr>
          <w:rFonts w:hint="eastAsia"/>
        </w:rPr>
        <w:t>　　　　四、4,6-二羟基-2-甲硫基嘧啶行业供应链议价能力分析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五、4,6-二羟基-2-甲硫基嘧啶行业下游客户议价能力评估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4,6-二羟基-2-甲硫基嘧啶市场竞争策略研究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三、4,6-二羟基-2-甲硫基嘧啶行业领先企业竞争策略案例研究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4,6-二羟基-2-甲硫基嘧啶行业中长期竞争趋势分析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一、2025-2031年4,6-二羟基-2-甲硫基嘧啶市场竞争态势预测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二、2025-2031年4,6-二羟基-2-甲硫基嘧啶行业竞争格局演变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三、2025-2031年4,6-二羟基-2-甲硫基嘧啶企业竞争策略建议</w:t>
      </w:r>
      <w:r>
        <w:rPr>
          <w:rFonts w:hint="eastAsia"/>
        </w:rPr>
        <w:br/>
      </w:r>
      <w:r>
        <w:rPr>
          <w:rFonts w:hint="eastAsia"/>
        </w:rPr>
        <w:t>　　第四节 4,6-二羟基-2-甲硫基嘧啶行业竞争力评估体系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4,6-二羟基-2-甲硫基嘧啶行业发展趋势与投资战略研究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中国4,6-二羟基-2-甲硫基嘧啶行业发展态势分析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一、2019-2024年4,6-二羟基-2-甲硫基嘧啶行业发展回顾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二、2025-2031年4,6-二羟基-2-甲硫基嘧啶行业发展趋势预测</w:t>
      </w:r>
      <w:r>
        <w:rPr>
          <w:rFonts w:hint="eastAsia"/>
        </w:rPr>
        <w:br/>
      </w:r>
      <w:r>
        <w:rPr>
          <w:rFonts w:hint="eastAsia"/>
        </w:rPr>
        <w:t>　　第二节 4,6-二羟基-2-甲硫基嘧啶行业技术发展趋势分析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一、4,6-二羟基-2-甲硫基嘧啶产品创新发展趋势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三、2025-2031年4,6-二羟基-2-甲硫基嘧啶技术发展路线预测</w:t>
      </w:r>
      <w:r>
        <w:rPr>
          <w:rFonts w:hint="eastAsia"/>
        </w:rPr>
        <w:br/>
      </w:r>
      <w:r>
        <w:rPr>
          <w:rFonts w:hint="eastAsia"/>
        </w:rPr>
        <w:t>　　第三节 4,6-二羟基-2-甲硫基嘧啶行业投资风险分析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一、4,6-二羟基-2-甲硫基嘧啶市场竞争风险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二、4,6-二羟基-2-甲硫基嘧啶供应链风险</w:t>
      </w:r>
      <w:r>
        <w:rPr>
          <w:rFonts w:hint="eastAsia"/>
        </w:rPr>
        <w:br/>
      </w:r>
      <w:r>
        <w:rPr>
          <w:rFonts w:hint="eastAsia"/>
        </w:rPr>
        <w:t>　　　　三、4,6-二羟基-2-甲硫基嘧啶技术创新风险</w:t>
      </w:r>
      <w:r>
        <w:rPr>
          <w:rFonts w:hint="eastAsia"/>
        </w:rPr>
        <w:br/>
      </w:r>
      <w:r>
        <w:rPr>
          <w:rFonts w:hint="eastAsia"/>
        </w:rPr>
        <w:t>　　　　四、4,6-二羟基-2-甲硫基嘧啶政策法规风险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4,6-二羟基-2-甲硫基嘧啶行业发展战略规划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一、4,6-二羟基-2-甲硫基嘧啶行业整体发展战略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二、4,6-二羟基-2-甲硫基嘧啶行业技术创新战略</w:t>
      </w:r>
      <w:r>
        <w:rPr>
          <w:rFonts w:hint="eastAsia"/>
        </w:rPr>
        <w:br/>
      </w:r>
      <w:r>
        <w:rPr>
          <w:rFonts w:hint="eastAsia"/>
        </w:rPr>
        <w:t>　　　　三、4,6-二羟基-2-甲硫基嘧啶区域市场布局策略</w:t>
      </w:r>
      <w:r>
        <w:rPr>
          <w:rFonts w:hint="eastAsia"/>
        </w:rPr>
        <w:br/>
      </w:r>
      <w:r>
        <w:rPr>
          <w:rFonts w:hint="eastAsia"/>
        </w:rPr>
        <w:t>　　　　四、4,6-二羟基-2-甲硫基嘧啶产业链整合战略</w:t>
      </w:r>
      <w:r>
        <w:rPr>
          <w:rFonts w:hint="eastAsia"/>
        </w:rPr>
        <w:br/>
      </w:r>
      <w:r>
        <w:rPr>
          <w:rFonts w:hint="eastAsia"/>
        </w:rPr>
        <w:t>　　　　五、4,6-二羟基-2-甲硫基嘧啶品牌营销战略</w:t>
      </w:r>
      <w:r>
        <w:rPr>
          <w:rFonts w:hint="eastAsia"/>
        </w:rPr>
        <w:br/>
      </w:r>
      <w:r>
        <w:rPr>
          <w:rFonts w:hint="eastAsia"/>
        </w:rPr>
        <w:t>　　　　六、4,6-二羟基-2-甲硫基嘧啶市场竞争战略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4,6-二羟基-2-甲硫基嘧啶行业发展前景与投资建议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4,6-二羟基-2-甲硫基嘧啶行业发展前景展望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一、4,6-二羟基-2-甲硫基嘧啶市场发展空间分析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三、"十五五"规划对4,6-二羟基-2-甲硫基嘧啶行业的影响</w:t>
      </w:r>
      <w:r>
        <w:rPr>
          <w:rFonts w:hint="eastAsia"/>
        </w:rPr>
        <w:br/>
      </w:r>
      <w:r>
        <w:rPr>
          <w:rFonts w:hint="eastAsia"/>
        </w:rPr>
        <w:t>　　第二节 4,6-二羟基-2-甲硫基嘧啶行业发展策略建议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　4,6-二羟基-2-甲硫基嘧啶行业研究结论</w:t>
      </w:r>
      <w:r>
        <w:rPr>
          <w:rFonts w:hint="eastAsia"/>
        </w:rPr>
        <w:br/>
      </w:r>
      <w:r>
        <w:rPr>
          <w:rFonts w:hint="eastAsia"/>
        </w:rPr>
        <w:t>　　　　一、4,6-二羟基-2-甲硫基嘧啶行业发展趋势总结</w:t>
      </w:r>
      <w:r>
        <w:rPr>
          <w:rFonts w:hint="eastAsia"/>
        </w:rPr>
        <w:br/>
      </w:r>
      <w:r>
        <w:rPr>
          <w:rFonts w:hint="eastAsia"/>
        </w:rPr>
        <w:t>　　　　二、4,6-二羟基-2-甲硫基嘧啶行业投资价值评估</w:t>
      </w:r>
      <w:r>
        <w:rPr>
          <w:rFonts w:hint="eastAsia"/>
        </w:rPr>
        <w:br/>
      </w:r>
      <w:r>
        <w:rPr>
          <w:rFonts w:hint="eastAsia"/>
        </w:rPr>
        <w:t>　　　　三、4,6-二羟基-2-甲硫基嘧啶行业发展建议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4,6-二羟基-2-甲硫基嘧啶行业类别</w:t>
      </w:r>
      <w:r>
        <w:rPr>
          <w:rFonts w:hint="eastAsia"/>
        </w:rPr>
        <w:br/>
      </w:r>
      <w:r>
        <w:rPr>
          <w:rFonts w:hint="eastAsia"/>
        </w:rPr>
        <w:t>　　图表 4,6-二羟基-2-甲硫基嘧啶行业产业链调研</w:t>
      </w:r>
      <w:r>
        <w:rPr>
          <w:rFonts w:hint="eastAsia"/>
        </w:rPr>
        <w:br/>
      </w:r>
      <w:r>
        <w:rPr>
          <w:rFonts w:hint="eastAsia"/>
        </w:rPr>
        <w:t>　　图表 4,6-二羟基-2-甲硫基嘧啶行业现状</w:t>
      </w:r>
      <w:r>
        <w:rPr>
          <w:rFonts w:hint="eastAsia"/>
        </w:rPr>
        <w:br/>
      </w:r>
      <w:r>
        <w:rPr>
          <w:rFonts w:hint="eastAsia"/>
        </w:rPr>
        <w:t>　　图表 4,6-二羟基-2-甲硫基嘧啶行业标准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2019-2024年中国4,6-二羟基-2-甲硫基嘧啶市场规模</w:t>
      </w:r>
      <w:r>
        <w:rPr>
          <w:rFonts w:hint="eastAsia"/>
        </w:rPr>
        <w:br/>
      </w:r>
      <w:r>
        <w:rPr>
          <w:rFonts w:hint="eastAsia"/>
        </w:rPr>
        <w:t>　　图表 2025年中国4,6-二羟基-2-甲硫基嘧啶行业产能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2019-2024年中国4,6-二羟基-2-甲硫基嘧啶产量</w:t>
      </w:r>
      <w:r>
        <w:rPr>
          <w:rFonts w:hint="eastAsia"/>
        </w:rPr>
        <w:br/>
      </w:r>
      <w:r>
        <w:rPr>
          <w:rFonts w:hint="eastAsia"/>
        </w:rPr>
        <w:t>　　图表 4,6-二羟基-2-甲硫基嘧啶行业动态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2019-2024年中国4,6-二羟基-2-甲硫基嘧啶市场需求量</w:t>
      </w:r>
      <w:r>
        <w:rPr>
          <w:rFonts w:hint="eastAsia"/>
        </w:rPr>
        <w:br/>
      </w:r>
      <w:r>
        <w:rPr>
          <w:rFonts w:hint="eastAsia"/>
        </w:rPr>
        <w:t>　　图表 2025年中国4,6-二羟基-2-甲硫基嘧啶行业需求区域调研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2019-2024年中国4,6-二羟基-2-甲硫基嘧啶行情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2019-2024年中国4,6-二羟基-2-甲硫基嘧啶进口数据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2019-2024年中国4,6-二羟基-2-甲硫基嘧啶行业企业数量统计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**地区4,6-二羟基-2-甲硫基嘧啶市场规模</w:t>
      </w:r>
      <w:r>
        <w:rPr>
          <w:rFonts w:hint="eastAsia"/>
        </w:rPr>
        <w:br/>
      </w:r>
      <w:r>
        <w:rPr>
          <w:rFonts w:hint="eastAsia"/>
        </w:rPr>
        <w:t>　　图表 **地区4,6-二羟基-2-甲硫基嘧啶行业市场需求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**地区4,6-二羟基-2-甲硫基嘧啶市场调研</w:t>
      </w:r>
      <w:r>
        <w:rPr>
          <w:rFonts w:hint="eastAsia"/>
        </w:rPr>
        <w:br/>
      </w:r>
      <w:r>
        <w:rPr>
          <w:rFonts w:hint="eastAsia"/>
        </w:rPr>
        <w:t>　　图表 **地区4,6-二羟基-2-甲硫基嘧啶行业市场需求分析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**地区4,6-二羟基-2-甲硫基嘧啶市场规模</w:t>
      </w:r>
      <w:r>
        <w:rPr>
          <w:rFonts w:hint="eastAsia"/>
        </w:rPr>
        <w:br/>
      </w:r>
      <w:r>
        <w:rPr>
          <w:rFonts w:hint="eastAsia"/>
        </w:rPr>
        <w:t>　　图表 **地区4,6-二羟基-2-甲硫基嘧啶行业市场需求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**地区4,6-二羟基-2-甲硫基嘧啶市场调研</w:t>
      </w:r>
      <w:r>
        <w:rPr>
          <w:rFonts w:hint="eastAsia"/>
        </w:rPr>
        <w:br/>
      </w:r>
      <w:r>
        <w:rPr>
          <w:rFonts w:hint="eastAsia"/>
        </w:rPr>
        <w:t>　　图表 **地区4,6-二羟基-2-甲硫基嘧啶行业市场需求分析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4,6-二羟基-2-甲硫基嘧啶行业竞争对手分析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4,6-二羟基-2-甲硫基嘧啶重点企业（三）成长能力情况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2025-2031年中国4,6-二羟基-2-甲硫基嘧啶行业产能预测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2025-2031年中国4,6-二羟基-2-甲硫基嘧啶行业产量预测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2025-2031年中国4,6-二羟基-2-甲硫基嘧啶市场需求预测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2025-2031年中国4,6-二羟基-2-甲硫基嘧啶市场规模预测</w:t>
      </w:r>
      <w:r>
        <w:rPr>
          <w:rFonts w:hint="eastAsia"/>
        </w:rPr>
        <w:br/>
      </w:r>
      <w:r>
        <w:rPr>
          <w:rFonts w:hint="eastAsia"/>
        </w:rPr>
        <w:t>　　图表 4,6-二羟基-2-甲硫基嘧啶行业准入条件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2025-2031年中国4,6-二羟基-2-甲硫基嘧啶行业信息化</w:t>
      </w:r>
      <w:r>
        <w:rPr>
          <w:rFonts w:hint="eastAsia"/>
        </w:rPr>
        <w:br/>
      </w:r>
      <w:r>
        <w:rPr>
          <w:rFonts w:hint="eastAsia"/>
        </w:rPr>
        <w:t>　　图表 2025年中国4,6-二羟基-2-甲硫基嘧啶市场前景分析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2025-2031年中国4,6-二羟基-2-甲硫基嘧啶行业风险分析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2025-2031年中国4,6-二羟基-2-甲硫基嘧啶行业发展趋势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706bd32e644c6" w:history="1">
        <w:r>
          <w:rPr>
            <w:rStyle w:val="Hyperlink"/>
          </w:rPr>
          <w:t>2025年版中国4,6-二羟基-2-甲硫基嘧啶行业调研与发展趋势分析报告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706bd32e644c6" w:history="1">
        <w:r>
          <w:rPr>
            <w:rStyle w:val="Hyperlink"/>
          </w:rPr>
          <w:t>https://www.20087.com/2/AA/4-6-ErQiangJi-2-JiaLiuJiMiDingFaZhanQuShiYuCeBaoGao.html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胺嘧啶的功效与作用、2羟基4甲硫基丁酸、46二羟基嘧啶是什么、2巯基4甲基6羟基嘧啶的制备实验报告、丙硫和甲巯咪唑的区别、二羟基四甲硫基丁酸、6_羟基嘧啶的结构式、4-羟基-6,7-二甲氧基喹啉、甲基硫氧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b11d87bb24c3c" w:history="1">
      <w:r>
        <w:rPr>
          <w:rStyle w:val="Hyperlink"/>
        </w:rPr>
        <w:t>2025年版中国4,6-二羟基-2-甲硫基嘧啶行业调研与发展趋势分析报告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4-6-ErQiangJi-2-JiaLiuJiMiDingFaZhanQuShiYuCeBaoGao.html" TargetMode="External" Id="R30b706bd32e6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4-6-ErQiangJi-2-JiaLiuJiMiDingFaZhanQuShiYuCeBaoGao.html" TargetMode="External" Id="Raddb11d87bb2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2024-09-03T03:18:00Z</dcterms:created>
  <dcterms:modified xsi:type="dcterms:W3CDTF">2024-09-03T04:18:00Z</dcterms:modified>
  <dc:subject>2025年版中国4,6-二羟基-2-甲硫基嘧啶行业调研与发展趋势分析报告</dc:subject>
  <dc:title>2025年版中国4,6-二羟基-2-甲硫基嘧啶行业调研与发展趋势分析报告</dc:title>
  <cp:keywords>2025年版中国4,6-二羟基-2-甲硫基嘧啶行业调研与发展趋势分析报告</cp:keywords>
  <dc:description>2025年版中国4,6-二羟基-2-甲硫基嘧啶行业调研与发展趋势分析报告</dc:description>
</cp:coreProperties>
</file>