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9047693ff4e41" w:history="1">
              <w:r>
                <w:rPr>
                  <w:rStyle w:val="Hyperlink"/>
                </w:rPr>
                <w:t>2025-2031年中国4-氨基苯磺酰胺市场研究分析与前景趋势预测报告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9047693ff4e41" w:history="1">
              <w:r>
                <w:rPr>
                  <w:rStyle w:val="Hyperlink"/>
                </w:rPr>
                <w:t>2025-2031年中国4-氨基苯磺酰胺市场研究分析与前景趋势预测报告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9047693ff4e41" w:history="1">
                <w:r>
                  <w:rPr>
                    <w:rStyle w:val="Hyperlink"/>
                  </w:rPr>
                  <w:t>https://www.20087.com/5/85/4-AnJiBenHuangXianAnFaZhanQianJing.html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苯磺酰胺是一种重要的有机合成中间体，广泛应用于染料、医药、农药、树脂合成领域。当前生产技术趋向于高纯度、低成本，通过连续化、催化优化反应条件减少副产物，提高原料利用率。环保压力促使生产工艺向绿色化发展，减少废水废气排放。</w:t>
      </w:r>
      <w:r>
        <w:rPr>
          <w:rFonts w:hint="eastAsia"/>
        </w:rPr>
        <w:br/>
      </w:r>
      <w:r>
        <w:rPr>
          <w:rFonts w:hint="eastAsia"/>
        </w:rPr>
        <w:t>　　4-氨基苯磺酰胺的未来研发将注重高效合成与绿色化。酶催化、连续流动化学的应用，可望进一步提高反应选择性与环保性，缩短合成路径。同时，多功能化产品开发，结合特定官能团，直接合成终端产品，减少中间步骤，提高整体效率。随着生物技术的融合，生物合成途径探索也是潜在趋势，减少对石油资源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9047693ff4e41" w:history="1">
        <w:r>
          <w:rPr>
            <w:rStyle w:val="Hyperlink"/>
          </w:rPr>
          <w:t>2025-2031年中国4-氨基苯磺酰胺市场研究分析与前景趋势预测报告</w:t>
        </w:r>
      </w:hyperlink>
      <w:r>
        <w:rPr>
          <w:rFonts w:hint="eastAsia"/>
        </w:rPr>
        <w:t>》基于国家统计局、相关行业协会的详实数据，系统分析4-氨基苯磺酰胺行业的市场规模、产业链结构和价格体系，客观呈现当前4-氨基苯磺酰胺技术发展水平及未来创新方向。报告结合宏观经济环境和行业运行规律，科学预测4-氨基苯磺酰胺市场发展前景与增长趋势，评估不同4-氨基苯磺酰胺细分领域的商业机会与潜在风险，并通过对4-氨基苯磺酰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4-氨基苯磺酰胺行业概述</w:t>
      </w:r>
      <w:r>
        <w:rPr>
          <w:rFonts w:hint="eastAsia"/>
        </w:rPr>
        <w:br/>
      </w:r>
      <w:r>
        <w:rPr>
          <w:rFonts w:hint="eastAsia"/>
        </w:rPr>
        <w:t>　　第一节 4-氨基苯磺酰胺定义与分类</w:t>
      </w:r>
      <w:r>
        <w:rPr>
          <w:rFonts w:hint="eastAsia"/>
        </w:rPr>
        <w:br/>
      </w:r>
      <w:r>
        <w:rPr>
          <w:rFonts w:hint="eastAsia"/>
        </w:rPr>
        <w:t>　　第二节 4-氨基苯磺酰胺应用领域</w:t>
      </w:r>
      <w:r>
        <w:rPr>
          <w:rFonts w:hint="eastAsia"/>
        </w:rPr>
        <w:br/>
      </w:r>
      <w:r>
        <w:rPr>
          <w:rFonts w:hint="eastAsia"/>
        </w:rPr>
        <w:t>　　第三节 4-氨基苯磺酰胺行业经济指标分析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一、4-氨基苯磺酰胺行业赢利性评估</w:t>
      </w:r>
      <w:r>
        <w:rPr>
          <w:rFonts w:hint="eastAsia"/>
        </w:rPr>
        <w:br/>
      </w:r>
      <w:r>
        <w:rPr>
          <w:rFonts w:hint="eastAsia"/>
        </w:rPr>
        <w:t>　　　　二、4-氨基苯磺酰胺行业成长速度分析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三、4-氨基苯磺酰胺附加值提升空间探讨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四、4-氨基苯磺酰胺行业进入壁垒分析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五、4-氨基苯磺酰胺行业风险性评估</w:t>
      </w:r>
      <w:r>
        <w:rPr>
          <w:rFonts w:hint="eastAsia"/>
        </w:rPr>
        <w:br/>
      </w:r>
      <w:r>
        <w:rPr>
          <w:rFonts w:hint="eastAsia"/>
        </w:rPr>
        <w:t>　　　　六、4-氨基苯磺酰胺行业周期性分析</w:t>
      </w:r>
      <w:r>
        <w:rPr>
          <w:rFonts w:hint="eastAsia"/>
        </w:rPr>
        <w:br/>
      </w:r>
      <w:r>
        <w:rPr>
          <w:rFonts w:hint="eastAsia"/>
        </w:rPr>
        <w:t>　　　　七、4-氨基苯磺酰胺行业竞争程度指标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八、4-氨基苯磺酰胺行业成熟度综合分析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4-氨基苯磺酰胺产业链及经营模式分析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三、4-氨基苯磺酰胺销售模式与渠道策略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全球4-氨基苯磺酰胺市场发展分析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2024-2025年全球4-氨基苯磺酰胺行业发展分析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一、全球4-氨基苯磺酰胺行业市场规模与趋势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二、全球4-氨基苯磺酰胺行业发展特点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三、全球4-氨基苯磺酰胺行业竞争格局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主要国家与地区4-氨基苯磺酰胺市场分析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2025-2031年全球4-氨基苯磺酰胺行业发展趋势与前景预测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一、4-氨基苯磺酰胺技术发展趋势</w:t>
      </w:r>
      <w:r>
        <w:rPr>
          <w:rFonts w:hint="eastAsia"/>
        </w:rPr>
        <w:br/>
      </w:r>
      <w:r>
        <w:rPr>
          <w:rFonts w:hint="eastAsia"/>
        </w:rPr>
        <w:t>　　　　二、4-氨基苯磺酰胺行业发展趋势</w:t>
      </w:r>
      <w:r>
        <w:rPr>
          <w:rFonts w:hint="eastAsia"/>
        </w:rPr>
        <w:br/>
      </w:r>
      <w:r>
        <w:rPr>
          <w:rFonts w:hint="eastAsia"/>
        </w:rPr>
        <w:t>　　　　三、4-氨基苯磺酰胺行业发展潜力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中国4-氨基苯磺酰胺行业市场分析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2024-2025年4-氨基苯磺酰胺产能与投资动态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一、国内4-氨基苯磺酰胺产能现状与利用效率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二、4-氨基苯磺酰胺产能扩张与投资动态分析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4-氨基苯磺酰胺行业产量情况分析与趋势预测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一、2019-2024年4-氨基苯磺酰胺行业产量与增长趋势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1、2019-2024年4-氨基苯磺酰胺产量及增长趋势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2、2019-2024年4-氨基苯磺酰胺细分产品产量及份额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二、4-氨基苯磺酰胺产量影响因素分析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三、2025-2031年4-氨基苯磺酰胺产量预测</w:t>
      </w:r>
      <w:r>
        <w:rPr>
          <w:rFonts w:hint="eastAsia"/>
        </w:rPr>
        <w:br/>
      </w:r>
      <w:r>
        <w:rPr>
          <w:rFonts w:hint="eastAsia"/>
        </w:rPr>
        <w:t>　　第三节 2025-2031年4-氨基苯磺酰胺市场需求与销售分析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一、2024-2025年4-氨基苯磺酰胺行业需求现状</w:t>
      </w:r>
      <w:r>
        <w:rPr>
          <w:rFonts w:hint="eastAsia"/>
        </w:rPr>
        <w:br/>
      </w:r>
      <w:r>
        <w:rPr>
          <w:rFonts w:hint="eastAsia"/>
        </w:rPr>
        <w:t>　　　　二、4-氨基苯磺酰胺客户群体与需求特点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三、2019-2024年4-氨基苯磺酰胺行业销售规模分析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四、2025-2031年4-氨基苯磺酰胺市场增长潜力与规模预测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中国4-氨基苯磺酰胺细分市场分析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一、2024-2025年4-氨基苯磺酰胺主要细分产品市场现状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2024-2025年4-氨基苯磺酰胺行业技术发展现状及趋势分析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4-氨基苯磺酰胺行业技术发展现状分析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国内外4-氨基苯磺酰胺行业技术差异与原因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4-氨基苯磺酰胺行业技术发展方向、趋势预测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提升4-氨基苯磺酰胺行业技术能力策略建议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4-氨基苯磺酰胺价格机制与竞争策略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一、2019-2024年4-氨基苯磺酰胺市场价格走势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4-氨基苯磺酰胺定价策略与方法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2025-2031年4-氨基苯磺酰胺价格竞争态势与趋势预测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中国4-氨基苯磺酰胺行业重点区域市场研究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2024-2025年重点区域4-氨基苯磺酰胺市场发展概况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三、2025-2031年4-氨基苯磺酰胺行业发展潜力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三、2025-2031年4-氨基苯磺酰胺行业发展潜力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三、2025-2031年4-氨基苯磺酰胺行业发展潜力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三、2025-2031年4-氨基苯磺酰胺行业发展潜力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二、2019-2024年4-氨基苯磺酰胺市场需求规模情况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三、2025-2031年4-氨基苯磺酰胺行业发展潜力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2019-2024年中国4-氨基苯磺酰胺行业进出口情况分析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4-氨基苯磺酰胺行业进口规模与来源分析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一、2019-2024年4-氨基苯磺酰胺进口规模分析</w:t>
      </w:r>
      <w:r>
        <w:rPr>
          <w:rFonts w:hint="eastAsia"/>
        </w:rPr>
        <w:br/>
      </w:r>
      <w:r>
        <w:rPr>
          <w:rFonts w:hint="eastAsia"/>
        </w:rPr>
        <w:t>　　　　二、4-氨基苯磺酰胺主要进口来源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4-氨基苯磺酰胺行业出口规模与目的地分析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一、2019-2024年4-氨基苯磺酰胺出口规模分析</w:t>
      </w:r>
      <w:r>
        <w:rPr>
          <w:rFonts w:hint="eastAsia"/>
        </w:rPr>
        <w:br/>
      </w:r>
      <w:r>
        <w:rPr>
          <w:rFonts w:hint="eastAsia"/>
        </w:rPr>
        <w:t>　　　　二、4-氨基苯磺酰胺主要出口目的地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2019-2024年中国4-氨基苯磺酰胺总体规模与财务指标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中国4-氨基苯磺酰胺行业总体规模分析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一、4-氨基苯磺酰胺企业数量与结构</w:t>
      </w:r>
      <w:r>
        <w:rPr>
          <w:rFonts w:hint="eastAsia"/>
        </w:rPr>
        <w:br/>
      </w:r>
      <w:r>
        <w:rPr>
          <w:rFonts w:hint="eastAsia"/>
        </w:rPr>
        <w:t>　　　　二、4-氨基苯磺酰胺从业人员规模</w:t>
      </w:r>
      <w:r>
        <w:rPr>
          <w:rFonts w:hint="eastAsia"/>
        </w:rPr>
        <w:br/>
      </w:r>
      <w:r>
        <w:rPr>
          <w:rFonts w:hint="eastAsia"/>
        </w:rPr>
        <w:t>　　　　三、4-氨基苯磺酰胺行业资产状况</w:t>
      </w:r>
      <w:r>
        <w:rPr>
          <w:rFonts w:hint="eastAsia"/>
        </w:rPr>
        <w:br/>
      </w:r>
      <w:r>
        <w:rPr>
          <w:rFonts w:hint="eastAsia"/>
        </w:rPr>
        <w:t>　　第二节 中国4-氨基苯磺酰胺行业财务指标总体分析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4-氨基苯磺酰胺行业重点企业经营状况分析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4-氨基苯磺酰胺重点企业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4-氨基苯磺酰胺领先企业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4-氨基苯磺酰胺标杆企业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4-氨基苯磺酰胺代表企业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4-氨基苯磺酰胺龙头企业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4-氨基苯磺酰胺重点企业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中国4-氨基苯磺酰胺行业竞争格局分析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4-氨基苯磺酰胺行业竞争格局总览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2024-2025年4-氨基苯磺酰胺行业竞争力分析</w:t>
      </w:r>
      <w:r>
        <w:rPr>
          <w:rFonts w:hint="eastAsia"/>
        </w:rPr>
        <w:br/>
      </w:r>
      <w:r>
        <w:rPr>
          <w:rFonts w:hint="eastAsia"/>
        </w:rPr>
        <w:t>　　　　一、4-氨基苯磺酰胺供应商议价能力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四、4-氨基苯磺酰胺替代品威胁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2019-2024年4-氨基苯磺酰胺行业企业并购活动分析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2024-2025年4-氨基苯磺酰胺行业会展与招投标活动分析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一、4-氨基苯磺酰胺行业会展活动及其市场影响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2025年中国4-氨基苯磺酰胺企业发展策略分析</w:t>
      </w:r>
      <w:r>
        <w:rPr>
          <w:rFonts w:hint="eastAsia"/>
        </w:rPr>
        <w:br/>
      </w:r>
      <w:r>
        <w:rPr>
          <w:rFonts w:hint="eastAsia"/>
        </w:rPr>
        <w:t>　　第一节 4-氨基苯磺酰胺市场策略分析</w:t>
      </w:r>
      <w:r>
        <w:rPr>
          <w:rFonts w:hint="eastAsia"/>
        </w:rPr>
        <w:br/>
      </w:r>
      <w:r>
        <w:rPr>
          <w:rFonts w:hint="eastAsia"/>
        </w:rPr>
        <w:t>　　　　一、4-氨基苯磺酰胺市场定位与拓展策略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二、4-氨基苯磺酰胺市场细分与目标客户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4-氨基苯磺酰胺销售策略分析</w:t>
      </w:r>
      <w:r>
        <w:rPr>
          <w:rFonts w:hint="eastAsia"/>
        </w:rPr>
        <w:br/>
      </w:r>
      <w:r>
        <w:rPr>
          <w:rFonts w:hint="eastAsia"/>
        </w:rPr>
        <w:t>　　　　一、4-氨基苯磺酰胺销售渠道与网络建设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提高4-氨基苯磺酰胺企业竞争力建议</w:t>
      </w:r>
      <w:r>
        <w:rPr>
          <w:rFonts w:hint="eastAsia"/>
        </w:rPr>
        <w:br/>
      </w:r>
      <w:r>
        <w:rPr>
          <w:rFonts w:hint="eastAsia"/>
        </w:rPr>
        <w:t>　　　　一、4-氨基苯磺酰胺技术创新与管理优化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4-氨基苯磺酰胺品牌战略思考</w:t>
      </w:r>
      <w:r>
        <w:rPr>
          <w:rFonts w:hint="eastAsia"/>
        </w:rPr>
        <w:br/>
      </w:r>
      <w:r>
        <w:rPr>
          <w:rFonts w:hint="eastAsia"/>
        </w:rPr>
        <w:t>　　　　一、4-氨基苯磺酰胺品牌建设与维护</w:t>
      </w:r>
      <w:r>
        <w:rPr>
          <w:rFonts w:hint="eastAsia"/>
        </w:rPr>
        <w:br/>
      </w:r>
      <w:r>
        <w:rPr>
          <w:rFonts w:hint="eastAsia"/>
        </w:rPr>
        <w:t>　　　　二、4-氨基苯磺酰胺品牌影响力与市场竞争力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中国4-氨基苯磺酰胺行业风险与对策</w:t>
      </w:r>
      <w:r>
        <w:rPr>
          <w:rFonts w:hint="eastAsia"/>
        </w:rPr>
        <w:br/>
      </w:r>
      <w:r>
        <w:rPr>
          <w:rFonts w:hint="eastAsia"/>
        </w:rPr>
        <w:t>　　第一节 4-氨基苯磺酰胺行业SWOT分析</w:t>
      </w:r>
      <w:r>
        <w:rPr>
          <w:rFonts w:hint="eastAsia"/>
        </w:rPr>
        <w:br/>
      </w:r>
      <w:r>
        <w:rPr>
          <w:rFonts w:hint="eastAsia"/>
        </w:rPr>
        <w:t>　　　　一、4-氨基苯磺酰胺行业优势分析</w:t>
      </w:r>
      <w:r>
        <w:rPr>
          <w:rFonts w:hint="eastAsia"/>
        </w:rPr>
        <w:br/>
      </w:r>
      <w:r>
        <w:rPr>
          <w:rFonts w:hint="eastAsia"/>
        </w:rPr>
        <w:t>　　　　二、4-氨基苯磺酰胺行业劣势分析</w:t>
      </w:r>
      <w:r>
        <w:rPr>
          <w:rFonts w:hint="eastAsia"/>
        </w:rPr>
        <w:br/>
      </w:r>
      <w:r>
        <w:rPr>
          <w:rFonts w:hint="eastAsia"/>
        </w:rPr>
        <w:t>　　　　三、4-氨基苯磺酰胺市场机会探索</w:t>
      </w:r>
      <w:r>
        <w:rPr>
          <w:rFonts w:hint="eastAsia"/>
        </w:rPr>
        <w:br/>
      </w:r>
      <w:r>
        <w:rPr>
          <w:rFonts w:hint="eastAsia"/>
        </w:rPr>
        <w:t>　　　　四、4-氨基苯磺酰胺市场威胁评估</w:t>
      </w:r>
      <w:r>
        <w:rPr>
          <w:rFonts w:hint="eastAsia"/>
        </w:rPr>
        <w:br/>
      </w:r>
      <w:r>
        <w:rPr>
          <w:rFonts w:hint="eastAsia"/>
        </w:rPr>
        <w:t>　　第二节 4-氨基苯磺酰胺行业风险及对策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2025-2031年中国4-氨基苯磺酰胺行业前景与发展趋势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4-氨基苯磺酰胺行业发展环境分析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2025-2031年4-氨基苯磺酰胺行业发展趋势与方向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一、4-氨基苯磺酰胺行业发展方向预测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二、4-氨基苯磺酰胺发展趋势分析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2025-2031年4-氨基苯磺酰胺行业发展潜力与机遇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一、4-氨基苯磺酰胺市场发展潜力评估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二、4-氨基苯磺酰胺新兴市场与机遇探索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4-氨基苯磺酰胺行业研究结论与建议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中^智林^－4-氨基苯磺酰胺行业发展建议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4-氨基苯磺酰胺图片</w:t>
      </w:r>
      <w:r>
        <w:rPr>
          <w:rFonts w:hint="eastAsia"/>
        </w:rPr>
        <w:br/>
      </w:r>
      <w:r>
        <w:rPr>
          <w:rFonts w:hint="eastAsia"/>
        </w:rPr>
        <w:t>　　图表 4-氨基苯磺酰胺种类 分类</w:t>
      </w:r>
      <w:r>
        <w:rPr>
          <w:rFonts w:hint="eastAsia"/>
        </w:rPr>
        <w:br/>
      </w:r>
      <w:r>
        <w:rPr>
          <w:rFonts w:hint="eastAsia"/>
        </w:rPr>
        <w:t>　　图表 4-氨基苯磺酰胺用途 应用</w:t>
      </w:r>
      <w:r>
        <w:rPr>
          <w:rFonts w:hint="eastAsia"/>
        </w:rPr>
        <w:br/>
      </w:r>
      <w:r>
        <w:rPr>
          <w:rFonts w:hint="eastAsia"/>
        </w:rPr>
        <w:t>　　图表 4-氨基苯磺酰胺主要特点</w:t>
      </w:r>
      <w:r>
        <w:rPr>
          <w:rFonts w:hint="eastAsia"/>
        </w:rPr>
        <w:br/>
      </w:r>
      <w:r>
        <w:rPr>
          <w:rFonts w:hint="eastAsia"/>
        </w:rPr>
        <w:t>　　图表 4-氨基苯磺酰胺产业链分析</w:t>
      </w:r>
      <w:r>
        <w:rPr>
          <w:rFonts w:hint="eastAsia"/>
        </w:rPr>
        <w:br/>
      </w:r>
      <w:r>
        <w:rPr>
          <w:rFonts w:hint="eastAsia"/>
        </w:rPr>
        <w:t>　　图表 4-氨基苯磺酰胺政策分析</w:t>
      </w:r>
      <w:r>
        <w:rPr>
          <w:rFonts w:hint="eastAsia"/>
        </w:rPr>
        <w:br/>
      </w:r>
      <w:r>
        <w:rPr>
          <w:rFonts w:hint="eastAsia"/>
        </w:rPr>
        <w:t>　　图表 4-氨基苯磺酰胺技术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2019-2024年中国4-氨基苯磺酰胺行业市场规模及增长情况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2019-2024年4-氨基苯磺酰胺行业市场容量分析</w:t>
      </w:r>
      <w:r>
        <w:rPr>
          <w:rFonts w:hint="eastAsia"/>
        </w:rPr>
        <w:br/>
      </w:r>
      <w:r>
        <w:rPr>
          <w:rFonts w:hint="eastAsia"/>
        </w:rPr>
        <w:t>　　图表 4-氨基苯磺酰胺生产现状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2019-2024年中国4-氨基苯磺酰胺行业产能统计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2019-2024年中国4-氨基苯磺酰胺行业产量及增长趋势</w:t>
      </w:r>
      <w:r>
        <w:rPr>
          <w:rFonts w:hint="eastAsia"/>
        </w:rPr>
        <w:br/>
      </w:r>
      <w:r>
        <w:rPr>
          <w:rFonts w:hint="eastAsia"/>
        </w:rPr>
        <w:t>　　图表 4-氨基苯磺酰胺行业动态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2019-2024年中国4-氨基苯磺酰胺市场需求量及增速统计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2019-2024年中国4-氨基苯磺酰胺行业销售收入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2025年中国4-氨基苯磺酰胺行业需求领域分布格局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2019-2024年中国4-氨基苯磺酰胺行业利润总额统计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2019-2024年中国4-氨基苯磺酰胺进口情况分析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2019-2024年中国4-氨基苯磺酰胺出口情况分析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2019-2024年中国4-氨基苯磺酰胺行业企业数量情况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2019-2024年中国4-氨基苯磺酰胺行业企业平均规模情况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2019-2024年中国4-氨基苯磺酰胺价格走势</w:t>
      </w:r>
      <w:r>
        <w:rPr>
          <w:rFonts w:hint="eastAsia"/>
        </w:rPr>
        <w:br/>
      </w:r>
      <w:r>
        <w:rPr>
          <w:rFonts w:hint="eastAsia"/>
        </w:rPr>
        <w:t>　　图表 2025年4-氨基苯磺酰胺成本和利润分析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**地区4-氨基苯磺酰胺市场规模及增长情况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4-氨基苯磺酰胺品牌</w:t>
      </w:r>
      <w:r>
        <w:rPr>
          <w:rFonts w:hint="eastAsia"/>
        </w:rPr>
        <w:br/>
      </w:r>
      <w:r>
        <w:rPr>
          <w:rFonts w:hint="eastAsia"/>
        </w:rPr>
        <w:t>　　图表 4-氨基苯磺酰胺企业（一）概况</w:t>
      </w:r>
      <w:r>
        <w:rPr>
          <w:rFonts w:hint="eastAsia"/>
        </w:rPr>
        <w:br/>
      </w:r>
      <w:r>
        <w:rPr>
          <w:rFonts w:hint="eastAsia"/>
        </w:rPr>
        <w:t>　　图表 企业4-氨基苯磺酰胺型号 规格</w:t>
      </w:r>
      <w:r>
        <w:rPr>
          <w:rFonts w:hint="eastAsia"/>
        </w:rPr>
        <w:br/>
      </w:r>
      <w:r>
        <w:rPr>
          <w:rFonts w:hint="eastAsia"/>
        </w:rPr>
        <w:t>　　图表 4-氨基苯磺酰胺企业（一）经营分析</w:t>
      </w:r>
      <w:r>
        <w:rPr>
          <w:rFonts w:hint="eastAsia"/>
        </w:rPr>
        <w:br/>
      </w:r>
      <w:r>
        <w:rPr>
          <w:rFonts w:hint="eastAsia"/>
        </w:rPr>
        <w:t>　　图表 4-氨基苯磺酰胺企业（一）盈利能力情况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4-氨基苯磺酰胺企业（一）偿债能力情况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4-氨基苯磺酰胺企业（一）运营能力情况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4-氨基苯磺酰胺企业（一）成长能力情况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4-氨基苯磺酰胺上游现状</w:t>
      </w:r>
      <w:r>
        <w:rPr>
          <w:rFonts w:hint="eastAsia"/>
        </w:rPr>
        <w:br/>
      </w:r>
      <w:r>
        <w:rPr>
          <w:rFonts w:hint="eastAsia"/>
        </w:rPr>
        <w:t>　　图表 4-氨基苯磺酰胺下游调研</w:t>
      </w:r>
      <w:r>
        <w:rPr>
          <w:rFonts w:hint="eastAsia"/>
        </w:rPr>
        <w:br/>
      </w:r>
      <w:r>
        <w:rPr>
          <w:rFonts w:hint="eastAsia"/>
        </w:rPr>
        <w:t>　　图表 4-氨基苯磺酰胺企业（二）概况</w:t>
      </w:r>
      <w:r>
        <w:rPr>
          <w:rFonts w:hint="eastAsia"/>
        </w:rPr>
        <w:br/>
      </w:r>
      <w:r>
        <w:rPr>
          <w:rFonts w:hint="eastAsia"/>
        </w:rPr>
        <w:t>　　图表 企业4-氨基苯磺酰胺型号 规格</w:t>
      </w:r>
      <w:r>
        <w:rPr>
          <w:rFonts w:hint="eastAsia"/>
        </w:rPr>
        <w:br/>
      </w:r>
      <w:r>
        <w:rPr>
          <w:rFonts w:hint="eastAsia"/>
        </w:rPr>
        <w:t>　　图表 4-氨基苯磺酰胺企业（二）经营分析</w:t>
      </w:r>
      <w:r>
        <w:rPr>
          <w:rFonts w:hint="eastAsia"/>
        </w:rPr>
        <w:br/>
      </w:r>
      <w:r>
        <w:rPr>
          <w:rFonts w:hint="eastAsia"/>
        </w:rPr>
        <w:t>　　图表 4-氨基苯磺酰胺企业（二）盈利能力情况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4-氨基苯磺酰胺企业（二）偿债能力情况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4-氨基苯磺酰胺企业（二）运营能力情况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4-氨基苯磺酰胺企业（二）成长能力情况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4-氨基苯磺酰胺企业（三）概况</w:t>
      </w:r>
      <w:r>
        <w:rPr>
          <w:rFonts w:hint="eastAsia"/>
        </w:rPr>
        <w:br/>
      </w:r>
      <w:r>
        <w:rPr>
          <w:rFonts w:hint="eastAsia"/>
        </w:rPr>
        <w:t>　　图表 企业4-氨基苯磺酰胺型号 规格</w:t>
      </w:r>
      <w:r>
        <w:rPr>
          <w:rFonts w:hint="eastAsia"/>
        </w:rPr>
        <w:br/>
      </w:r>
      <w:r>
        <w:rPr>
          <w:rFonts w:hint="eastAsia"/>
        </w:rPr>
        <w:t>　　图表 4-氨基苯磺酰胺企业（三）经营分析</w:t>
      </w:r>
      <w:r>
        <w:rPr>
          <w:rFonts w:hint="eastAsia"/>
        </w:rPr>
        <w:br/>
      </w:r>
      <w:r>
        <w:rPr>
          <w:rFonts w:hint="eastAsia"/>
        </w:rPr>
        <w:t>　　图表 4-氨基苯磺酰胺企业（三）盈利能力情况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4-氨基苯磺酰胺企业（三）偿债能力情况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4-氨基苯磺酰胺企业（三）运营能力情况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4-氨基苯磺酰胺企业（三）成长能力情况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4-氨基苯磺酰胺优势</w:t>
      </w:r>
      <w:r>
        <w:rPr>
          <w:rFonts w:hint="eastAsia"/>
        </w:rPr>
        <w:br/>
      </w:r>
      <w:r>
        <w:rPr>
          <w:rFonts w:hint="eastAsia"/>
        </w:rPr>
        <w:t>　　图表 4-氨基苯磺酰胺劣势</w:t>
      </w:r>
      <w:r>
        <w:rPr>
          <w:rFonts w:hint="eastAsia"/>
        </w:rPr>
        <w:br/>
      </w:r>
      <w:r>
        <w:rPr>
          <w:rFonts w:hint="eastAsia"/>
        </w:rPr>
        <w:t>　　图表 4-氨基苯磺酰胺机会</w:t>
      </w:r>
      <w:r>
        <w:rPr>
          <w:rFonts w:hint="eastAsia"/>
        </w:rPr>
        <w:br/>
      </w:r>
      <w:r>
        <w:rPr>
          <w:rFonts w:hint="eastAsia"/>
        </w:rPr>
        <w:t>　　图表 4-氨基苯磺酰胺威胁</w:t>
      </w:r>
      <w:r>
        <w:rPr>
          <w:rFonts w:hint="eastAsia"/>
        </w:rPr>
        <w:br/>
      </w:r>
      <w:r>
        <w:rPr>
          <w:rFonts w:hint="eastAsia"/>
        </w:rPr>
        <w:t>　　图表 2025-2031年中国4-氨基苯磺酰胺行业产能预测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2025-2031年中国4-氨基苯磺酰胺市场销售预测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2025-2031年中国4-氨基苯磺酰胺行业市场规模预测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2025-2031年中国4-氨基苯磺酰胺市场前景分析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2025-2031年中国4-氨基苯磺酰胺行业风险分析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2025-2031年中国4-氨基苯磺酰胺行业发展趋势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9047693ff4e41" w:history="1">
        <w:r>
          <w:rPr>
            <w:rStyle w:val="Hyperlink"/>
          </w:rPr>
          <w:t>2025-2031年中国4-氨基苯磺酰胺市场研究分析与前景趋势预测报告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9047693ff4e41" w:history="1">
        <w:r>
          <w:rPr>
            <w:rStyle w:val="Hyperlink"/>
          </w:rPr>
          <w:t>https://www.20087.com/5/85/4-AnJiBenHuangXianAnFaZhanQianJing.html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热点：4-氨基苯磺酰胺别名、4-氨基苯磺酰胺结构式、4-氨基苯磺酰胺CAS号、4-氨基苯磺酰胺是4-氨基苯磺酸吗、4-氨基苯磺酰胺溶解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4f16525f94b43" w:history="1">
      <w:r>
        <w:rPr>
          <w:rStyle w:val="Hyperlink"/>
        </w:rPr>
        <w:t>2025-2031年中国4-氨基苯磺酰胺市场研究分析与前景趋势预测报告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4-AnJiBenHuangXianAnFaZhanQianJing.html" TargetMode="External" Id="Rd0c9047693ff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4-AnJiBenHuangXianAnFaZhanQianJing.html" TargetMode="External" Id="R9544f16525f9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2024-09-20T04:53:00Z</dcterms:created>
  <dcterms:modified xsi:type="dcterms:W3CDTF">2024-09-20T05:53:00Z</dcterms:modified>
  <dc:subject>2025-2031年中国4-氨基苯磺酰胺市场研究分析与前景趋势预测报告</dc:subject>
  <dc:title>2025-2031年中国4-氨基苯磺酰胺市场研究分析与前景趋势预测报告</dc:title>
  <cp:keywords>2025-2031年中国4-氨基苯磺酰胺市场研究分析与前景趋势预测报告</cp:keywords>
  <dc:description>2025-2031年中国4-氨基苯磺酰胺市场研究分析与前景趋势预测报告</dc:description>
</cp:coreProperties>
</file>