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92371c24f4174" w:history="1">
              <w:r>
                <w:rPr>
                  <w:rStyle w:val="Hyperlink"/>
                </w:rPr>
                <w:t>2025-2031年中国顺式1,4-丁烯二醇市场现状调研与发展前景分析报告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92371c24f4174" w:history="1">
              <w:r>
                <w:rPr>
                  <w:rStyle w:val="Hyperlink"/>
                </w:rPr>
                <w:t>2025-2031年中国顺式1,4-丁烯二醇市场现状调研与发展前景分析报告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92371c24f4174" w:history="1">
                <w:r>
                  <w:rPr>
                    <w:rStyle w:val="Hyperlink"/>
                  </w:rPr>
                  <w:t>https://www.20087.com/8/71/ShunShi1-4-DingXiErChunFaZhanQuShiYuCeBaoGao.html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式1,4-丁烯二醇是一种重要的有机合成中间体，广泛应用于塑料、橡胶、溶剂和医药行业。近年来，随着下游市场需求的增加，顺式1,4-丁烯二醇的生产能力有所提升，生产技术也更加成熟，尤其是通过丁二烯催化加氢制备的技术路径得到了优化。</w:t>
      </w:r>
      <w:r>
        <w:rPr>
          <w:rFonts w:hint="eastAsia"/>
        </w:rPr>
        <w:br/>
      </w:r>
      <w:r>
        <w:rPr>
          <w:rFonts w:hint="eastAsia"/>
        </w:rPr>
        <w:t>　　未来，顺式1,4-丁烯二醇的生产将更加注重环保和成本效益。开发新型催化剂和工艺将减少副产品生成，提高反应选择性和产率。同时，随着循环经济理念的深化，对顺式1,4-丁烯二醇的回收利用技术将得到发展，以减少资源消耗和环境影响。此外，其在生物基材料和绿色化学品领域的应用将得到探索和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392371c24f4174" w:history="1">
        <w:r>
          <w:rPr>
            <w:rStyle w:val="Hyperlink"/>
          </w:rPr>
          <w:t>2025-2031年中国顺式1,4-丁烯二醇市场现状调研与发展前景分析报告</w:t>
        </w:r>
      </w:hyperlink>
      <w:r>
        <w:rPr>
          <w:rFonts w:hint="eastAsia"/>
        </w:rPr>
        <w:t>深入分析了市场规模、需求及价格等关键因素，对顺式1,4-丁烯二醇产业链的现状进行了剖析，并科学地预测了顺式1,4-丁烯二醇市场前景与发展趋势。通过顺式1,4-丁烯二醇细分市场的调研和对重点企业的深入研究，全面揭示了顺式1,4-丁烯二醇行业的竞争格局、市场集中度以及品牌影响力。同时，顺式1,4-丁烯二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顺式1,4-丁烯二醇产业概述</w:t>
      </w:r>
      <w:r>
        <w:rPr>
          <w:rFonts w:hint="eastAsia"/>
        </w:rPr>
        <w:br/>
      </w:r>
      <w:r>
        <w:rPr>
          <w:rFonts w:hint="eastAsia"/>
        </w:rPr>
        <w:t>　　第一节 顺式1,4-丁烯二醇产业定义</w:t>
      </w:r>
      <w:r>
        <w:rPr>
          <w:rFonts w:hint="eastAsia"/>
        </w:rPr>
        <w:br/>
      </w:r>
      <w:r>
        <w:rPr>
          <w:rFonts w:hint="eastAsia"/>
        </w:rPr>
        <w:t>　　第二节 顺式1,4-丁烯二醇产业发展历程</w:t>
      </w:r>
      <w:r>
        <w:rPr>
          <w:rFonts w:hint="eastAsia"/>
        </w:rPr>
        <w:br/>
      </w:r>
      <w:r>
        <w:rPr>
          <w:rFonts w:hint="eastAsia"/>
        </w:rPr>
        <w:t>　　第三节 顺式1,4-丁烯二醇分类情况</w:t>
      </w:r>
      <w:r>
        <w:rPr>
          <w:rFonts w:hint="eastAsia"/>
        </w:rPr>
        <w:br/>
      </w:r>
      <w:r>
        <w:rPr>
          <w:rFonts w:hint="eastAsia"/>
        </w:rPr>
        <w:t>　　第四节 顺式1,4-丁烯二醇产业链分析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2024-2025年顺式1,4-丁烯二醇行业发展环境分析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我国顺式1,4-丁烯二醇行业政策环境分析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一、顺式1,4-丁烯二醇产业政策分析</w:t>
      </w:r>
      <w:r>
        <w:rPr>
          <w:rFonts w:hint="eastAsia"/>
        </w:rPr>
        <w:br/>
      </w:r>
      <w:r>
        <w:rPr>
          <w:rFonts w:hint="eastAsia"/>
        </w:rPr>
        <w:t>　　　　二、相关顺式1,4-丁烯二醇产业政策影响分析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我国顺式1,4-丁烯二醇行业技术环境分析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一、我国顺式1,4-丁烯二醇技术发展概况</w:t>
      </w:r>
      <w:r>
        <w:rPr>
          <w:rFonts w:hint="eastAsia"/>
        </w:rPr>
        <w:br/>
      </w:r>
      <w:r>
        <w:rPr>
          <w:rFonts w:hint="eastAsia"/>
        </w:rPr>
        <w:t>　　　　二、我国顺式1,4-丁烯二醇行业技术发展趋势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中国顺式1,4-丁烯二醇市场供需分析预测</w:t>
      </w:r>
      <w:r>
        <w:rPr>
          <w:rFonts w:hint="eastAsia"/>
        </w:rPr>
        <w:br/>
      </w:r>
      <w:r>
        <w:rPr>
          <w:rFonts w:hint="eastAsia"/>
        </w:rPr>
        <w:t>　　第一节 顺式1,4-丁烯二醇市场现状分析及预测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一、2019-2024年我国顺式1,4-丁烯二醇市场规模分析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二、2025-2031年我国顺式1,4-丁烯二醇市场规模预测</w:t>
      </w:r>
      <w:r>
        <w:rPr>
          <w:rFonts w:hint="eastAsia"/>
        </w:rPr>
        <w:br/>
      </w:r>
      <w:r>
        <w:rPr>
          <w:rFonts w:hint="eastAsia"/>
        </w:rPr>
        <w:t>　　第二节 顺式1,4-丁烯二醇行业供给分析及预测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一、2019-2024年我国顺式1,4-丁烯二醇行业产量分析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二、2025年我国顺式1,4-丁烯二醇行业产量特点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三、2025-2031年我国顺式1,4-丁烯二醇行业产量预测</w:t>
      </w:r>
      <w:r>
        <w:rPr>
          <w:rFonts w:hint="eastAsia"/>
        </w:rPr>
        <w:br/>
      </w:r>
      <w:r>
        <w:rPr>
          <w:rFonts w:hint="eastAsia"/>
        </w:rPr>
        <w:t>　　第三节 顺式1,4-丁烯二醇市场需求分析及预测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一、2019-2024年我国顺式1,4-丁烯二醇市场需求分析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二、2025年我国顺式1,4-丁烯二醇市场需求特点分析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三、2025-2031年我国顺式1,4-丁烯二醇市场需求预测</w:t>
      </w:r>
      <w:r>
        <w:rPr>
          <w:rFonts w:hint="eastAsia"/>
        </w:rPr>
        <w:br/>
      </w:r>
      <w:r>
        <w:rPr>
          <w:rFonts w:hint="eastAsia"/>
        </w:rPr>
        <w:t>　　第四节 顺式1,4-丁烯二醇行业进出口情况分析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一、2019-2024年我国顺式1,4-丁烯二醇进出口情况分析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二、2025年我国顺式1,4-丁烯二醇行业进出口特点分析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三、2025-2031年我国顺式1,4-丁烯二醇进出口情况预测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中国顺式1,4-丁烯二醇市场价格未来趋势分析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2019-2024年我国顺式1,4-丁烯二醇市场价格回顾分析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当前国内顺式1,4-丁烯二醇产品市场价格及评述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国内顺式1,4-丁烯二醇产品价格影响因素分析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2025-2031年我国顺式1,4-丁烯二醇市场价格趋势预测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顺式1,4-丁烯二醇行业细分市场调研分析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顺式1,4-丁烯二醇行业细分（一）市场调研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顺式1,4-丁烯二醇行业细分（二）市场调研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顺式1,4-丁烯二醇行业上、下游产业分析</w:t>
      </w:r>
      <w:r>
        <w:rPr>
          <w:rFonts w:hint="eastAsia"/>
        </w:rPr>
        <w:br/>
      </w:r>
      <w:r>
        <w:rPr>
          <w:rFonts w:hint="eastAsia"/>
        </w:rPr>
        <w:t>　　第一节 顺式1,4-丁烯二醇产业链分析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二、顺式1,4-丁烯二醇产业链模型分析</w:t>
      </w:r>
      <w:r>
        <w:rPr>
          <w:rFonts w:hint="eastAsia"/>
        </w:rPr>
        <w:br/>
      </w:r>
      <w:r>
        <w:rPr>
          <w:rFonts w:hint="eastAsia"/>
        </w:rPr>
        <w:t>　　第二节 顺式1,4-丁烯二醇上游行业发展状况分析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顺式1,4-丁烯二醇下游产业发展状况分析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中国顺式1,4-丁烯二醇行业重点区域发展分析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一、中国顺式1,4-丁烯二醇行业重点区域市场结构变化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二、中国顺式1,4-丁烯二醇行业重点区域（一）发展分析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三、中国顺式1,4-丁烯二醇行业重点区域（二）发展分析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四、中国顺式1,4-丁烯二醇行业重点区域（三）发展分析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五、中国顺式1,4-丁烯二醇行业重点区域（四）发展分析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六、中国顺式1,4-丁烯二醇行业重点区域（五）发展分析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近几年顺式1,4-丁烯二醇行业重点企业发展分析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顺式1,4-丁烯二醇企业（一）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二、顺式1,4-丁烯二醇企业经营情况分析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三、顺式1,4-丁烯二醇企业发展规划及前景展望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顺式1,4-丁烯二醇企业（二）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二、顺式1,4-丁烯二醇企业经营情况分析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三、顺式1,4-丁烯二醇企业发展规划及前景展望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顺式1,4-丁烯二醇企业（三）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二、顺式1,4-丁烯二醇企业经营情况分析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三、顺式1,4-丁烯二醇企业发展规划及前景展望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顺式1,4-丁烯二醇企业（四）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二、顺式1,4-丁烯二醇企业经营情况分析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三、顺式1,4-丁烯二醇企业发展规划及前景展望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顺式1,4-丁烯二醇企业（五）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二、顺式1,4-丁烯二醇企业经营情况分析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三、顺式1,4-丁烯二醇企业发展规划及前景展望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2019-2024年中国顺式1,4-丁烯二醇行业总体发展状况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中国顺式1,4-丁烯二醇行业规模情况分析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中国顺式1,4-丁烯二醇行业财务能力分析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顺式1,4-丁烯二醇行业竞争格局分析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2019-2024年中国顺式1,4-丁烯二醇行业集中度分析</w:t>
      </w:r>
      <w:r>
        <w:rPr>
          <w:rFonts w:hint="eastAsia"/>
        </w:rPr>
        <w:br/>
      </w:r>
      <w:r>
        <w:rPr>
          <w:rFonts w:hint="eastAsia"/>
        </w:rPr>
        <w:t>　　第二节 顺式1,4-丁烯二醇行业SWOT分析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2025-2031年中国顺式1,4-丁烯二醇行业竞争格局预测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2025-2031年顺式1,4-丁烯二醇行业发展趋势及投资风险分析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当前顺式1,4-丁烯二醇行业存在的问题</w:t>
      </w:r>
      <w:r>
        <w:rPr>
          <w:rFonts w:hint="eastAsia"/>
        </w:rPr>
        <w:br/>
      </w:r>
      <w:r>
        <w:rPr>
          <w:rFonts w:hint="eastAsia"/>
        </w:rPr>
        <w:t>　　第二节 顺式1,4-丁烯二醇未来发展预测分析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一、中国顺式1,4-丁烯二醇发展方向分析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二、2025-2031年中国顺式1,4-丁烯二醇行业发展规模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三、2025-2031年中国顺式1,4-丁烯二醇行业发展趋势预测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2025-2031年中国顺式1,4-丁烯二醇行业投资风险分析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一、顺式1,4-丁烯二醇市场竞争风险</w:t>
      </w:r>
      <w:r>
        <w:rPr>
          <w:rFonts w:hint="eastAsia"/>
        </w:rPr>
        <w:br/>
      </w:r>
      <w:r>
        <w:rPr>
          <w:rFonts w:hint="eastAsia"/>
        </w:rPr>
        <w:t>　　　　二、顺式1,4-丁烯二醇原材料压力风险分析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三、顺式1,4-丁烯二醇技术风险分析</w:t>
      </w:r>
      <w:r>
        <w:rPr>
          <w:rFonts w:hint="eastAsia"/>
        </w:rPr>
        <w:br/>
      </w:r>
      <w:r>
        <w:rPr>
          <w:rFonts w:hint="eastAsia"/>
        </w:rPr>
        <w:t>　　　　四、顺式1,4-丁烯二醇政策和体制风险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顺式1,4-丁烯二醇行业投资情况与发展前景分析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2024-2025年顺式1,4-丁烯二醇行业投资情况分析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一、顺式1,4-丁烯二醇总体投资结构</w:t>
      </w:r>
      <w:r>
        <w:rPr>
          <w:rFonts w:hint="eastAsia"/>
        </w:rPr>
        <w:br/>
      </w:r>
      <w:r>
        <w:rPr>
          <w:rFonts w:hint="eastAsia"/>
        </w:rPr>
        <w:t>　　　　二、顺式1,4-丁烯二醇投资规模情况</w:t>
      </w:r>
      <w:r>
        <w:rPr>
          <w:rFonts w:hint="eastAsia"/>
        </w:rPr>
        <w:br/>
      </w:r>
      <w:r>
        <w:rPr>
          <w:rFonts w:hint="eastAsia"/>
        </w:rPr>
        <w:t>　　　　三、顺式1,4-丁烯二醇投资增速情况</w:t>
      </w:r>
      <w:r>
        <w:rPr>
          <w:rFonts w:hint="eastAsia"/>
        </w:rPr>
        <w:br/>
      </w:r>
      <w:r>
        <w:rPr>
          <w:rFonts w:hint="eastAsia"/>
        </w:rPr>
        <w:t>　　　　四、顺式1,4-丁烯二醇分地区投资分析</w:t>
      </w:r>
      <w:r>
        <w:rPr>
          <w:rFonts w:hint="eastAsia"/>
        </w:rPr>
        <w:br/>
      </w:r>
      <w:r>
        <w:rPr>
          <w:rFonts w:hint="eastAsia"/>
        </w:rPr>
        <w:t>　　第二节 顺式1,4-丁烯二醇行业投资机会分析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一、顺式1,4-丁烯二醇投资项目分析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二、可以投资的顺式1,4-丁烯二醇模式</w:t>
      </w:r>
      <w:r>
        <w:rPr>
          <w:rFonts w:hint="eastAsia"/>
        </w:rPr>
        <w:br/>
      </w:r>
      <w:r>
        <w:rPr>
          <w:rFonts w:hint="eastAsia"/>
        </w:rPr>
        <w:t>　　　　三、2025年顺式1,4-丁烯二醇投资机会</w:t>
      </w:r>
      <w:r>
        <w:rPr>
          <w:rFonts w:hint="eastAsia"/>
        </w:rPr>
        <w:br/>
      </w:r>
      <w:r>
        <w:rPr>
          <w:rFonts w:hint="eastAsia"/>
        </w:rPr>
        <w:t>　　　　四、2025年顺式1,4-丁烯二醇投资新方向</w:t>
      </w:r>
      <w:r>
        <w:rPr>
          <w:rFonts w:hint="eastAsia"/>
        </w:rPr>
        <w:br/>
      </w:r>
      <w:r>
        <w:rPr>
          <w:rFonts w:hint="eastAsia"/>
        </w:rPr>
        <w:t>　　第三节 (中~智~林)顺式1,4-丁烯二醇行业发展前景分析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一、2025年顺式1,4-丁烯二醇市场的发展前景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二、2025年顺式1,4-丁烯二醇市场面临的发展商机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顺式1,4-丁烯二醇行业研究观点及建议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顺式1,4-丁烯二醇行业类别</w:t>
      </w:r>
      <w:r>
        <w:rPr>
          <w:rFonts w:hint="eastAsia"/>
        </w:rPr>
        <w:br/>
      </w:r>
      <w:r>
        <w:rPr>
          <w:rFonts w:hint="eastAsia"/>
        </w:rPr>
        <w:t>　　图表 顺式1,4-丁烯二醇行业产业链调研</w:t>
      </w:r>
      <w:r>
        <w:rPr>
          <w:rFonts w:hint="eastAsia"/>
        </w:rPr>
        <w:br/>
      </w:r>
      <w:r>
        <w:rPr>
          <w:rFonts w:hint="eastAsia"/>
        </w:rPr>
        <w:t>　　图表 顺式1,4-丁烯二醇行业现状</w:t>
      </w:r>
      <w:r>
        <w:rPr>
          <w:rFonts w:hint="eastAsia"/>
        </w:rPr>
        <w:br/>
      </w:r>
      <w:r>
        <w:rPr>
          <w:rFonts w:hint="eastAsia"/>
        </w:rPr>
        <w:t>　　图表 顺式1,4-丁烯二醇行业标准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2024年中国顺式1,4-丁烯二醇行业产能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2019-2024年中国顺式1,4-丁烯二醇行业产量统计</w:t>
      </w:r>
      <w:r>
        <w:rPr>
          <w:rFonts w:hint="eastAsia"/>
        </w:rPr>
        <w:br/>
      </w:r>
      <w:r>
        <w:rPr>
          <w:rFonts w:hint="eastAsia"/>
        </w:rPr>
        <w:t>　　图表 顺式1,4-丁烯二醇行业动态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2019-2024年中国顺式1,4-丁烯二醇市场需求量</w:t>
      </w:r>
      <w:r>
        <w:rPr>
          <w:rFonts w:hint="eastAsia"/>
        </w:rPr>
        <w:br/>
      </w:r>
      <w:r>
        <w:rPr>
          <w:rFonts w:hint="eastAsia"/>
        </w:rPr>
        <w:t>　　图表 2024年中国顺式1,4-丁烯二醇行业需求区域调研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2019-2024年中国顺式1,4-丁烯二醇行情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2019-2024年中国顺式1,4-丁烯二醇行业企业数量统计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**地区顺式1,4-丁烯二醇市场规模</w:t>
      </w:r>
      <w:r>
        <w:rPr>
          <w:rFonts w:hint="eastAsia"/>
        </w:rPr>
        <w:br/>
      </w:r>
      <w:r>
        <w:rPr>
          <w:rFonts w:hint="eastAsia"/>
        </w:rPr>
        <w:t>　　图表 **地区顺式1,4-丁烯二醇行业市场需求</w:t>
      </w:r>
      <w:r>
        <w:rPr>
          <w:rFonts w:hint="eastAsia"/>
        </w:rPr>
        <w:br/>
      </w:r>
      <w:r>
        <w:rPr>
          <w:rFonts w:hint="eastAsia"/>
        </w:rPr>
        <w:t>　　图表 **地区顺式1,4-丁烯二醇市场调研</w:t>
      </w:r>
      <w:r>
        <w:rPr>
          <w:rFonts w:hint="eastAsia"/>
        </w:rPr>
        <w:br/>
      </w:r>
      <w:r>
        <w:rPr>
          <w:rFonts w:hint="eastAsia"/>
        </w:rPr>
        <w:t>　　图表 **地区顺式1,4-丁烯二醇行业市场需求分析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**地区顺式1,4-丁烯二醇市场规模</w:t>
      </w:r>
      <w:r>
        <w:rPr>
          <w:rFonts w:hint="eastAsia"/>
        </w:rPr>
        <w:br/>
      </w:r>
      <w:r>
        <w:rPr>
          <w:rFonts w:hint="eastAsia"/>
        </w:rPr>
        <w:t>　　图表 **地区顺式1,4-丁烯二醇行业市场需求</w:t>
      </w:r>
      <w:r>
        <w:rPr>
          <w:rFonts w:hint="eastAsia"/>
        </w:rPr>
        <w:br/>
      </w:r>
      <w:r>
        <w:rPr>
          <w:rFonts w:hint="eastAsia"/>
        </w:rPr>
        <w:t>　　图表 **地区顺式1,4-丁烯二醇市场调研</w:t>
      </w:r>
      <w:r>
        <w:rPr>
          <w:rFonts w:hint="eastAsia"/>
        </w:rPr>
        <w:br/>
      </w:r>
      <w:r>
        <w:rPr>
          <w:rFonts w:hint="eastAsia"/>
        </w:rPr>
        <w:t>　　图表 **地区顺式1,4-丁烯二醇行业市场需求分析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顺式1,4-丁烯二醇行业竞争对手分析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顺式1,4-丁烯二醇重点企业（三）成长能力情况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2025-2031年中国顺式1,4-丁烯二醇行业市场规模预测</w:t>
      </w:r>
      <w:r>
        <w:rPr>
          <w:rFonts w:hint="eastAsia"/>
        </w:rPr>
        <w:br/>
      </w:r>
      <w:r>
        <w:rPr>
          <w:rFonts w:hint="eastAsia"/>
        </w:rPr>
        <w:t>　　图表 顺式1,4-丁烯二醇行业准入条件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2025-2031年中国顺式1,4-丁烯二醇市场前景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92371c24f4174" w:history="1">
        <w:r>
          <w:rPr>
            <w:rStyle w:val="Hyperlink"/>
          </w:rPr>
          <w:t>2025-2031年中国顺式1,4-丁烯二醇市场现状调研与发展前景分析报告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92371c24f4174" w:history="1">
        <w:r>
          <w:rPr>
            <w:rStyle w:val="Hyperlink"/>
          </w:rPr>
          <w:t>https://www.20087.com/8/71/ShunShi1-4-DingXiErChunFaZhanQuShiYuCeBaoGao.html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热点：2-丁烯-1-醇、顺式1,4-丁烯二醇厂家、丁烯顺式和反式稳定性、顺-2-丁烯-1,4-二醇、顺式二醇小柱有哪些、顺式丁烯二酸二乙酯、顺势烯烃、顺式丁二烯结构图、顺式邻二醇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101bfc6624a49" w:history="1">
      <w:r>
        <w:rPr>
          <w:rStyle w:val="Hyperlink"/>
        </w:rPr>
        <w:t>2025-2031年中国顺式1,4-丁烯二醇市场现状调研与发展前景分析报告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nShi1-4-DingXiErChunFaZhanQuShiYuCeBaoGao.html" TargetMode="External" Id="R96392371c24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nShi1-4-DingXiErChunFaZhanQuShiYuCeBaoGao.html" TargetMode="External" Id="Rc12101bfc662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2025-01-16T23:57:00Z</dcterms:created>
  <dcterms:modified xsi:type="dcterms:W3CDTF">2025-01-17T00:57:00Z</dcterms:modified>
  <dc:subject>2025-2031年中国顺式1,4-丁烯二醇市场现状调研与发展前景分析报告</dc:subject>
  <dc:title>2025-2031年中国顺式1,4-丁烯二醇市场现状调研与发展前景分析报告</dc:title>
  <cp:keywords>2025-2031年中国顺式1,4-丁烯二醇市场现状调研与发展前景分析报告</cp:keywords>
  <dc:description>2025-2031年中国顺式1,4-丁烯二醇市场现状调研与发展前景分析报告</dc:description>
</cp:coreProperties>
</file>