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168b2ba24f8f" w:history="1">
              <w:r>
                <w:rPr>
                  <w:rStyle w:val="Hyperlink"/>
                </w:rPr>
                <w:t>中国大口径石英玻璃管行业发展研究分析及趋势预测报告（2025年）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168b2ba24f8f" w:history="1">
              <w:r>
                <w:rPr>
                  <w:rStyle w:val="Hyperlink"/>
                </w:rPr>
                <w:t>中国大口径石英玻璃管行业发展研究分析及趋势预测报告（2025年）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168b2ba24f8f" w:history="1">
                <w:r>
                  <w:rPr>
                    <w:rStyle w:val="Hyperlink"/>
                  </w:rPr>
                  <w:t>https://www.20087.com/2/1A/DaKouJingShiYingBoLiGuanHangYeQianJingBaoGao.html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石英玻璃管是一种用于半导体制造、光学器件和科学研究等领域的关键材料，在近年来随着材料科学的进步和市场需求的增长而得到了广泛应用。目前，大口径石英玻璃管不仅在纯度、透光性和机械强度上有了显著提升，还在设计人性化和应用多样性方面实现了优化。现代大口径石英玻璃管通常采用高品质的原材料，并通过先进的熔炼技术和严格的品质控制流程，确保产品具有良好的稳定性和耐用性。此外，通过引入智能化功能，如集成在线检测和自动控制系统，大口径石英玻璃管不仅提高了生产效率，还能适应各种复杂的使用环境。为了适应不同行业的需求，市场上出现了多种规格和功能的大口径石英玻璃管产品，如适用于半导体制造的高纯度型、适用于光学器件的高透明型等。</w:t>
      </w:r>
      <w:r>
        <w:rPr>
          <w:rFonts w:hint="eastAsia"/>
        </w:rPr>
        <w:br/>
      </w:r>
      <w:r>
        <w:rPr>
          <w:rFonts w:hint="eastAsia"/>
        </w:rPr>
        <w:t>　　未来，大口径石英玻璃管的发展将更加注重高纯度与多功能化。一方面，通过引入新材料和新技术，未来的石英玻璃管将能够实现更高的纯度和更优的光学性能，如通过纳米技术提高材料的均匀性，通过表面改性技术增强耐腐蚀性。另一方面，随着智能制造技术的发展，未来的石英玻璃管将更加注重提高生产效率和多功能集成，如通过自动化生产线提高产量，通过集成多种传感器实现复合监测。此外，随着可持续发展理念的推广，未来的石英玻璃管将更加注重环保和资源节约，如采用绿色制造方法减少环境污染，通过优化设计延长产品使用寿命。同时，通过引入虚拟现实技术，未来的石英玻璃管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168b2ba24f8f" w:history="1">
        <w:r>
          <w:rPr>
            <w:rStyle w:val="Hyperlink"/>
          </w:rPr>
          <w:t>中国大口径石英玻璃管行业发展研究分析及趋势预测报告（2025年）</w:t>
        </w:r>
      </w:hyperlink>
      <w:r>
        <w:rPr>
          <w:rFonts w:hint="eastAsia"/>
        </w:rPr>
        <w:t>》依托权威数据资源与长期市场监测，系统分析了大口径石英玻璃管行业的市场规模、市场需求及产业链结构，深入探讨了大口径石英玻璃管价格变动与细分市场特征。报告科学预测了大口径石英玻璃管市场前景及未来发展趋势，重点剖析了行业集中度、竞争格局及重点企业的市场地位，并通过SWOT分析揭示了大口径石英玻璃管行业机遇与潜在风险。报告为投资者及业内企业提供了全面的市场洞察与决策参考，助力把握大口径石英玻璃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大口径石英玻璃管行业概述</w:t>
      </w:r>
      <w:r>
        <w:rPr>
          <w:rFonts w:hint="eastAsia"/>
        </w:rPr>
        <w:br/>
      </w:r>
      <w:r>
        <w:rPr>
          <w:rFonts w:hint="eastAsia"/>
        </w:rPr>
        <w:t>　　第一节 大口径石英玻璃管行业界定</w:t>
      </w:r>
      <w:r>
        <w:rPr>
          <w:rFonts w:hint="eastAsia"/>
        </w:rPr>
        <w:br/>
      </w:r>
      <w:r>
        <w:rPr>
          <w:rFonts w:hint="eastAsia"/>
        </w:rPr>
        <w:t>　　第二节 大口径石英玻璃管行业发展历程</w:t>
      </w:r>
      <w:r>
        <w:rPr>
          <w:rFonts w:hint="eastAsia"/>
        </w:rPr>
        <w:br/>
      </w:r>
      <w:r>
        <w:rPr>
          <w:rFonts w:hint="eastAsia"/>
        </w:rPr>
        <w:t>　　第三节 大口径石英玻璃管产业链分析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二、大口径石英玻璃管产业链模型分析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2024-2025年中国大口径石英玻璃管行业发展环境分析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大口径石英玻璃管行业经济环境分析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大口径石英玻璃管行业政策环境分析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二、相关大口径石英玻璃管行业标准分析</w:t>
      </w:r>
      <w:r>
        <w:rPr>
          <w:rFonts w:hint="eastAsia"/>
        </w:rPr>
        <w:br/>
      </w:r>
      <w:r>
        <w:rPr>
          <w:rFonts w:hint="eastAsia"/>
        </w:rPr>
        <w:t>　　第三节 大口径石英玻璃管行业社会环境分析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2024-2025年大口径石英玻璃管行业技术发展现状及趋势分析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大口径石英玻璃管行业技术发展现状分析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国内外大口径石英玻璃管行业技术差异与原因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大口径石英玻璃管行业技术发展方向、趋势预测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提升大口径石英玻璃管行业技术能力策略建议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中国大口径石英玻璃管行业运行状况分析</w:t>
      </w:r>
      <w:r>
        <w:rPr>
          <w:rFonts w:hint="eastAsia"/>
        </w:rPr>
        <w:br/>
      </w:r>
      <w:r>
        <w:rPr>
          <w:rFonts w:hint="eastAsia"/>
        </w:rPr>
        <w:t>　　第一节 大口径石英玻璃管行业市场规模分析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一、2019-2024年大口径石英玻璃管行业市场规模分析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二、2025-2031年大口径石英玻璃管行业市场规模况预测</w:t>
      </w:r>
      <w:r>
        <w:rPr>
          <w:rFonts w:hint="eastAsia"/>
        </w:rPr>
        <w:br/>
      </w:r>
      <w:r>
        <w:rPr>
          <w:rFonts w:hint="eastAsia"/>
        </w:rPr>
        <w:t>　　第二节 大口径石英玻璃管行业产量情况分析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一、2019-2024年大口径石英玻璃管行业产量统计分析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二、2025-2031年大口径石英玻璃管行业产量预测分析</w:t>
      </w:r>
      <w:r>
        <w:rPr>
          <w:rFonts w:hint="eastAsia"/>
        </w:rPr>
        <w:br/>
      </w:r>
      <w:r>
        <w:rPr>
          <w:rFonts w:hint="eastAsia"/>
        </w:rPr>
        <w:t>　　第三节 大口径石英玻璃管行业市场需求分析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一、2019-2024年大口径石英玻璃管行业市场需求情况分析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二、2025-2031年大口径石英玻璃管行业市场需求情况预测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2025年中国大口径石英玻璃管行业集中度分析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大口径石英玻璃管细分市场深度分析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大口径石英玻璃管细分市场（一）发展研究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大口径石英玻璃管细分市场（二）发展研究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2019-2024年中国大口径石英玻璃管行业总体发展状况分析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中国大口径石英玻璃管行业规模情况分析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中国大口径石英玻璃管行业产销情况分析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一、大口径石英玻璃管行业生产情况分析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二、大口径石英玻璃管行业销售情况分析</w:t>
      </w:r>
      <w:r>
        <w:rPr>
          <w:rFonts w:hint="eastAsia"/>
        </w:rPr>
        <w:br/>
      </w:r>
      <w:r>
        <w:rPr>
          <w:rFonts w:hint="eastAsia"/>
        </w:rPr>
        <w:t>　　　　三、大口径石英玻璃管行业产销情况分析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2019-2024年中国大口径石英玻璃管行业财务能力分析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一、大口径石英玻璃管行业盈利能力分析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二、大口径石英玻璃管行业偿债能力分析</w:t>
      </w:r>
      <w:r>
        <w:rPr>
          <w:rFonts w:hint="eastAsia"/>
        </w:rPr>
        <w:br/>
      </w:r>
      <w:r>
        <w:rPr>
          <w:rFonts w:hint="eastAsia"/>
        </w:rPr>
        <w:t>　　　　三、大口径石英玻璃管行业营运能力分析</w:t>
      </w:r>
      <w:r>
        <w:rPr>
          <w:rFonts w:hint="eastAsia"/>
        </w:rPr>
        <w:br/>
      </w:r>
      <w:r>
        <w:rPr>
          <w:rFonts w:hint="eastAsia"/>
        </w:rPr>
        <w:t>　　　　四、大口径石英玻璃管行业发展能力分析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2019-2024年中国大口径石英玻璃管行业区域市场分析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中国大口径石英玻璃管行业区域市场结构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重点地区大口径石英玻璃管行业调研分析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一、重点地区（一）大口径石英玻璃管市场分析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二、重点地区（二）大口径石英玻璃管市场分析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三、重点地区（三）大口径石英玻璃管市场分析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四、重点地区（四）大口径石英玻璃管市场分析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五、重点地区（五）大口径石英玻璃管市场分析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中国大口径石英玻璃管行业市场价格走势及影响因素分析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中国大口径石英玻璃管市场价格回顾</w:t>
      </w:r>
      <w:r>
        <w:rPr>
          <w:rFonts w:hint="eastAsia"/>
        </w:rPr>
        <w:br/>
      </w:r>
      <w:r>
        <w:rPr>
          <w:rFonts w:hint="eastAsia"/>
        </w:rPr>
        <w:t>　　第二节 中国大口径石英玻璃管行业当前市场价格及评述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中国大口径石英玻璃管市场价格影响因素分析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2025-2031年中国大口径石英玻璃管未来市场价格走势预测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中国大口径石英玻璃管行业进出口分析及预测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中国大口径石英玻璃管行业进出口格局分析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一、大口径石英玻璃管行业进口格局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2019-2024年中国大口径石英玻璃管行业进出口分析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一、大口径石英玻璃管行业进口分析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二、大口径石英玻璃管行业出口分析</w:t>
      </w:r>
      <w:r>
        <w:rPr>
          <w:rFonts w:hint="eastAsia"/>
        </w:rPr>
        <w:br/>
      </w:r>
      <w:r>
        <w:rPr>
          <w:rFonts w:hint="eastAsia"/>
        </w:rPr>
        <w:t>　　第三节 影响大口径石英玻璃管行业进出口因素分析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2025-2031年中国大口径石英玻璃管行业进口预测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2025-2031年中国大口径石英玻璃管行业出口预测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大口径石英玻璃管行业重点企业竞争力分析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二、企业大口径石英玻璃管业务分析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2024-2025年大口径石英玻璃管行业市场竞争策略分析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大口径石英玻璃管行业竞争环境分析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三、大口径石英玻璃管行业替代品竞争分析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四、大口径石英玻璃管行业供应链议价能力分析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五、大口径石英玻璃管行业下游客户议价能力评估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大口径石英玻璃管市场竞争策略研究</w:t>
      </w:r>
      <w:r>
        <w:rPr>
          <w:rFonts w:hint="eastAsia"/>
        </w:rPr>
        <w:br/>
      </w:r>
      <w:r>
        <w:rPr>
          <w:rFonts w:hint="eastAsia"/>
        </w:rPr>
        <w:t>　　　　一、大口径石英玻璃管市场容量及增长潜力评估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三、大口径石英玻璃管行业领先企业竞争策略案例研究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大口径石英玻璃管行业中长期竞争趋势分析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一、2025-2031年大口径石英玻璃管市场竞争态势预测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二、2025-2031年大口径石英玻璃管行业竞争格局演变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三、2025-2031年大口径石英玻璃管企业竞争策略建议</w:t>
      </w:r>
      <w:r>
        <w:rPr>
          <w:rFonts w:hint="eastAsia"/>
        </w:rPr>
        <w:br/>
      </w:r>
      <w:r>
        <w:rPr>
          <w:rFonts w:hint="eastAsia"/>
        </w:rPr>
        <w:t>　　第四节 大口径石英玻璃管行业竞争力评估体系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二、大口径石英玻璃管企业核心竞争力构建路径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大口径石英玻璃管行业发展趋势与投资战略研究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中国大口径石英玻璃管行业发展态势分析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一、2019-2024年大口径石英玻璃管行业发展回顾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二、2025-2031年大口径石英玻璃管行业发展趋势预测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大口径石英玻璃管行业技术发展趋势分析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一、大口径石英玻璃管产品创新发展趋势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三、2025-2031年大口径石英玻璃管技术发展路线预测</w:t>
      </w:r>
      <w:r>
        <w:rPr>
          <w:rFonts w:hint="eastAsia"/>
        </w:rPr>
        <w:br/>
      </w:r>
      <w:r>
        <w:rPr>
          <w:rFonts w:hint="eastAsia"/>
        </w:rPr>
        <w:t>　　第三节 大口径石英玻璃管行业投资风险分析</w:t>
      </w:r>
      <w:r>
        <w:rPr>
          <w:rFonts w:hint="eastAsia"/>
        </w:rPr>
        <w:br/>
      </w:r>
      <w:r>
        <w:rPr>
          <w:rFonts w:hint="eastAsia"/>
        </w:rPr>
        <w:t>　　　　一、大口径石英玻璃管市场竞争风险</w:t>
      </w:r>
      <w:r>
        <w:rPr>
          <w:rFonts w:hint="eastAsia"/>
        </w:rPr>
        <w:br/>
      </w:r>
      <w:r>
        <w:rPr>
          <w:rFonts w:hint="eastAsia"/>
        </w:rPr>
        <w:t>　　　　二、大口径石英玻璃管供应链风险</w:t>
      </w:r>
      <w:r>
        <w:rPr>
          <w:rFonts w:hint="eastAsia"/>
        </w:rPr>
        <w:br/>
      </w:r>
      <w:r>
        <w:rPr>
          <w:rFonts w:hint="eastAsia"/>
        </w:rPr>
        <w:t>　　　　三、大口径石英玻璃管技术创新风险</w:t>
      </w:r>
      <w:r>
        <w:rPr>
          <w:rFonts w:hint="eastAsia"/>
        </w:rPr>
        <w:br/>
      </w:r>
      <w:r>
        <w:rPr>
          <w:rFonts w:hint="eastAsia"/>
        </w:rPr>
        <w:t>　　　　四、大口径石英玻璃管政策法规风险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大口径石英玻璃管行业发展战略规划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一、大口径石英玻璃管行业整体发展战略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二、大口径石英玻璃管行业技术创新战略</w:t>
      </w:r>
      <w:r>
        <w:rPr>
          <w:rFonts w:hint="eastAsia"/>
        </w:rPr>
        <w:br/>
      </w:r>
      <w:r>
        <w:rPr>
          <w:rFonts w:hint="eastAsia"/>
        </w:rPr>
        <w:t>　　　　三、大口径石英玻璃管区域市场布局策略</w:t>
      </w:r>
      <w:r>
        <w:rPr>
          <w:rFonts w:hint="eastAsia"/>
        </w:rPr>
        <w:br/>
      </w:r>
      <w:r>
        <w:rPr>
          <w:rFonts w:hint="eastAsia"/>
        </w:rPr>
        <w:t>　　　　四、大口径石英玻璃管产业链整合战略</w:t>
      </w:r>
      <w:r>
        <w:rPr>
          <w:rFonts w:hint="eastAsia"/>
        </w:rPr>
        <w:br/>
      </w:r>
      <w:r>
        <w:rPr>
          <w:rFonts w:hint="eastAsia"/>
        </w:rPr>
        <w:t>　　　　五、大口径石英玻璃管品牌营销战略</w:t>
      </w:r>
      <w:r>
        <w:rPr>
          <w:rFonts w:hint="eastAsia"/>
        </w:rPr>
        <w:br/>
      </w:r>
      <w:r>
        <w:rPr>
          <w:rFonts w:hint="eastAsia"/>
        </w:rPr>
        <w:t>　　　　六、大口径石英玻璃管市场竞争战略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大口径石英玻璃管行业发展前景与投资建议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大口径石英玻璃管行业发展前景展望</w:t>
      </w:r>
      <w:r>
        <w:rPr>
          <w:rFonts w:hint="eastAsia"/>
        </w:rPr>
        <w:br/>
      </w:r>
      <w:r>
        <w:rPr>
          <w:rFonts w:hint="eastAsia"/>
        </w:rPr>
        <w:t>　　　　一、大口径石英玻璃管市场发展空间分析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三、"十五五"规划对大口径石英玻璃管行业的影响</w:t>
      </w:r>
      <w:r>
        <w:rPr>
          <w:rFonts w:hint="eastAsia"/>
        </w:rPr>
        <w:br/>
      </w:r>
      <w:r>
        <w:rPr>
          <w:rFonts w:hint="eastAsia"/>
        </w:rPr>
        <w:t>　　第二节 大口径石英玻璃管行业发展策略建议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(中⋅智⋅林)大口径石英玻璃管行业研究结论</w:t>
      </w:r>
      <w:r>
        <w:rPr>
          <w:rFonts w:hint="eastAsia"/>
        </w:rPr>
        <w:br/>
      </w:r>
      <w:r>
        <w:rPr>
          <w:rFonts w:hint="eastAsia"/>
        </w:rPr>
        <w:t>　　　　一、大口径石英玻璃管行业发展趋势总结</w:t>
      </w:r>
      <w:r>
        <w:rPr>
          <w:rFonts w:hint="eastAsia"/>
        </w:rPr>
        <w:br/>
      </w:r>
      <w:r>
        <w:rPr>
          <w:rFonts w:hint="eastAsia"/>
        </w:rPr>
        <w:t>　　　　二、大口径石英玻璃管行业投资价值评估</w:t>
      </w:r>
      <w:r>
        <w:rPr>
          <w:rFonts w:hint="eastAsia"/>
        </w:rPr>
        <w:br/>
      </w:r>
      <w:r>
        <w:rPr>
          <w:rFonts w:hint="eastAsia"/>
        </w:rPr>
        <w:t>　　　　三、大口径石英玻璃管行业发展建议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**地区大口径石英玻璃管市场规模及增长情况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**地区大口径石英玻璃管行业市场需求情况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2019-2024年中国大口径石英玻璃管行业产品市场价格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大口径石英玻璃管重点企业经营情况分析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大口径石英玻璃管重点企业经营情况分析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2025-2031年中国大口径石英玻璃管行业利润预测</w:t>
      </w:r>
      <w:r>
        <w:rPr>
          <w:rFonts w:hint="eastAsia"/>
        </w:rPr>
        <w:br/>
      </w:r>
      <w:r>
        <w:rPr>
          <w:rFonts w:hint="eastAsia"/>
        </w:rPr>
        <w:t>　　图表 2025年大口径石英玻璃管行业壁垒</w:t>
      </w:r>
      <w:r>
        <w:rPr>
          <w:rFonts w:hint="eastAsia"/>
        </w:rPr>
        <w:br/>
      </w:r>
      <w:r>
        <w:rPr>
          <w:rFonts w:hint="eastAsia"/>
        </w:rPr>
        <w:t>　　图表 2025年大口径石英玻璃管市场前景分析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2025-2031年中国大口径石英玻璃管市场需求预测</w:t>
      </w:r>
      <w:r>
        <w:rPr>
          <w:rFonts w:hint="eastAsia"/>
        </w:rPr>
        <w:br/>
      </w:r>
      <w:r>
        <w:rPr>
          <w:rFonts w:hint="eastAsia"/>
        </w:rPr>
        <w:t>　　图表 2025年大口径石英玻璃管发展趋势预测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168b2ba24f8f" w:history="1">
        <w:r>
          <w:rPr>
            <w:rStyle w:val="Hyperlink"/>
          </w:rPr>
          <w:t>中国大口径石英玻璃管行业发展研究分析及趋势预测报告（2025年）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168b2ba24f8f" w:history="1">
        <w:r>
          <w:rPr>
            <w:rStyle w:val="Hyperlink"/>
          </w:rPr>
          <w:t>https://www.20087.com/2/1A/DaKouJingShiYingBoLiGuanHangYeQianJingBaoGao.html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热点：石英玻璃管、大口径石英玻璃管用途、大口径波纹管、大口径石英玻璃管图片、玻璃管、石英玻璃管规格、硬质玻璃管和石英玻璃管、石英玻璃管的成分、石英玻璃易碎吗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8921e6fd4763" w:history="1">
      <w:r>
        <w:rPr>
          <w:rStyle w:val="Hyperlink"/>
        </w:rPr>
        <w:t>中国大口径石英玻璃管行业发展研究分析及趋势预测报告（2025年）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aKouJingShiYingBoLiGuanHangYeQianJingBaoGao.html" TargetMode="External" Id="Rbf30168b2ba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aKouJingShiYingBoLiGuanHangYeQianJingBaoGao.html" TargetMode="External" Id="Rff358921e6f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2024-11-09T00:14:00Z</dcterms:created>
  <dcterms:modified xsi:type="dcterms:W3CDTF">2024-11-09T01:14:00Z</dcterms:modified>
  <dc:subject>中国大口径石英玻璃管行业发展研究分析及趋势预测报告（2025年）</dc:subject>
  <dc:title>中国大口径石英玻璃管行业发展研究分析及趋势预测报告（2025年）</dc:title>
  <cp:keywords>中国大口径石英玻璃管行业发展研究分析及趋势预测报告（2025年）</cp:keywords>
  <dc:description>中国大口径石英玻璃管行业发展研究分析及趋势预测报告（2025年）</dc:description>
</cp:coreProperties>
</file>