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43f957c32436d" w:history="1">
              <w:r>
                <w:rPr>
                  <w:rStyle w:val="Hyperlink"/>
                </w:rPr>
                <w:t>中国橡胶制品原料市场调研及发展趋势分析报告（2025年）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43f957c32436d" w:history="1">
              <w:r>
                <w:rPr>
                  <w:rStyle w:val="Hyperlink"/>
                </w:rPr>
                <w:t>中国橡胶制品原料市场调研及发展趋势分析报告（2025年）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43f957c32436d" w:history="1">
                <w:r>
                  <w:rPr>
                    <w:rStyle w:val="Hyperlink"/>
                  </w:rPr>
                  <w:t>https://www.20087.com/2/5A/XiangJiaoZhiPinYuanLiaoShiChangDiaoChaBaoGao.html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原料是橡胶制品生产的基础材料，近年来随着橡胶制品需求的增长和技术的进步，市场需求持续增长。目前，橡胶制品原料不仅在性能稳定性和加工适应性上实现了显著提升，通过采用先进的合成技术和严格的品质控制，确保了稳定的性能和良好的加工适应性。此外，随着环保法规的趋严，橡胶制品原料的生产更加注重环保和可持续性，如采用低污染的合成路线和闭环回收系统，减少了对环境的影响。为了适应不同橡胶制品的需求，市场上出现了适用于不同应用领域和性能要求的产品。</w:t>
      </w:r>
      <w:r>
        <w:rPr>
          <w:rFonts w:hint="eastAsia"/>
        </w:rPr>
        <w:br/>
      </w:r>
      <w:r>
        <w:rPr>
          <w:rFonts w:hint="eastAsia"/>
        </w:rPr>
        <w:t>　　预计未来橡胶制品原料市场将持续增长。一方面，随着橡胶制品技术的发展，橡胶制品原料将更加注重提高性能稳定性和功能性，如开发具有特殊功能的改性橡胶原料产品；另一方面，随着可持续发展理念的普及，橡胶制品原料的生产将更加注重环保性能和循环经济，如采用绿色合成技术和提高废弃物的循环利用率。此外，为了适应未来市场的发展趋势，橡胶制品原料将更加注重提供定制化服务，如开发适用于特定橡胶制品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43f957c32436d" w:history="1">
        <w:r>
          <w:rPr>
            <w:rStyle w:val="Hyperlink"/>
          </w:rPr>
          <w:t>中国橡胶制品原料市场调研及发展趋势分析报告（2025年）</w:t>
        </w:r>
      </w:hyperlink>
      <w:r>
        <w:rPr>
          <w:rFonts w:hint="eastAsia"/>
        </w:rPr>
        <w:t>》基于对橡胶制品原料产品多年研究积累，结合橡胶制品原料行业供需关系的历史变化规律，采用定量与定性相结合的科学方法，对橡胶制品原料行业企业群体进行了系统调查与分析。报告全面剖析了橡胶制品原料行业的市场环境、生产经营状况、产品市场动态、品牌竞争格局、进出口贸易及行业投资环境等关键要素，并对橡胶制品原料行业可持续发展进行了系统预测。通过对橡胶制品原料行业发展趋势的定性与定量分析，橡胶制品原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橡胶制品原料行业概述</w:t>
      </w:r>
      <w:r>
        <w:rPr>
          <w:rFonts w:hint="eastAsia"/>
        </w:rPr>
        <w:br/>
      </w:r>
      <w:r>
        <w:rPr>
          <w:rFonts w:hint="eastAsia"/>
        </w:rPr>
        <w:t>　　第一节 橡胶制品原料行业界定</w:t>
      </w:r>
      <w:r>
        <w:rPr>
          <w:rFonts w:hint="eastAsia"/>
        </w:rPr>
        <w:br/>
      </w:r>
      <w:r>
        <w:rPr>
          <w:rFonts w:hint="eastAsia"/>
        </w:rPr>
        <w:t>　　第二节 橡胶制品原料行业发展历程</w:t>
      </w:r>
      <w:r>
        <w:rPr>
          <w:rFonts w:hint="eastAsia"/>
        </w:rPr>
        <w:br/>
      </w:r>
      <w:r>
        <w:rPr>
          <w:rFonts w:hint="eastAsia"/>
        </w:rPr>
        <w:t>　　第三节 橡胶制品原料产业链分析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二、橡胶制品原料产业链模型分析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2024-2025年中国橡胶制品原料行业发展环境分析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橡胶制品原料行业经济环境分析</w:t>
      </w:r>
      <w:r>
        <w:rPr>
          <w:rFonts w:hint="eastAsia"/>
        </w:rPr>
        <w:br/>
      </w:r>
      <w:r>
        <w:rPr>
          <w:rFonts w:hint="eastAsia"/>
        </w:rPr>
        <w:t>　　第二节 橡胶制品原料行业政策环境分析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一、橡胶制品原料行业政策影响分析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二、相关橡胶制品原料行业标准分析</w:t>
      </w:r>
      <w:r>
        <w:rPr>
          <w:rFonts w:hint="eastAsia"/>
        </w:rPr>
        <w:br/>
      </w:r>
      <w:r>
        <w:rPr>
          <w:rFonts w:hint="eastAsia"/>
        </w:rPr>
        <w:t>　　第三节 橡胶制品原料行业社会环境分析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2024-2025年橡胶制品原料行业技术发展现状及趋势分析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橡胶制品原料行业技术发展现状分析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国内外橡胶制品原料行业技术差异与原因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橡胶制品原料行业技术发展方向、趋势预测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提升橡胶制品原料行业技术能力策略建议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中国橡胶制品原料行业市场供需状况分析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中国橡胶制品原料市场规模情况</w:t>
      </w:r>
      <w:r>
        <w:rPr>
          <w:rFonts w:hint="eastAsia"/>
        </w:rPr>
        <w:br/>
      </w:r>
      <w:r>
        <w:rPr>
          <w:rFonts w:hint="eastAsia"/>
        </w:rPr>
        <w:t>　　第二节 中国橡胶制品原料行业盈利情况分析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中国橡胶制品原料市场需求状况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一、2019-2024年橡胶制品原料市场需求情况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二、2024-2025年橡胶制品原料市场需求特点分析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三、2025-2031年橡胶制品原料市场需求预测</w:t>
      </w:r>
      <w:r>
        <w:rPr>
          <w:rFonts w:hint="eastAsia"/>
        </w:rPr>
        <w:br/>
      </w:r>
      <w:r>
        <w:rPr>
          <w:rFonts w:hint="eastAsia"/>
        </w:rPr>
        <w:t>　　第四节 中国橡胶制品原料行业产量情况分析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一、2019-2024年橡胶制品原料行业产量统计分析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二、橡胶制品原料行业区域产量分析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三、2025-2031年橡胶制品原料行业产量预测分析</w:t>
      </w:r>
      <w:r>
        <w:rPr>
          <w:rFonts w:hint="eastAsia"/>
        </w:rPr>
        <w:br/>
      </w:r>
      <w:r>
        <w:rPr>
          <w:rFonts w:hint="eastAsia"/>
        </w:rPr>
        <w:t>　　第五节 橡胶制品原料行业市场供需平衡状况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橡胶制品原料细分市场深度分析</w:t>
      </w:r>
      <w:r>
        <w:rPr>
          <w:rFonts w:hint="eastAsia"/>
        </w:rPr>
        <w:br/>
      </w:r>
      <w:r>
        <w:rPr>
          <w:rFonts w:hint="eastAsia"/>
        </w:rPr>
        <w:t>　　第一节 橡胶制品原料细分市场（一）发展研究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橡胶制品原料细分市场（二）发展研究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2019-2024年中国橡胶制品原料行业总体发展状况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中国橡胶制品原料行业规模情况分析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一、橡胶制品原料行业单位规模情况分析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二、橡胶制品原料行业人员规模状况分析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三、橡胶制品原料行业资产规模状况分析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四、橡胶制品原料行业市场规模状况分析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五、橡胶制品原料行业敏感性分析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中国橡胶制品原料行业财务能力分析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一、橡胶制品原料行业盈利能力分析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二、橡胶制品原料行业偿债能力分析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三、橡胶制品原料行业营运能力分析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四、橡胶制品原料行业发展能力分析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2019-2024年中国橡胶制品原料行业区域市场分析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中国橡胶制品原料行业区域市场结构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重点地区橡胶制品原料行业调研分析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一、重点地区（一）橡胶制品原料市场分析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二、重点地区（二）橡胶制品原料市场分析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三、重点地区（三）橡胶制品原料市场分析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四、重点地区（四）橡胶制品原料市场分析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五、重点地区（五）橡胶制品原料市场分析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2024-2025年橡胶制品原料行业市场竞争策略分析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橡胶制品原料行业竞争结构分析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橡胶制品原料市场竞争策略分析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一、橡胶制品原料市场增长潜力分析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二、橡胶制品原料产品竞争策略分析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三、橡胶制品原料典型企业产品竞争策略分析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2025-2031年橡胶制品原料行业竞争格局与展望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一、橡胶制品原料行业竞争策略分析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二、橡胶制品原料行业竞争格局展望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三、我国橡胶制品原料市场竞争趋势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橡胶制品原料行业重点企业竞争力分析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二、企业橡胶制品原料业务分析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二、企业橡胶制品原料业务分析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二、企业橡胶制品原料业务分析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二、企业橡胶制品原料业务分析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二、企业橡胶制品原料业务分析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二、企业橡胶制品原料业务分析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2024-2025年橡胶制品原料行业企业经营策略研究分析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橡胶制品原料企业多样化经营策略分析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一、橡胶制品原料企业多样化经营情况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二、现行橡胶制品原料行业多样化经营的方向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大型橡胶制品原料企业集团未来发展策略分析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对中小橡胶制品原料企业生产经营的建议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2024-2025年橡胶制品原料行业投资风险与控制策略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2024-2025年橡胶制品原料行业SWOT模型分析</w:t>
      </w:r>
      <w:r>
        <w:rPr>
          <w:rFonts w:hint="eastAsia"/>
        </w:rPr>
        <w:br/>
      </w:r>
      <w:r>
        <w:rPr>
          <w:rFonts w:hint="eastAsia"/>
        </w:rPr>
        <w:t>　　　　一、橡胶制品原料行业优势分析</w:t>
      </w:r>
      <w:r>
        <w:rPr>
          <w:rFonts w:hint="eastAsia"/>
        </w:rPr>
        <w:br/>
      </w:r>
      <w:r>
        <w:rPr>
          <w:rFonts w:hint="eastAsia"/>
        </w:rPr>
        <w:t>　　　　二、橡胶制品原料行业劣势分析</w:t>
      </w:r>
      <w:r>
        <w:rPr>
          <w:rFonts w:hint="eastAsia"/>
        </w:rPr>
        <w:br/>
      </w:r>
      <w:r>
        <w:rPr>
          <w:rFonts w:hint="eastAsia"/>
        </w:rPr>
        <w:t>　　　　三、橡胶制品原料行业机会分析</w:t>
      </w:r>
      <w:r>
        <w:rPr>
          <w:rFonts w:hint="eastAsia"/>
        </w:rPr>
        <w:br/>
      </w:r>
      <w:r>
        <w:rPr>
          <w:rFonts w:hint="eastAsia"/>
        </w:rPr>
        <w:t>　　　　四、橡胶制品原料行业风险分析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2024-2025年橡胶制品原料行业风险分析</w:t>
      </w:r>
      <w:r>
        <w:rPr>
          <w:rFonts w:hint="eastAsia"/>
        </w:rPr>
        <w:br/>
      </w:r>
      <w:r>
        <w:rPr>
          <w:rFonts w:hint="eastAsia"/>
        </w:rPr>
        <w:t>　　　　一、橡胶制品原料市场竞争风险</w:t>
      </w:r>
      <w:r>
        <w:rPr>
          <w:rFonts w:hint="eastAsia"/>
        </w:rPr>
        <w:br/>
      </w:r>
      <w:r>
        <w:rPr>
          <w:rFonts w:hint="eastAsia"/>
        </w:rPr>
        <w:t>　　　　二、橡胶制品原料原材料压力风险分析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三、橡胶制品原料技术风险分析</w:t>
      </w:r>
      <w:r>
        <w:rPr>
          <w:rFonts w:hint="eastAsia"/>
        </w:rPr>
        <w:br/>
      </w:r>
      <w:r>
        <w:rPr>
          <w:rFonts w:hint="eastAsia"/>
        </w:rPr>
        <w:t>　　　　四、橡胶制品原料政策和体制风险</w:t>
      </w:r>
      <w:r>
        <w:rPr>
          <w:rFonts w:hint="eastAsia"/>
        </w:rPr>
        <w:br/>
      </w:r>
      <w:r>
        <w:rPr>
          <w:rFonts w:hint="eastAsia"/>
        </w:rPr>
        <w:t>　　　　五、橡胶制品原料行业进入退出风险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2025-2031年橡胶制品原料行业投资风险及控制策略分析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一、橡胶制品原料市场风险及控制策略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二、橡胶制品原料行业政策风险及控制策略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三、橡胶制品原料行业经营风险及控制策略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四、橡胶制品原料同业竞争风险及控制策略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五、橡胶制品原料行业其他风险及控制策略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橡胶制品原料行业投资情况与发展前景分析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2025年橡胶制品原料行业投资情况分析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一、2025年橡胶制品原料总体投资结构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二、2019-2024年橡胶制品原料投资规模情况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三、2019-2024年橡胶制品原料投资增速情况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四、2025年橡胶制品原料分地区投资分析</w:t>
      </w:r>
      <w:r>
        <w:rPr>
          <w:rFonts w:hint="eastAsia"/>
        </w:rPr>
        <w:br/>
      </w:r>
      <w:r>
        <w:rPr>
          <w:rFonts w:hint="eastAsia"/>
        </w:rPr>
        <w:t>　　第二节 橡胶制品原料行业投资机会分析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一、橡胶制品原料投资项目分析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二、可以投资的橡胶制品原料模式</w:t>
      </w:r>
      <w:r>
        <w:rPr>
          <w:rFonts w:hint="eastAsia"/>
        </w:rPr>
        <w:br/>
      </w:r>
      <w:r>
        <w:rPr>
          <w:rFonts w:hint="eastAsia"/>
        </w:rPr>
        <w:t>　　　　三、2025年橡胶制品原料投资机会分析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四、2025年橡胶制品原料投资新方向</w:t>
      </w:r>
      <w:r>
        <w:rPr>
          <w:rFonts w:hint="eastAsia"/>
        </w:rPr>
        <w:br/>
      </w:r>
      <w:r>
        <w:rPr>
          <w:rFonts w:hint="eastAsia"/>
        </w:rPr>
        <w:t>　　第三节 中~智林－橡胶制品原料行业发展前景分析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一、2025年橡胶制品原料市场发展前景</w:t>
      </w:r>
      <w:r>
        <w:rPr>
          <w:rFonts w:hint="eastAsia"/>
        </w:rPr>
        <w:br/>
      </w:r>
      <w:r>
        <w:rPr>
          <w:rFonts w:hint="eastAsia"/>
        </w:rPr>
        <w:t>　　　　二、2025年橡胶制品原料市场面临的发展商机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橡胶制品原料行业专家观点与结论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橡胶制品原料行业类别</w:t>
      </w:r>
      <w:r>
        <w:rPr>
          <w:rFonts w:hint="eastAsia"/>
        </w:rPr>
        <w:br/>
      </w:r>
      <w:r>
        <w:rPr>
          <w:rFonts w:hint="eastAsia"/>
        </w:rPr>
        <w:t>　　图表 橡胶制品原料行业产业链调研</w:t>
      </w:r>
      <w:r>
        <w:rPr>
          <w:rFonts w:hint="eastAsia"/>
        </w:rPr>
        <w:br/>
      </w:r>
      <w:r>
        <w:rPr>
          <w:rFonts w:hint="eastAsia"/>
        </w:rPr>
        <w:t>　　图表 橡胶制品原料行业现状</w:t>
      </w:r>
      <w:r>
        <w:rPr>
          <w:rFonts w:hint="eastAsia"/>
        </w:rPr>
        <w:br/>
      </w:r>
      <w:r>
        <w:rPr>
          <w:rFonts w:hint="eastAsia"/>
        </w:rPr>
        <w:t>　　图表 橡胶制品原料行业标准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2025年中国橡胶制品原料行业产能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2019-2024年中国橡胶制品原料行业产量统计</w:t>
      </w:r>
      <w:r>
        <w:rPr>
          <w:rFonts w:hint="eastAsia"/>
        </w:rPr>
        <w:br/>
      </w:r>
      <w:r>
        <w:rPr>
          <w:rFonts w:hint="eastAsia"/>
        </w:rPr>
        <w:t>　　图表 橡胶制品原料行业动态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2025年中国橡胶制品原料行业需求区域调研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2019-2024年中国橡胶制品原料行情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2019-2024年中国橡胶制品原料行业企业数量统计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**地区橡胶制品原料市场规模</w:t>
      </w:r>
      <w:r>
        <w:rPr>
          <w:rFonts w:hint="eastAsia"/>
        </w:rPr>
        <w:br/>
      </w:r>
      <w:r>
        <w:rPr>
          <w:rFonts w:hint="eastAsia"/>
        </w:rPr>
        <w:t>　　图表 **地区橡胶制品原料行业市场需求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**地区橡胶制品原料市场调研</w:t>
      </w:r>
      <w:r>
        <w:rPr>
          <w:rFonts w:hint="eastAsia"/>
        </w:rPr>
        <w:br/>
      </w:r>
      <w:r>
        <w:rPr>
          <w:rFonts w:hint="eastAsia"/>
        </w:rPr>
        <w:t>　　图表 **地区橡胶制品原料行业市场需求分析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**地区橡胶制品原料市场规模</w:t>
      </w:r>
      <w:r>
        <w:rPr>
          <w:rFonts w:hint="eastAsia"/>
        </w:rPr>
        <w:br/>
      </w:r>
      <w:r>
        <w:rPr>
          <w:rFonts w:hint="eastAsia"/>
        </w:rPr>
        <w:t>　　图表 **地区橡胶制品原料行业市场需求</w:t>
      </w:r>
      <w:r>
        <w:rPr>
          <w:rFonts w:hint="eastAsia"/>
        </w:rPr>
        <w:br/>
      </w:r>
      <w:r>
        <w:rPr>
          <w:rFonts w:hint="eastAsia"/>
        </w:rPr>
        <w:t>　　图表 **地区橡胶制品原料市场调研</w:t>
      </w:r>
      <w:r>
        <w:rPr>
          <w:rFonts w:hint="eastAsia"/>
        </w:rPr>
        <w:br/>
      </w:r>
      <w:r>
        <w:rPr>
          <w:rFonts w:hint="eastAsia"/>
        </w:rPr>
        <w:t>　　图表 **地区橡胶制品原料行业市场需求分析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橡胶制品原料行业竞争对手分析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橡胶制品原料重点企业（二）经营情况分析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橡胶制品原料重点企业（二）主要经济指标情况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橡胶制品原料重点企业（三）成长能力情况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2025-2031年中国橡胶制品原料行业产能预测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2025-2031年中国橡胶制品原料市场需求预测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2025-2031年中国橡胶制品原料行业市场规模预测</w:t>
      </w:r>
      <w:r>
        <w:rPr>
          <w:rFonts w:hint="eastAsia"/>
        </w:rPr>
        <w:br/>
      </w:r>
      <w:r>
        <w:rPr>
          <w:rFonts w:hint="eastAsia"/>
        </w:rPr>
        <w:t>　　图表 橡胶制品原料行业准入条件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2025年中国橡胶制品原料市场前景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2025-2031年中国橡胶制品原料行业信息化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2025-2031年中国橡胶制品原料行业风险分析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2025-2031年中国橡胶制品原料行业发展趋势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43f957c32436d" w:history="1">
        <w:r>
          <w:rPr>
            <w:rStyle w:val="Hyperlink"/>
          </w:rPr>
          <w:t>中国橡胶制品原料市场调研及发展趋势分析报告（2025年）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43f957c32436d" w:history="1">
        <w:r>
          <w:rPr>
            <w:rStyle w:val="Hyperlink"/>
          </w:rPr>
          <w:t>https://www.20087.com/2/5A/XiangJiaoZhiPinYuanLiaoShiChangDiaoChaBaoGao.html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热点：橡胶制品、橡胶制品原料用什么、橡胶的原材料有哪些、橡胶生产原料、天然橡胶原料、橡胶原料来源有哪些、合成橡胶的原料、橡胶原料生产厂家,期待您的咨询!、橡胶原材料及其配方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4137c3cb34494" w:history="1">
      <w:r>
        <w:rPr>
          <w:rStyle w:val="Hyperlink"/>
        </w:rPr>
        <w:t>中国橡胶制品原料市场调研及发展趋势分析报告（2025年）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XiangJiaoZhiPinYuanLiaoShiChangDiaoChaBaoGao.html" TargetMode="External" Id="R07143f957c3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XiangJiaoZhiPinYuanLiaoShiChangDiaoChaBaoGao.html" TargetMode="External" Id="Rea24137c3cb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2024-09-24T08:07:00Z</dcterms:created>
  <dcterms:modified xsi:type="dcterms:W3CDTF">2024-09-24T09:07:00Z</dcterms:modified>
  <dc:subject>中国橡胶制品原料市场调研及发展趋势分析报告（2025年）</dc:subject>
  <dc:title>中国橡胶制品原料市场调研及发展趋势分析报告（2025年）</dc:title>
  <cp:keywords>中国橡胶制品原料市场调研及发展趋势分析报告（2025年）</cp:keywords>
  <dc:description>中国橡胶制品原料市场调研及发展趋势分析报告（2025年）</dc:description>
</cp:coreProperties>
</file>