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268b6dbb4849" w:history="1">
              <w:r>
                <w:rPr>
                  <w:rStyle w:val="Hyperlink"/>
                </w:rPr>
                <w:t>2026-2032年中国氢溴酸行业市场深度调研及前景预测报告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268b6dbb4849" w:history="1">
              <w:r>
                <w:rPr>
                  <w:rStyle w:val="Hyperlink"/>
                </w:rPr>
                <w:t>2026-2032年中国氢溴酸行业市场深度调研及前景预测报告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8268b6dbb4849" w:history="1">
                <w:r>
                  <w:rPr>
                    <w:rStyle w:val="Hyperlink"/>
                  </w:rPr>
                  <w:t>https://www.20087.com/2/8A/QingXiuSuanFaZhanQuShi.html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一种重要的化工原料，广泛应用于医药、农药、染料、香料等行业。近年来，随着精细化工产业的快速发展，氢溴酸的生产工艺和产品纯度不断提升，满足了下游行业对高纯度原料的需求。目前，氢溴酸的生产正致力于减少副产品和提高资源回收率，以实现可持续发展。</w:t>
      </w:r>
      <w:r>
        <w:rPr>
          <w:rFonts w:hint="eastAsia"/>
        </w:rPr>
        <w:br/>
      </w:r>
      <w:r>
        <w:rPr>
          <w:rFonts w:hint="eastAsia"/>
        </w:rPr>
        <w:t>　　未来，氢溴酸的生产与应用将更加注重绿色化和精细化。绿色化意味着采用更加环保的生产技术，如闭路循环利用、废气处理等，减少对环境的影响。精细化则体现在针对特定应用开发定制化产品，如医药级氢溴酸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268b6dbb4849" w:history="1">
        <w:r>
          <w:rPr>
            <w:rStyle w:val="Hyperlink"/>
          </w:rPr>
          <w:t>2026-2032年中国氢溴酸行业市场深度调研及前景预测报告</w:t>
        </w:r>
      </w:hyperlink>
      <w:r>
        <w:rPr>
          <w:rFonts w:hint="eastAsia"/>
        </w:rPr>
        <w:t>》基于对氢溴酸行业的长期监测研究，结合氢溴酸行业供需关系变化规律、产品消费结构、应用领域拓展、市场发展环境及政策支持等多维度分析，采用定量与定性相结合的科学方法，对行业内重点企业进行了系统研究。报告全面呈现了氢溴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中国氢溴酸行业竞争背景分析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四、政策变更对氢溴酸行业影响分析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六、金融危机对氢溴酸行业影响分析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六、社会背景对氢溴酸行业影响分析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四、技术创新对氢溴酸行业影响分析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中国氢溴酸市场现状分析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一、2020-2025年中国氢溴酸的供给分析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二、2020-2025年中国氢溴酸的需求分析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三、2020-2025年中国氢溴酸的供需平衡分析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一、2026-2032年中国氢溴酸的供给预测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二、2026-2032年中国氢溴酸的需求预测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氢溴酸的进出口分析</w:t>
      </w:r>
      <w:r>
        <w:rPr>
          <w:rFonts w:hint="eastAsia"/>
        </w:rPr>
        <w:br/>
      </w:r>
      <w:r>
        <w:rPr>
          <w:rFonts w:hint="eastAsia"/>
        </w:rPr>
        <w:t>　　第一节 中国氢溴酸的进出口格局分析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2020-2025年中国氢溴酸的进出口数据统计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2026-2032年中国氢溴酸的进口预测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2026-2032年中国氢溴酸的出口预测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2020-2025年中国氢溴酸行业重点数据解析</w:t>
      </w:r>
      <w:r>
        <w:rPr>
          <w:rFonts w:hint="eastAsia"/>
        </w:rPr>
        <w:br/>
      </w:r>
      <w:r>
        <w:rPr>
          <w:rFonts w:hint="eastAsia"/>
        </w:rPr>
        <w:t>　　第一节 氢溴酸行业规模情况分析</w:t>
      </w:r>
      <w:r>
        <w:rPr>
          <w:rFonts w:hint="eastAsia"/>
        </w:rPr>
        <w:br/>
      </w:r>
      <w:r>
        <w:rPr>
          <w:rFonts w:hint="eastAsia"/>
        </w:rPr>
        <w:t>　　　　一、氢溴酸行业单位规模情况分析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二、氢溴酸行业人员规模状况分析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三、氢溴酸行业资产规模状况分析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四、氢溴酸行业市场规模状况分析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氢溴酸行业综合能力分析及预测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一、氢溴酸行业盈利能力分析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二、氢溴酸行业偿债能力分析</w:t>
      </w:r>
      <w:r>
        <w:rPr>
          <w:rFonts w:hint="eastAsia"/>
        </w:rPr>
        <w:br/>
      </w:r>
      <w:r>
        <w:rPr>
          <w:rFonts w:hint="eastAsia"/>
        </w:rPr>
        <w:t>　　　　三、氢溴酸行业营运能力分析</w:t>
      </w:r>
      <w:r>
        <w:rPr>
          <w:rFonts w:hint="eastAsia"/>
        </w:rPr>
        <w:br/>
      </w:r>
      <w:r>
        <w:rPr>
          <w:rFonts w:hint="eastAsia"/>
        </w:rPr>
        <w:t>　　　　四、氢溴酸行业发展能力分析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氢溴酸行业各区域格局分析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氢溴酸行业市场竞争分析</w:t>
      </w:r>
      <w:r>
        <w:rPr>
          <w:rFonts w:hint="eastAsia"/>
        </w:rPr>
        <w:br/>
      </w:r>
      <w:r>
        <w:rPr>
          <w:rFonts w:hint="eastAsia"/>
        </w:rPr>
        <w:t>　　第一节 氢溴酸行业竞争结构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中国氢溴酸行业国际竞争力比较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氢溴酸行业集中度分析</w:t>
      </w:r>
      <w:r>
        <w:rPr>
          <w:rFonts w:hint="eastAsia"/>
        </w:rPr>
        <w:br/>
      </w:r>
      <w:r>
        <w:rPr>
          <w:rFonts w:hint="eastAsia"/>
        </w:rPr>
        <w:t>　　第四节 氢溴酸行业竞争趋势</w:t>
      </w:r>
      <w:r>
        <w:rPr>
          <w:rFonts w:hint="eastAsia"/>
        </w:rPr>
        <w:br/>
      </w:r>
      <w:r>
        <w:rPr>
          <w:rFonts w:hint="eastAsia"/>
        </w:rPr>
        <w:t>　　第五节 氢溴酸行业竞争策略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2026-2032年氢溴酸行业投资分析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2026-2032年氢溴酸行业投资环境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2026-2032年氢溴酸行业投资机遇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2026-2032年氢溴酸行业投资风险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2026-2032年氢溴酸行业投资前景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氢溴酸行业前景分析及对策</w:t>
      </w:r>
      <w:r>
        <w:rPr>
          <w:rFonts w:hint="eastAsia"/>
        </w:rPr>
        <w:br/>
      </w:r>
      <w:r>
        <w:rPr>
          <w:rFonts w:hint="eastAsia"/>
        </w:rPr>
        <w:t>　　第一节 氢溴酸行业发展前景分析</w:t>
      </w:r>
      <w:r>
        <w:rPr>
          <w:rFonts w:hint="eastAsia"/>
        </w:rPr>
        <w:br/>
      </w:r>
      <w:r>
        <w:rPr>
          <w:rFonts w:hint="eastAsia"/>
        </w:rPr>
        <w:t>　　　　一、氢溴酸行业市场发展前景分析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二、氢溴酸行业市场蕴藏的商机分析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三、氢溴酸行业十四五规划整体解读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中-智林-－氢溴酸行业发展对策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氢溴酸行业类别</w:t>
      </w:r>
      <w:r>
        <w:rPr>
          <w:rFonts w:hint="eastAsia"/>
        </w:rPr>
        <w:br/>
      </w:r>
      <w:r>
        <w:rPr>
          <w:rFonts w:hint="eastAsia"/>
        </w:rPr>
        <w:t>　　图表 氢溴酸行业产业链调研</w:t>
      </w:r>
      <w:r>
        <w:rPr>
          <w:rFonts w:hint="eastAsia"/>
        </w:rPr>
        <w:br/>
      </w:r>
      <w:r>
        <w:rPr>
          <w:rFonts w:hint="eastAsia"/>
        </w:rPr>
        <w:t>　　图表 氢溴酸行业现状</w:t>
      </w:r>
      <w:r>
        <w:rPr>
          <w:rFonts w:hint="eastAsia"/>
        </w:rPr>
        <w:br/>
      </w:r>
      <w:r>
        <w:rPr>
          <w:rFonts w:hint="eastAsia"/>
        </w:rPr>
        <w:t>　　图表 氢溴酸行业标准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2020-2025年中国氢溴酸市场规模</w:t>
      </w:r>
      <w:r>
        <w:rPr>
          <w:rFonts w:hint="eastAsia"/>
        </w:rPr>
        <w:br/>
      </w:r>
      <w:r>
        <w:rPr>
          <w:rFonts w:hint="eastAsia"/>
        </w:rPr>
        <w:t>　　图表 2026年中国氢溴酸行业产能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2020-2025年中国氢溴酸产量</w:t>
      </w:r>
      <w:r>
        <w:rPr>
          <w:rFonts w:hint="eastAsia"/>
        </w:rPr>
        <w:br/>
      </w:r>
      <w:r>
        <w:rPr>
          <w:rFonts w:hint="eastAsia"/>
        </w:rPr>
        <w:t>　　图表 氢溴酸行业动态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2020-2025年中国氢溴酸市场需求量</w:t>
      </w:r>
      <w:r>
        <w:rPr>
          <w:rFonts w:hint="eastAsia"/>
        </w:rPr>
        <w:br/>
      </w:r>
      <w:r>
        <w:rPr>
          <w:rFonts w:hint="eastAsia"/>
        </w:rPr>
        <w:t>　　图表 2026年中国氢溴酸行业需求区域调研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2020-2025年中国氢溴酸行情</w:t>
      </w:r>
      <w:r>
        <w:rPr>
          <w:rFonts w:hint="eastAsia"/>
        </w:rPr>
        <w:br/>
      </w:r>
      <w:r>
        <w:rPr>
          <w:rFonts w:hint="eastAsia"/>
        </w:rPr>
        <w:t>　　图表 2020-2025年中国氢溴酸价格走势图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2020-2025年中国氢溴酸行业销售收入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2020-2025年中国氢溴酸行业盈利情况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2020-2025年中国氢溴酸行业利润总额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2020-2025年中国氢溴酸进口数据</w:t>
      </w:r>
      <w:r>
        <w:rPr>
          <w:rFonts w:hint="eastAsia"/>
        </w:rPr>
        <w:br/>
      </w:r>
      <w:r>
        <w:rPr>
          <w:rFonts w:hint="eastAsia"/>
        </w:rPr>
        <w:t>　　图表 2020-2025年中国氢溴酸出口数据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2020-2025年中国氢溴酸行业企业数量统计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氢溴酸行业竞争对手分析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2026-2032年中国氢溴酸行业产能预测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2026-2032年中国氢溴酸市场需求预测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2026-2032年中国氢溴酸市场规模预测</w:t>
      </w:r>
      <w:r>
        <w:rPr>
          <w:rFonts w:hint="eastAsia"/>
        </w:rPr>
        <w:br/>
      </w:r>
      <w:r>
        <w:rPr>
          <w:rFonts w:hint="eastAsia"/>
        </w:rPr>
        <w:t>　　图表 氢溴酸行业准入条件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2026-2032年中国氢溴酸行业信息化</w:t>
      </w:r>
      <w:r>
        <w:rPr>
          <w:rFonts w:hint="eastAsia"/>
        </w:rPr>
        <w:br/>
      </w:r>
      <w:r>
        <w:rPr>
          <w:rFonts w:hint="eastAsia"/>
        </w:rPr>
        <w:t>　　图表 2026年中国氢溴酸市场前景分析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2026-2032年中国氢溴酸行业风险分析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2026-2032年中国氢溴酸行业发展趋势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268b6dbb4849" w:history="1">
        <w:r>
          <w:rPr>
            <w:rStyle w:val="Hyperlink"/>
          </w:rPr>
          <w:t>2026-2032年中国氢溴酸行业市场深度调研及前景预测报告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8268b6dbb4849" w:history="1">
        <w:r>
          <w:rPr>
            <w:rStyle w:val="Hyperlink"/>
          </w:rPr>
          <w:t>https://www.20087.com/2/8A/QingXiuSuanFaZhanQuShi.html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e348232de48cd" w:history="1">
      <w:r>
        <w:rPr>
          <w:rStyle w:val="Hyperlink"/>
        </w:rPr>
        <w:t>2026-2032年中国氢溴酸行业市场深度调研及前景预测报告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QingXiuSuanFaZhanQuShi.html" TargetMode="External" Id="Ra498268b6dbb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QingXiuSuanFaZhanQuShi.html" TargetMode="External" Id="R6f0e348232de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2025-11-15T03:54:00Z</dcterms:created>
  <dcterms:modified xsi:type="dcterms:W3CDTF">2025-11-15T04:54:00Z</dcterms:modified>
  <dc:subject>2026-2032年中国氢溴酸行业市场深度调研及前景预测报告</dc:subject>
  <dc:title>2026-2032年中国氢溴酸行业市场深度调研及前景预测报告</dc:title>
  <cp:keywords>2026-2032年中国氢溴酸行业市场深度调研及前景预测报告</cp:keywords>
  <dc:description>2026-2032年中国氢溴酸行业市场深度调研及前景预测报告</dc:description>
</cp:coreProperties>
</file>