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fb2e2be9942fd" w:history="1">
              <w:r>
                <w:rPr>
                  <w:rStyle w:val="Hyperlink"/>
                </w:rPr>
                <w:t>2025-2031年中国氯化石蜡市场深度剖析及发展趋势分析报告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fb2e2be9942fd" w:history="1">
              <w:r>
                <w:rPr>
                  <w:rStyle w:val="Hyperlink"/>
                </w:rPr>
                <w:t>2025-2031年中国氯化石蜡市场深度剖析及发展趋势分析报告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fb2e2be9942fd" w:history="1">
                <w:r>
                  <w:rPr>
                    <w:rStyle w:val="Hyperlink"/>
                  </w:rPr>
                  <w:t>https://www.20087.com/2/3A/LvHuaShiLaHangYeXinXiBaoGao.html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石蜡是一系列含氯量不同的烃类化合物，具有良好的电气绝缘性、阻燃性和润滑性，常用于塑料增塑剂、橡胶加工助剂、涂料和润滑油添加剂等领域。近年来，由于环保法规的趋严，对氯化石蜡的使用进行了限制，尤其是在欧洲和北美市场，对其潜在的环境和健康风险给予了更多关注。</w:t>
      </w:r>
      <w:r>
        <w:rPr>
          <w:rFonts w:hint="eastAsia"/>
        </w:rPr>
        <w:br/>
      </w:r>
      <w:r>
        <w:rPr>
          <w:rFonts w:hint="eastAsia"/>
        </w:rPr>
        <w:t>　　未来，氯化石蜡行业将面临更加严格的环保和健康标准，推动行业向更安全、更环保的替代品过渡。生物基和可降解的增塑剂将获得更多关注，以减少对环境的长期影响。同时，科研机构和企业将致力于开发低氯含量、高稳定性的新型氯化石蜡，以满足特定应用需求。此外，循环经济理念将促进氯化石蜡的回收和再利用技术的发展，减少废弃物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cfb2e2be9942fd" w:history="1">
        <w:r>
          <w:rPr>
            <w:rStyle w:val="Hyperlink"/>
          </w:rPr>
          <w:t>2025-2031年中国氯化石蜡市场深度剖析及发展趋势分析报告</w:t>
        </w:r>
      </w:hyperlink>
      <w:r>
        <w:rPr>
          <w:rFonts w:hint="eastAsia"/>
        </w:rPr>
        <w:t>基于统计局、相关行业协会及科研机构的详实数据，系统分析氯化石蜡行业的市场规模、供需结构和竞争格局，梳理氯化石蜡技术发展现状与创新方向。报告客观评估了氯化石蜡市场增长潜力与风险因素，结合政策环境与消费趋势变化，对氯化石蜡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氯化石蜡产业概述</w:t>
      </w:r>
      <w:r>
        <w:rPr>
          <w:rFonts w:hint="eastAsia"/>
        </w:rPr>
        <w:br/>
      </w:r>
      <w:r>
        <w:rPr>
          <w:rFonts w:hint="eastAsia"/>
        </w:rPr>
        <w:t>　　第一节 氯化石蜡产业定义</w:t>
      </w:r>
      <w:r>
        <w:rPr>
          <w:rFonts w:hint="eastAsia"/>
        </w:rPr>
        <w:br/>
      </w:r>
      <w:r>
        <w:rPr>
          <w:rFonts w:hint="eastAsia"/>
        </w:rPr>
        <w:t>　　第二节 氯化石蜡产业发展历程</w:t>
      </w:r>
      <w:r>
        <w:rPr>
          <w:rFonts w:hint="eastAsia"/>
        </w:rPr>
        <w:br/>
      </w:r>
      <w:r>
        <w:rPr>
          <w:rFonts w:hint="eastAsia"/>
        </w:rPr>
        <w:t>　　第三节 氯化石蜡分类情况</w:t>
      </w:r>
      <w:r>
        <w:rPr>
          <w:rFonts w:hint="eastAsia"/>
        </w:rPr>
        <w:br/>
      </w:r>
      <w:r>
        <w:rPr>
          <w:rFonts w:hint="eastAsia"/>
        </w:rPr>
        <w:t>　　第四节 氯化石蜡产业链分析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2024-2025年中国氯化石蜡行业发展环境分析</w:t>
      </w:r>
      <w:r>
        <w:rPr>
          <w:rFonts w:hint="eastAsia"/>
        </w:rPr>
        <w:br/>
      </w:r>
      <w:r>
        <w:rPr>
          <w:rFonts w:hint="eastAsia"/>
        </w:rPr>
        <w:t>　　第一节 氯化石蜡行业经济环境分析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一、氯化石蜡行业相关政策</w:t>
      </w:r>
      <w:r>
        <w:rPr>
          <w:rFonts w:hint="eastAsia"/>
        </w:rPr>
        <w:br/>
      </w:r>
      <w:r>
        <w:rPr>
          <w:rFonts w:hint="eastAsia"/>
        </w:rPr>
        <w:t>　　　　二、氯化石蜡行业相关标准</w:t>
      </w:r>
      <w:r>
        <w:rPr>
          <w:rFonts w:hint="eastAsia"/>
        </w:rPr>
        <w:br/>
      </w:r>
      <w:r>
        <w:rPr>
          <w:rFonts w:hint="eastAsia"/>
        </w:rPr>
        <w:t>　　第三节 氯化石蜡行业技术环境分析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2024-2025年中国氯化石蜡行业发展概况</w:t>
      </w:r>
      <w:r>
        <w:rPr>
          <w:rFonts w:hint="eastAsia"/>
        </w:rPr>
        <w:br/>
      </w:r>
      <w:r>
        <w:rPr>
          <w:rFonts w:hint="eastAsia"/>
        </w:rPr>
        <w:t>　　第一节 氯化石蜡行业发展态势分析</w:t>
      </w:r>
      <w:r>
        <w:rPr>
          <w:rFonts w:hint="eastAsia"/>
        </w:rPr>
        <w:br/>
      </w:r>
      <w:r>
        <w:rPr>
          <w:rFonts w:hint="eastAsia"/>
        </w:rPr>
        <w:t>　　第二节 氯化石蜡行业发展特点分析</w:t>
      </w:r>
      <w:r>
        <w:rPr>
          <w:rFonts w:hint="eastAsia"/>
        </w:rPr>
        <w:br/>
      </w:r>
      <w:r>
        <w:rPr>
          <w:rFonts w:hint="eastAsia"/>
        </w:rPr>
        <w:t>　　第三节 氯化石蜡行业市场供需分析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中国氯化石蜡行业市场供需状况分析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中国氯化石蜡市场规模情况</w:t>
      </w:r>
      <w:r>
        <w:rPr>
          <w:rFonts w:hint="eastAsia"/>
        </w:rPr>
        <w:br/>
      </w:r>
      <w:r>
        <w:rPr>
          <w:rFonts w:hint="eastAsia"/>
        </w:rPr>
        <w:t>　　第二节 中国氯化石蜡行业盈利情况分析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中国氯化石蜡市场需求状况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一、2019-2024年氯化石蜡市场需求情况</w:t>
      </w:r>
      <w:r>
        <w:rPr>
          <w:rFonts w:hint="eastAsia"/>
        </w:rPr>
        <w:br/>
      </w:r>
      <w:r>
        <w:rPr>
          <w:rFonts w:hint="eastAsia"/>
        </w:rPr>
        <w:t>　　　　二、2025年氯化石蜡行业市场需求特点分析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三、2025-2031年氯化石蜡市场需求预测</w:t>
      </w:r>
      <w:r>
        <w:rPr>
          <w:rFonts w:hint="eastAsia"/>
        </w:rPr>
        <w:br/>
      </w:r>
      <w:r>
        <w:rPr>
          <w:rFonts w:hint="eastAsia"/>
        </w:rPr>
        <w:t>　　第四节 中国氯化石蜡行业产量情况分析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一、2019-2024年氯化石蜡行业产量统计</w:t>
      </w:r>
      <w:r>
        <w:rPr>
          <w:rFonts w:hint="eastAsia"/>
        </w:rPr>
        <w:br/>
      </w:r>
      <w:r>
        <w:rPr>
          <w:rFonts w:hint="eastAsia"/>
        </w:rPr>
        <w:t>　　　　二、2024年氯化石蜡行业产量特点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三、2025-2031年氯化石蜡行业产量预测</w:t>
      </w:r>
      <w:r>
        <w:rPr>
          <w:rFonts w:hint="eastAsia"/>
        </w:rPr>
        <w:br/>
      </w:r>
      <w:r>
        <w:rPr>
          <w:rFonts w:hint="eastAsia"/>
        </w:rPr>
        <w:t>　　第五节 氯化石蜡行业市场供需平衡状况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中国氯化石蜡行业进出口情况分析预测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影响氯化石蜡进出口变化的主要原因分析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2019-2024年中国氯化石蜡行业进出口情况分析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一、2019-2024年中国氯化石蜡行业进口情况分析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二、2019-2024年中国氯化石蜡行业出口情况分析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2025-2031年中国氯化石蜡行业进出口情况预测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一、2025-2031年中国氯化石蜡行业进口预测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二、2025-2031年中国氯化石蜡行业出口预测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2019-2024年中国氯化石蜡行业总体发展状况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中国氯化石蜡行业规模情况分析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一、氯化石蜡行业单位规模情况分析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二、氯化石蜡行业人员规模状况分析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三、氯化石蜡行业资产规模状况分析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四、氯化石蜡行业市场规模状况分析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五、氯化石蜡行业敏感性分析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中国氯化石蜡行业财务能力分析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一、氯化石蜡行业盈利能力分析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二、氯化石蜡行业偿债能力分析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三、氯化石蜡行业营运能力分析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四、氯化石蜡行业发展能力分析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2019-2024年中国氯化石蜡行业重点地区调研分析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一、中国氯化石蜡行业重点区域市场结构调研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二、**地区氯化石蜡市场调研分析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三、**地区氯化石蜡市场调研分析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四、**地区氯化石蜡市场调研分析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五、**地区氯化石蜡市场调研分析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六、**地区氯化石蜡市场调研分析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氯化石蜡行业竞争格局分析</w:t>
      </w:r>
      <w:r>
        <w:rPr>
          <w:rFonts w:hint="eastAsia"/>
        </w:rPr>
        <w:br/>
      </w:r>
      <w:r>
        <w:rPr>
          <w:rFonts w:hint="eastAsia"/>
        </w:rPr>
        <w:t>　　第一节 氯化石蜡行业集中度分析</w:t>
      </w:r>
      <w:r>
        <w:rPr>
          <w:rFonts w:hint="eastAsia"/>
        </w:rPr>
        <w:br/>
      </w:r>
      <w:r>
        <w:rPr>
          <w:rFonts w:hint="eastAsia"/>
        </w:rPr>
        <w:t>　　　　一、氯化石蜡市场集中度分析</w:t>
      </w:r>
      <w:r>
        <w:rPr>
          <w:rFonts w:hint="eastAsia"/>
        </w:rPr>
        <w:br/>
      </w:r>
      <w:r>
        <w:rPr>
          <w:rFonts w:hint="eastAsia"/>
        </w:rPr>
        <w:t>　　　　二、氯化石蜡企业集中度分析</w:t>
      </w:r>
      <w:r>
        <w:rPr>
          <w:rFonts w:hint="eastAsia"/>
        </w:rPr>
        <w:br/>
      </w:r>
      <w:r>
        <w:rPr>
          <w:rFonts w:hint="eastAsia"/>
        </w:rPr>
        <w:t>　　　　三、氯化石蜡区域集中度分析</w:t>
      </w:r>
      <w:r>
        <w:rPr>
          <w:rFonts w:hint="eastAsia"/>
        </w:rPr>
        <w:br/>
      </w:r>
      <w:r>
        <w:rPr>
          <w:rFonts w:hint="eastAsia"/>
        </w:rPr>
        <w:t>　　第二节 氯化石蜡行业竞争格局分析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一、2024-2025年氯化石蜡行业竞争分析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二、2024-2025年中外氯化石蜡产品竞争分析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三、2025年中国氯化石蜡市场竞争分析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四、2025-2031年国内主要氯化石蜡企业动向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氯化石蜡行业重点企业发展调研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氯化石蜡重点企业——******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二、氯化石蜡企业经营情况分析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三、氯化石蜡企业发展规划及前景展望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氯化石蜡重点企业——******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二、氯化石蜡企业经营情况分析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三、氯化石蜡企业发展规划及前景展望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氯化石蜡重点企业——******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二、氯化石蜡企业经营情况分析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三、氯化石蜡企业发展规划及前景展望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氯化石蜡重点企业——******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二、氯化石蜡企业经营情况分析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三、氯化石蜡企业发展规划及前景展望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氯化石蜡重点企业——******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二、氯化石蜡企业经营情况分析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三、氯化石蜡企业发展规划及前景展望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氯化石蜡行业发展机会及对策建议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氯化石蜡行业风险预警分析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二、氯化石蜡产业政策环境风险分析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三、氯化石蜡行业市场风险分析</w:t>
      </w:r>
      <w:r>
        <w:rPr>
          <w:rFonts w:hint="eastAsia"/>
        </w:rPr>
        <w:br/>
      </w:r>
      <w:r>
        <w:rPr>
          <w:rFonts w:hint="eastAsia"/>
        </w:rPr>
        <w:t>　　　　四、氯化石蜡行业发展风险防范建议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氯化石蜡行业发展机会及建议</w:t>
      </w:r>
      <w:r>
        <w:rPr>
          <w:rFonts w:hint="eastAsia"/>
        </w:rPr>
        <w:br/>
      </w:r>
      <w:r>
        <w:rPr>
          <w:rFonts w:hint="eastAsia"/>
        </w:rPr>
        <w:t>　　　　一、氯化石蜡行业总体发展机会及发展建议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二、氯化石蜡行业并购发展机会及建议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三、氯化石蜡市场机会及发展建议</w:t>
      </w:r>
      <w:r>
        <w:rPr>
          <w:rFonts w:hint="eastAsia"/>
        </w:rPr>
        <w:br/>
      </w:r>
      <w:r>
        <w:rPr>
          <w:rFonts w:hint="eastAsia"/>
        </w:rPr>
        <w:t>　　　　四、氯化石蜡发展现状及存在问题</w:t>
      </w:r>
      <w:r>
        <w:rPr>
          <w:rFonts w:hint="eastAsia"/>
        </w:rPr>
        <w:br/>
      </w:r>
      <w:r>
        <w:rPr>
          <w:rFonts w:hint="eastAsia"/>
        </w:rPr>
        <w:t>　　　　五、氯化石蜡企业应对策略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氯化石蜡市场预测及项目投资建议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中国氯化石蜡行业生产、营销企业投资运作模式分析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氯化石蜡行业外销与内销优势分析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2025-2031年中国氯化石蜡行业市场规模及增长趋势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2025-2031年中国氯化石蜡行业投资规模预测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2025-2031年氯化石蜡行业市场盈利预测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中~智~林~－氯化石蜡行业项目投资建议</w:t>
      </w:r>
      <w:r>
        <w:rPr>
          <w:rFonts w:hint="eastAsia"/>
        </w:rPr>
        <w:br/>
      </w:r>
      <w:r>
        <w:rPr>
          <w:rFonts w:hint="eastAsia"/>
        </w:rPr>
        <w:t>　　　　一、氯化石蜡技术应用注意事项</w:t>
      </w:r>
      <w:r>
        <w:rPr>
          <w:rFonts w:hint="eastAsia"/>
        </w:rPr>
        <w:br/>
      </w:r>
      <w:r>
        <w:rPr>
          <w:rFonts w:hint="eastAsia"/>
        </w:rPr>
        <w:t>　　　　二、氯化石蜡项目投资注意事项</w:t>
      </w:r>
      <w:r>
        <w:rPr>
          <w:rFonts w:hint="eastAsia"/>
        </w:rPr>
        <w:br/>
      </w:r>
      <w:r>
        <w:rPr>
          <w:rFonts w:hint="eastAsia"/>
        </w:rPr>
        <w:t>　　　　三、氯化石蜡生产开发注意事项</w:t>
      </w:r>
      <w:r>
        <w:rPr>
          <w:rFonts w:hint="eastAsia"/>
        </w:rPr>
        <w:br/>
      </w:r>
      <w:r>
        <w:rPr>
          <w:rFonts w:hint="eastAsia"/>
        </w:rPr>
        <w:t>　　　　四、氯化石蜡销售注意事项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氯化石蜡行业类别</w:t>
      </w:r>
      <w:r>
        <w:rPr>
          <w:rFonts w:hint="eastAsia"/>
        </w:rPr>
        <w:br/>
      </w:r>
      <w:r>
        <w:rPr>
          <w:rFonts w:hint="eastAsia"/>
        </w:rPr>
        <w:t>　　图表 氯化石蜡行业产业链调研</w:t>
      </w:r>
      <w:r>
        <w:rPr>
          <w:rFonts w:hint="eastAsia"/>
        </w:rPr>
        <w:br/>
      </w:r>
      <w:r>
        <w:rPr>
          <w:rFonts w:hint="eastAsia"/>
        </w:rPr>
        <w:t>　　图表 氯化石蜡行业现状</w:t>
      </w:r>
      <w:r>
        <w:rPr>
          <w:rFonts w:hint="eastAsia"/>
        </w:rPr>
        <w:br/>
      </w:r>
      <w:r>
        <w:rPr>
          <w:rFonts w:hint="eastAsia"/>
        </w:rPr>
        <w:t>　　图表 氯化石蜡行业标准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2019-2024年中国氯化石蜡行业市场规模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2024年中国氯化石蜡行业产能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2019-2024年中国氯化石蜡行业产量统计</w:t>
      </w:r>
      <w:r>
        <w:rPr>
          <w:rFonts w:hint="eastAsia"/>
        </w:rPr>
        <w:br/>
      </w:r>
      <w:r>
        <w:rPr>
          <w:rFonts w:hint="eastAsia"/>
        </w:rPr>
        <w:t>　　图表 氯化石蜡行业动态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2019-2024年中国氯化石蜡市场需求量</w:t>
      </w:r>
      <w:r>
        <w:rPr>
          <w:rFonts w:hint="eastAsia"/>
        </w:rPr>
        <w:br/>
      </w:r>
      <w:r>
        <w:rPr>
          <w:rFonts w:hint="eastAsia"/>
        </w:rPr>
        <w:t>　　图表 2024年中国氯化石蜡行业需求区域调研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2019-2024年中国氯化石蜡行情</w:t>
      </w:r>
      <w:r>
        <w:rPr>
          <w:rFonts w:hint="eastAsia"/>
        </w:rPr>
        <w:br/>
      </w:r>
      <w:r>
        <w:rPr>
          <w:rFonts w:hint="eastAsia"/>
        </w:rPr>
        <w:t>　　图表 2019-2024年中国氯化石蜡价格走势图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2019-2024年中国氯化石蜡行业盈利情况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2019-2024年中国氯化石蜡进口统计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**地区氯化石蜡市场规模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**地区氯化石蜡市场调研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**地区氯化石蜡市场规模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**地区氯化石蜡市场调研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氯化石蜡行业竞争对手分析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2025-2031年中国氯化石蜡行业市场规模预测</w:t>
      </w:r>
      <w:r>
        <w:rPr>
          <w:rFonts w:hint="eastAsia"/>
        </w:rPr>
        <w:br/>
      </w:r>
      <w:r>
        <w:rPr>
          <w:rFonts w:hint="eastAsia"/>
        </w:rPr>
        <w:t>　　图表 氯化石蜡行业准入条件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2025-2031年中国氯化石蜡市场前景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fb2e2be9942fd" w:history="1">
        <w:r>
          <w:rPr>
            <w:rStyle w:val="Hyperlink"/>
          </w:rPr>
          <w:t>2025-2031年中国氯化石蜡市场深度剖析及发展趋势分析报告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fb2e2be9942fd" w:history="1">
        <w:r>
          <w:rPr>
            <w:rStyle w:val="Hyperlink"/>
          </w:rPr>
          <w:t>https://www.20087.com/2/3A/LvHuaShiLaHangYeXinXiBaoGao.html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热点：氯化石蜡的作用与用途、氯化石蜡52、氯化石蜡的原材料有哪些、氯化石蜡是危险品吗、石蜡油胶粘剂中的作用、氯化石蜡产业网、松香如何溶于水溶液中、氯化石蜡有毒吗、氯化石蜡怎么溶于水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50b6cceb94adf" w:history="1">
      <w:r>
        <w:rPr>
          <w:rStyle w:val="Hyperlink"/>
        </w:rPr>
        <w:t>2025-2031年中国氯化石蜡市场深度剖析及发展趋势分析报告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LvHuaShiLaHangYeXinXiBaoGao.html" TargetMode="External" Id="R70cfb2e2be99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LvHuaShiLaHangYeXinXiBaoGao.html" TargetMode="External" Id="Red550b6cceb9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2024-08-30T01:32:00Z</dcterms:created>
  <dcterms:modified xsi:type="dcterms:W3CDTF">2024-08-30T02:32:00Z</dcterms:modified>
  <dc:subject>2025-2031年中国氯化石蜡市场深度剖析及发展趋势分析报告</dc:subject>
  <dc:title>2025-2031年中国氯化石蜡市场深度剖析及发展趋势分析报告</dc:title>
  <cp:keywords>2025-2031年中国氯化石蜡市场深度剖析及发展趋势分析报告</cp:keywords>
  <dc:description>2025-2031年中国氯化石蜡市场深度剖析及发展趋势分析报告</dc:description>
</cp:coreProperties>
</file>