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3fa309f84f2e" w:history="1">
              <w:r>
                <w:rPr>
                  <w:rStyle w:val="Hyperlink"/>
                </w:rPr>
                <w:t>2025-2031年中国甲基糠基二硫醚行业发展调研及发展趋势分析报告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3fa309f84f2e" w:history="1">
              <w:r>
                <w:rPr>
                  <w:rStyle w:val="Hyperlink"/>
                </w:rPr>
                <w:t>2025-2031年中国甲基糠基二硫醚行业发展调研及发展趋势分析报告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33fa309f84f2e" w:history="1">
                <w:r>
                  <w:rPr>
                    <w:rStyle w:val="Hyperlink"/>
                  </w:rPr>
                  <w:t>https://www.20087.com/2/3A/JiaJiKangJiErLiuMiHangYeYanJiuBaoGao.html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糠基二硫醚是一种有机化合物，主要用于合成农药、药物和香料等精细化学品。近年来，随着农业和医药行业对高效、低毒化学品的需求增加，甲基糠基二硫醚作为中间体的市场需求稳步上升。同时，其在新材料开发中的潜在应用也引起了科研界的关注，特别是在高性能聚合物和催化剂领域的研究。然而，由于合成过程中的安全和环保问题，该化学品的生产和使用受到了严格的监管。</w:t>
      </w:r>
      <w:r>
        <w:rPr>
          <w:rFonts w:hint="eastAsia"/>
        </w:rPr>
        <w:br/>
      </w:r>
      <w:r>
        <w:rPr>
          <w:rFonts w:hint="eastAsia"/>
        </w:rPr>
        <w:t>　　未来，甲基糠基二硫醚的生产将更加注重绿色化学原则，采用更为环保和经济的合成路线，减少有害副产物的生成。随着绿色农药和生物制药的兴起，对甲基糠基二硫醚的需求预计会进一步增长。同时，随着对新型材料的不断探索，甲基糠基二硫醚在新兴领域的应用潜力将得到更深入的挖掘，从而拓宽其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133fa309f84f2e" w:history="1">
        <w:r>
          <w:rPr>
            <w:rStyle w:val="Hyperlink"/>
          </w:rPr>
          <w:t>2025-2031年中国甲基糠基二硫醚行业发展调研及发展趋势分析报告</w:t>
        </w:r>
      </w:hyperlink>
      <w:r>
        <w:rPr>
          <w:rFonts w:hint="eastAsia"/>
        </w:rPr>
        <w:t>基于科学的市场调研和数据分析，全面剖析了甲基糠基二硫醚行业现状、市场需求及市场规模。甲基糠基二硫醚报告探讨了甲基糠基二硫醚产业链结构，细分市场的特点，并分析了甲基糠基二硫醚市场前景及发展趋势。通过科学预测，揭示了甲基糠基二硫醚行业未来的增长潜力。同时，甲基糠基二硫醚报告还对重点企业进行了研究，评估了各大品牌在市场竞争中的地位，以及行业集中度的变化。甲基糠基二硫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甲基糠基二硫醚概述</w:t>
      </w:r>
      <w:r>
        <w:rPr>
          <w:rFonts w:hint="eastAsia"/>
        </w:rPr>
        <w:br/>
      </w:r>
      <w:r>
        <w:rPr>
          <w:rFonts w:hint="eastAsia"/>
        </w:rPr>
        <w:t>　　第一节 甲基糠基二硫醚定义</w:t>
      </w:r>
      <w:r>
        <w:rPr>
          <w:rFonts w:hint="eastAsia"/>
        </w:rPr>
        <w:br/>
      </w:r>
      <w:r>
        <w:rPr>
          <w:rFonts w:hint="eastAsia"/>
        </w:rPr>
        <w:t>　　第二节 甲基糠基二硫醚行业发展历程</w:t>
      </w:r>
      <w:r>
        <w:rPr>
          <w:rFonts w:hint="eastAsia"/>
        </w:rPr>
        <w:br/>
      </w:r>
      <w:r>
        <w:rPr>
          <w:rFonts w:hint="eastAsia"/>
        </w:rPr>
        <w:t>　　第三节 甲基糠基二硫醚分类情况</w:t>
      </w:r>
      <w:r>
        <w:rPr>
          <w:rFonts w:hint="eastAsia"/>
        </w:rPr>
        <w:br/>
      </w:r>
      <w:r>
        <w:rPr>
          <w:rFonts w:hint="eastAsia"/>
        </w:rPr>
        <w:t>　　第四节 甲基糠基二硫醚产业链分析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二、甲基糠基二硫醚产业链模型分析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2024-2025年中国甲基糠基二硫醚行业发展环境分析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中国甲基糠基二硫醚行业发展经济环境分析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中国甲基糠基二硫醚行业发展政策环境分析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一、甲基糠基二硫醚行业政策影响分析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二、相关甲基糠基二硫醚行业标准分析</w:t>
      </w:r>
      <w:r>
        <w:rPr>
          <w:rFonts w:hint="eastAsia"/>
        </w:rPr>
        <w:br/>
      </w:r>
      <w:r>
        <w:rPr>
          <w:rFonts w:hint="eastAsia"/>
        </w:rPr>
        <w:t>　　第三节 中国甲基糠基二硫醚行业发展社会环境分析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中国甲基糠基二硫醚行业供给与需求情况分析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2019-2024年中国甲基糠基二硫醚行业总体规模</w:t>
      </w:r>
      <w:r>
        <w:rPr>
          <w:rFonts w:hint="eastAsia"/>
        </w:rPr>
        <w:br/>
      </w:r>
      <w:r>
        <w:rPr>
          <w:rFonts w:hint="eastAsia"/>
        </w:rPr>
        <w:t>　　第二节 中国甲基糠基二硫醚行业供给概况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一、2019-2024年中国甲基糠基二硫醚行业供给情况分析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二、2025年中国甲基糠基二硫醚行业供给特点分析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三、2025-2031年中国甲基糠基二硫醚行业供给预测</w:t>
      </w:r>
      <w:r>
        <w:rPr>
          <w:rFonts w:hint="eastAsia"/>
        </w:rPr>
        <w:br/>
      </w:r>
      <w:r>
        <w:rPr>
          <w:rFonts w:hint="eastAsia"/>
        </w:rPr>
        <w:t>　　第三节 中国甲基糠基二硫醚行业需求概况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一、2019-2024年中国甲基糠基二硫醚行业需求情况分析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二、2025年中国甲基糠基二硫醚行业市场需求特点分析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三、2025-2031年中国甲基糠基二硫醚行业市场需求预测</w:t>
      </w:r>
      <w:r>
        <w:rPr>
          <w:rFonts w:hint="eastAsia"/>
        </w:rPr>
        <w:br/>
      </w:r>
      <w:r>
        <w:rPr>
          <w:rFonts w:hint="eastAsia"/>
        </w:rPr>
        <w:t>　　第四节 甲基糠基二硫醚产业供需平衡状况分析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国内甲基糠基二硫醚产品价格走势及影响因素分析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2019-2024年国内甲基糠基二硫醚产品市场价格回顾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当前国内甲基糠基二硫醚产品市场价格及评述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国内甲基糠基二硫醚产品价格影响因素分析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2025-2031年国内甲基糠基二硫醚产品市场价格走势预测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2019-2024年中国甲基糠基二硫醚行业总体发展状况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中国甲基糠基二硫醚行业规模情况分析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一、甲基糠基二硫醚行业单位规模情况分析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二、甲基糠基二硫醚行业人员规模状况分析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三、甲基糠基二硫醚行业资产规模状况分析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四、甲基糠基二硫醚行业市场规模状况分析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五、甲基糠基二硫醚行业敏感性分析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中国甲基糠基二硫醚行业财务能力分析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一、甲基糠基二硫醚行业盈利能力分析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二、甲基糠基二硫醚行业偿债能力分析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三、甲基糠基二硫醚行业营运能力分析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四、甲基糠基二硫醚行业发展能力分析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2024-2025年甲基糠基二硫醚行业细分市场调研分析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甲基糠基二硫醚行业细分（一）市场调研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甲基糠基二硫醚行业细分（二）市场调研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2024-2025年中国甲基糠基二硫醚行业发展概况</w:t>
      </w:r>
      <w:r>
        <w:rPr>
          <w:rFonts w:hint="eastAsia"/>
        </w:rPr>
        <w:br/>
      </w:r>
      <w:r>
        <w:rPr>
          <w:rFonts w:hint="eastAsia"/>
        </w:rPr>
        <w:t>　　第一节 中国甲基糠基二硫醚行业发展态势分析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中国甲基糠基二硫醚行业发展特点分析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中国甲基糠基二硫醚行业市场供需分析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2024-2025年甲基糠基二硫醚行业市场竞争策略分析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甲基糠基二硫醚行业竞争结构分析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甲基糠基二硫醚市场竞争策略分析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一、甲基糠基二硫醚市场增长潜力分析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二、甲基糠基二硫醚产品竞争策略分析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三、典型甲基糠基二硫醚企业产品竞争策略分析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甲基糠基二硫醚企业竞争策略分析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一、2025-2031年中国甲基糠基二硫醚市场竞争趋势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二、2025-2031年甲基糠基二硫醚行业竞争格局展望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三、2025-2031年甲基糠基二硫醚行业竞争策略分析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2024-2025年甲基糠基二硫醚行业竞争格局分析</w:t>
      </w:r>
      <w:r>
        <w:rPr>
          <w:rFonts w:hint="eastAsia"/>
        </w:rPr>
        <w:br/>
      </w:r>
      <w:r>
        <w:rPr>
          <w:rFonts w:hint="eastAsia"/>
        </w:rPr>
        <w:t>　　第一节 甲基糠基二硫醚行业集中度分析</w:t>
      </w:r>
      <w:r>
        <w:rPr>
          <w:rFonts w:hint="eastAsia"/>
        </w:rPr>
        <w:br/>
      </w:r>
      <w:r>
        <w:rPr>
          <w:rFonts w:hint="eastAsia"/>
        </w:rPr>
        <w:t>　　　　一、甲基糠基二硫醚市场集中度分析</w:t>
      </w:r>
      <w:r>
        <w:rPr>
          <w:rFonts w:hint="eastAsia"/>
        </w:rPr>
        <w:br/>
      </w:r>
      <w:r>
        <w:rPr>
          <w:rFonts w:hint="eastAsia"/>
        </w:rPr>
        <w:t>　　　　二、甲基糠基二硫醚企业集中度分析</w:t>
      </w:r>
      <w:r>
        <w:rPr>
          <w:rFonts w:hint="eastAsia"/>
        </w:rPr>
        <w:br/>
      </w:r>
      <w:r>
        <w:rPr>
          <w:rFonts w:hint="eastAsia"/>
        </w:rPr>
        <w:t>　　　　三、甲基糠基二硫醚区域集中度分析</w:t>
      </w:r>
      <w:r>
        <w:rPr>
          <w:rFonts w:hint="eastAsia"/>
        </w:rPr>
        <w:br/>
      </w:r>
      <w:r>
        <w:rPr>
          <w:rFonts w:hint="eastAsia"/>
        </w:rPr>
        <w:t>　　第二节 甲基糠基二硫醚行业竞争格局分析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一、2024-2025年甲基糠基二硫醚行业竞争分析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二、2024-2025年中外甲基糠基二硫醚产品竞争分析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三、2024-2025年中国甲基糠基二硫醚市场竞争分析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四、2024-2025年国内主要甲基糠基二硫醚企业动向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甲基糠基二硫醚行业上游原材料供应状况分析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2019-2024年甲基糠基二硫醚行业主要原材料价格及供应情况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2025-2031年甲基糠基二硫醚行业主要原材料价格及供应情况预测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甲基糠基二硫醚产业客户调研</w:t>
      </w:r>
      <w:r>
        <w:rPr>
          <w:rFonts w:hint="eastAsia"/>
        </w:rPr>
        <w:br/>
      </w:r>
      <w:r>
        <w:rPr>
          <w:rFonts w:hint="eastAsia"/>
        </w:rPr>
        <w:t>　　第一节 甲基糠基二硫醚产业客户认知程度</w:t>
      </w:r>
      <w:r>
        <w:rPr>
          <w:rFonts w:hint="eastAsia"/>
        </w:rPr>
        <w:br/>
      </w:r>
      <w:r>
        <w:rPr>
          <w:rFonts w:hint="eastAsia"/>
        </w:rPr>
        <w:t>　　第二节 甲基糠基二硫醚产业客户关注因素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中国甲基糠基二硫醚行业重点区域调研分析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一、中国甲基糠基二硫醚行业重点区域市场结构变化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二、中国甲基糠基二硫醚行业重点区域（一）调研分析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三、中国甲基糠基二硫醚行业重点区域（二）调研分析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四、中国甲基糠基二硫醚行业重点区域（三）调研分析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五、中国甲基糠基二硫醚行业重点区域（四）调研分析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六、中国甲基糠基二硫醚行业重点区域（五）调研分析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近几年甲基糠基二硫醚行业重点企业发展分析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甲基糠基二硫醚企业（一）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甲基糠基二硫醚企业（二）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甲基糠基二硫醚企业（三）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甲基糠基二硫醚企业（四）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甲基糠基二硫醚企业（五）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二、甲基糠基二硫醚企业经营情况分析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三、甲基糠基二硫醚企业发展规划及前景展望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甲基糠基二硫醚行业投资情况与发展前景分析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2025年甲基糠基二硫醚行业投资情况分析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一、甲基糠基二硫醚总体投资结构</w:t>
      </w:r>
      <w:r>
        <w:rPr>
          <w:rFonts w:hint="eastAsia"/>
        </w:rPr>
        <w:br/>
      </w:r>
      <w:r>
        <w:rPr>
          <w:rFonts w:hint="eastAsia"/>
        </w:rPr>
        <w:t>　　　　二、甲基糠基二硫醚投资规模情况</w:t>
      </w:r>
      <w:r>
        <w:rPr>
          <w:rFonts w:hint="eastAsia"/>
        </w:rPr>
        <w:br/>
      </w:r>
      <w:r>
        <w:rPr>
          <w:rFonts w:hint="eastAsia"/>
        </w:rPr>
        <w:t>　　　　三、甲基糠基二硫醚投资增速情况</w:t>
      </w:r>
      <w:r>
        <w:rPr>
          <w:rFonts w:hint="eastAsia"/>
        </w:rPr>
        <w:br/>
      </w:r>
      <w:r>
        <w:rPr>
          <w:rFonts w:hint="eastAsia"/>
        </w:rPr>
        <w:t>　　　　四、甲基糠基二硫醚分地区投资分析</w:t>
      </w:r>
      <w:r>
        <w:rPr>
          <w:rFonts w:hint="eastAsia"/>
        </w:rPr>
        <w:br/>
      </w:r>
      <w:r>
        <w:rPr>
          <w:rFonts w:hint="eastAsia"/>
        </w:rPr>
        <w:t>　　第二节 甲基糠基二硫醚行业投资机会分析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一、甲基糠基二硫醚投资项目分析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二、可以投资的甲基糠基二硫醚模式</w:t>
      </w:r>
      <w:r>
        <w:rPr>
          <w:rFonts w:hint="eastAsia"/>
        </w:rPr>
        <w:br/>
      </w:r>
      <w:r>
        <w:rPr>
          <w:rFonts w:hint="eastAsia"/>
        </w:rPr>
        <w:t>　　　　三、2025年甲基糠基二硫醚投资机会</w:t>
      </w:r>
      <w:r>
        <w:rPr>
          <w:rFonts w:hint="eastAsia"/>
        </w:rPr>
        <w:br/>
      </w:r>
      <w:r>
        <w:rPr>
          <w:rFonts w:hint="eastAsia"/>
        </w:rPr>
        <w:t>　　　　四、2025年甲基糠基二硫醚投资新方向</w:t>
      </w:r>
      <w:r>
        <w:rPr>
          <w:rFonts w:hint="eastAsia"/>
        </w:rPr>
        <w:br/>
      </w:r>
      <w:r>
        <w:rPr>
          <w:rFonts w:hint="eastAsia"/>
        </w:rPr>
        <w:t>　　第三节 甲基糠基二硫醚行业发展前景分析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一、2025年甲基糠基二硫醚市场的发展前景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二、2025年甲基糠基二硫醚市场面临的发展商机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2025-2031年甲基糠基二硫醚行业发展趋势及投资风险分析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当前甲基糠基二硫醚行业存在的问题</w:t>
      </w:r>
      <w:r>
        <w:rPr>
          <w:rFonts w:hint="eastAsia"/>
        </w:rPr>
        <w:br/>
      </w:r>
      <w:r>
        <w:rPr>
          <w:rFonts w:hint="eastAsia"/>
        </w:rPr>
        <w:t>　　第二节 甲基糠基二硫醚未来发展预测分析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一、中国甲基糠基二硫醚发展方向分析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二、2025-2031年中国甲基糠基二硫醚行业发展规模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三、2025-2031年中国甲基糠基二硫醚行业发展趋势预测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中-智-林-：2025-2031年中国甲基糠基二硫醚行业投资风险分析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一、甲基糠基二硫醚市场竞争风险</w:t>
      </w:r>
      <w:r>
        <w:rPr>
          <w:rFonts w:hint="eastAsia"/>
        </w:rPr>
        <w:br/>
      </w:r>
      <w:r>
        <w:rPr>
          <w:rFonts w:hint="eastAsia"/>
        </w:rPr>
        <w:t>　　　　二、甲基糠基二硫醚原材料压力风险分析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三、甲基糠基二硫醚技术风险分析</w:t>
      </w:r>
      <w:r>
        <w:rPr>
          <w:rFonts w:hint="eastAsia"/>
        </w:rPr>
        <w:br/>
      </w:r>
      <w:r>
        <w:rPr>
          <w:rFonts w:hint="eastAsia"/>
        </w:rPr>
        <w:t>　　　　四、甲基糠基二硫醚政策和体制风险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甲基糠基二硫醚行业类别</w:t>
      </w:r>
      <w:r>
        <w:rPr>
          <w:rFonts w:hint="eastAsia"/>
        </w:rPr>
        <w:br/>
      </w:r>
      <w:r>
        <w:rPr>
          <w:rFonts w:hint="eastAsia"/>
        </w:rPr>
        <w:t>　　图表 甲基糠基二硫醚行业产业链调研</w:t>
      </w:r>
      <w:r>
        <w:rPr>
          <w:rFonts w:hint="eastAsia"/>
        </w:rPr>
        <w:br/>
      </w:r>
      <w:r>
        <w:rPr>
          <w:rFonts w:hint="eastAsia"/>
        </w:rPr>
        <w:t>　　图表 甲基糠基二硫醚行业现状</w:t>
      </w:r>
      <w:r>
        <w:rPr>
          <w:rFonts w:hint="eastAsia"/>
        </w:rPr>
        <w:br/>
      </w:r>
      <w:r>
        <w:rPr>
          <w:rFonts w:hint="eastAsia"/>
        </w:rPr>
        <w:t>　　图表 甲基糠基二硫醚行业标准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2024年中国甲基糠基二硫醚行业产能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2019-2024年中国甲基糠基二硫醚行业产量统计</w:t>
      </w:r>
      <w:r>
        <w:rPr>
          <w:rFonts w:hint="eastAsia"/>
        </w:rPr>
        <w:br/>
      </w:r>
      <w:r>
        <w:rPr>
          <w:rFonts w:hint="eastAsia"/>
        </w:rPr>
        <w:t>　　图表 甲基糠基二硫醚行业动态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2025年中国甲基糠基二硫醚行业需求区域调研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2019-2024年中国甲基糠基二硫醚行情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2019-2024年中国甲基糠基二硫醚行业企业数量统计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**地区甲基糠基二硫醚市场规模</w:t>
      </w:r>
      <w:r>
        <w:rPr>
          <w:rFonts w:hint="eastAsia"/>
        </w:rPr>
        <w:br/>
      </w:r>
      <w:r>
        <w:rPr>
          <w:rFonts w:hint="eastAsia"/>
        </w:rPr>
        <w:t>　　图表 **地区甲基糠基二硫醚行业市场需求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**地区甲基糠基二硫醚市场调研</w:t>
      </w:r>
      <w:r>
        <w:rPr>
          <w:rFonts w:hint="eastAsia"/>
        </w:rPr>
        <w:br/>
      </w:r>
      <w:r>
        <w:rPr>
          <w:rFonts w:hint="eastAsia"/>
        </w:rPr>
        <w:t>　　图表 **地区甲基糠基二硫醚行业市场需求分析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**地区甲基糠基二硫醚市场规模</w:t>
      </w:r>
      <w:r>
        <w:rPr>
          <w:rFonts w:hint="eastAsia"/>
        </w:rPr>
        <w:br/>
      </w:r>
      <w:r>
        <w:rPr>
          <w:rFonts w:hint="eastAsia"/>
        </w:rPr>
        <w:t>　　图表 **地区甲基糠基二硫醚行业市场需求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**地区甲基糠基二硫醚市场调研</w:t>
      </w:r>
      <w:r>
        <w:rPr>
          <w:rFonts w:hint="eastAsia"/>
        </w:rPr>
        <w:br/>
      </w:r>
      <w:r>
        <w:rPr>
          <w:rFonts w:hint="eastAsia"/>
        </w:rPr>
        <w:t>　　图表 **地区甲基糠基二硫醚行业市场需求分析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甲基糠基二硫醚行业竞争对手分析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甲基糠基二硫醚重点企业（三）成长能力情况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2025-2031年中国甲基糠基二硫醚行业市场规模预测</w:t>
      </w:r>
      <w:r>
        <w:rPr>
          <w:rFonts w:hint="eastAsia"/>
        </w:rPr>
        <w:br/>
      </w:r>
      <w:r>
        <w:rPr>
          <w:rFonts w:hint="eastAsia"/>
        </w:rPr>
        <w:t>　　图表 甲基糠基二硫醚行业准入条件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2025-2031年中国甲基糠基二硫醚市场前景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3fa309f84f2e" w:history="1">
        <w:r>
          <w:rPr>
            <w:rStyle w:val="Hyperlink"/>
          </w:rPr>
          <w:t>2025-2031年中国甲基糠基二硫醚行业发展调研及发展趋势分析报告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33fa309f84f2e" w:history="1">
        <w:r>
          <w:rPr>
            <w:rStyle w:val="Hyperlink"/>
          </w:rPr>
          <w:t>https://www.20087.com/2/3A/JiaJiKangJiErLiuMiHangYeYanJiuBaoGao.html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热点：甲基糠基二硫醚的香气特征、甲基糠基二硫醚国标、甲基二硫醚百科、2-甲基硫醚、二甲基硫醚是什么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7a3ea4e1349be" w:history="1">
      <w:r>
        <w:rPr>
          <w:rStyle w:val="Hyperlink"/>
        </w:rPr>
        <w:t>2025-2031年中国甲基糠基二硫醚行业发展调研及发展趋势分析报告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JiaJiKangJiErLiuMiHangYeYanJiuBaoGao.html" TargetMode="External" Id="R0a133fa309f8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JiaJiKangJiErLiuMiHangYeYanJiuBaoGao.html" TargetMode="External" Id="Ra167a3ea4e1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2025-02-06T02:47:00Z</dcterms:created>
  <dcterms:modified xsi:type="dcterms:W3CDTF">2025-02-06T03:47:00Z</dcterms:modified>
  <dc:subject>2025-2031年中国甲基糠基二硫醚行业发展调研及发展趋势分析报告</dc:subject>
  <dc:title>2025-2031年中国甲基糠基二硫醚行业发展调研及发展趋势分析报告</dc:title>
  <cp:keywords>2025-2031年中国甲基糠基二硫醚行业发展调研及发展趋势分析报告</cp:keywords>
  <dc:description>2025-2031年中国甲基糠基二硫醚行业发展调研及发展趋势分析报告</dc:description>
</cp:coreProperties>
</file>