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f513865f3462f" w:history="1">
              <w:r>
                <w:rPr>
                  <w:rStyle w:val="Hyperlink"/>
                </w:rPr>
                <w:t>2026-2032年中国对溴苯酚行业现状与前景分析报告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f513865f3462f" w:history="1">
              <w:r>
                <w:rPr>
                  <w:rStyle w:val="Hyperlink"/>
                </w:rPr>
                <w:t>2026-2032年中国对溴苯酚行业现状与前景分析报告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f513865f3462f" w:history="1">
                <w:r>
                  <w:rPr>
                    <w:rStyle w:val="Hyperlink"/>
                  </w:rPr>
                  <w:t>https://www.20087.com/8/81/DuiXiuBenFenDeXianZhuangYuQianJing.html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酚是一种重要的有机化合物，广泛应用于医药、农药、染料等多个行业。近年来，随着化学技术和应用领域的拓展而得到了快速发展。现代对溴苯酚不仅具有良好的化学稳定性和反应活性，还能够显著改善产品的性能。通过采用先进的合成工艺和配方设计，对溴苯酚不仅提高了产品的功能性，还能够满足不同应用领域的需求。此外，随着环保要求的提高，市场上出现了一些更加环保、低毒性的对溴苯酚产品。</w:t>
      </w:r>
      <w:r>
        <w:rPr>
          <w:rFonts w:hint="eastAsia"/>
        </w:rPr>
        <w:br/>
      </w:r>
      <w:r>
        <w:rPr>
          <w:rFonts w:hint="eastAsia"/>
        </w:rPr>
        <w:t>　　未来，对溴苯酚的发展将更加侧重于技术创新和环保性能。一方面，随着新材料技术的应用，将有可能开发出更高性能的对溴苯酚材料，提高产品的性能和稳定性。另一方面，随着环保法规的日趋严格，开发低排放、环保型的对溴苯酚将成为行业的一个重要方向。此外，随着新材料和新技术的发展，对溴苯酚将在更多新兴领域得到应用，如生物基材料、纳米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f513865f3462f" w:history="1">
        <w:r>
          <w:rPr>
            <w:rStyle w:val="Hyperlink"/>
          </w:rPr>
          <w:t>2026-2032年中国对溴苯酚行业现状与前景分析报告</w:t>
        </w:r>
      </w:hyperlink>
      <w:r>
        <w:rPr>
          <w:rFonts w:hint="eastAsia"/>
        </w:rPr>
        <w:t>》系统分析了对溴苯酚行业的市场规模、市场需求及价格波动，深入探讨了对溴苯酚产业链关键环节及各细分市场特点。报告基于权威数据，科学预测了对溴苯酚市场前景与发展趋势，同时评估了对溴苯酚重点企业的经营状况，包括品牌影响力、市场集中度及竞争格局。通过SWOT分析，报告揭示了对溴苯酚行业面临的风险与机遇，为对溴苯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对溴苯酚行业概述</w:t>
      </w:r>
      <w:r>
        <w:rPr>
          <w:rFonts w:hint="eastAsia"/>
        </w:rPr>
        <w:br/>
      </w:r>
      <w:r>
        <w:rPr>
          <w:rFonts w:hint="eastAsia"/>
        </w:rPr>
        <w:t>　　第一节 对溴苯酚定义与分类</w:t>
      </w:r>
      <w:r>
        <w:rPr>
          <w:rFonts w:hint="eastAsia"/>
        </w:rPr>
        <w:br/>
      </w:r>
      <w:r>
        <w:rPr>
          <w:rFonts w:hint="eastAsia"/>
        </w:rPr>
        <w:t>　　第二节 对溴苯酚应用领域</w:t>
      </w:r>
      <w:r>
        <w:rPr>
          <w:rFonts w:hint="eastAsia"/>
        </w:rPr>
        <w:br/>
      </w:r>
      <w:r>
        <w:rPr>
          <w:rFonts w:hint="eastAsia"/>
        </w:rPr>
        <w:t>　　第三节 对溴苯酚行业经济指标分析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对溴苯酚产业链及经营模式分析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三、对溴苯酚销售模式及销售渠道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全球对溴苯酚市场发展综述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2020-2025年全球对溴苯酚市场规模与趋势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主要国家与地区对溴苯酚市场分析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2026-2032年全球对溴苯酚行业发展趋势与前景预测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中国对溴苯酚行业市场分析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2025-2026年对溴苯酚产能与投资动态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一、国内对溴苯酚产能及利用情况</w:t>
      </w:r>
      <w:r>
        <w:rPr>
          <w:rFonts w:hint="eastAsia"/>
        </w:rPr>
        <w:br/>
      </w:r>
      <w:r>
        <w:rPr>
          <w:rFonts w:hint="eastAsia"/>
        </w:rPr>
        <w:t>　　　　二、对溴苯酚产能扩张与投资动态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2026-2032年对溴苯酚行业产量统计与趋势预测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一、2020-2025年对溴苯酚行业产量数据统计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1、2020-2025年对溴苯酚产量及增长趋势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2、2020-2025年对溴苯酚细分产品产量及份额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二、影响对溴苯酚产量的关键因素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三、2026-2032年对溴苯酚产量预测</w:t>
      </w:r>
      <w:r>
        <w:rPr>
          <w:rFonts w:hint="eastAsia"/>
        </w:rPr>
        <w:br/>
      </w:r>
      <w:r>
        <w:rPr>
          <w:rFonts w:hint="eastAsia"/>
        </w:rPr>
        <w:t>　　第三节 2026-2032年对溴苯酚市场需求与销售分析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一、2025-2026年对溴苯酚行业需求现状</w:t>
      </w:r>
      <w:r>
        <w:rPr>
          <w:rFonts w:hint="eastAsia"/>
        </w:rPr>
        <w:br/>
      </w:r>
      <w:r>
        <w:rPr>
          <w:rFonts w:hint="eastAsia"/>
        </w:rPr>
        <w:t>　　　　二、对溴苯酚客户群体与需求特点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三、2020-2025年对溴苯酚行业销售规模分析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四、2026-2032年对溴苯酚市场增长潜力与规模预测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中国对溴苯酚细分市场与下游应用领域分析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对溴苯酚细分市场分析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一、2025-2026年对溴苯酚主要细分产品市场现状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对溴苯酚下游应用与客户群体分析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一、2025-2026年对溴苯酚各应用领域市场现状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2025-2026年中国对溴苯酚技术发展研究</w:t>
      </w:r>
      <w:r>
        <w:rPr>
          <w:rFonts w:hint="eastAsia"/>
        </w:rPr>
        <w:br/>
      </w:r>
      <w:r>
        <w:rPr>
          <w:rFonts w:hint="eastAsia"/>
        </w:rPr>
        <w:t>　　第一节 当前对溴苯酚技术发展现状</w:t>
      </w:r>
      <w:r>
        <w:rPr>
          <w:rFonts w:hint="eastAsia"/>
        </w:rPr>
        <w:br/>
      </w:r>
      <w:r>
        <w:rPr>
          <w:rFonts w:hint="eastAsia"/>
        </w:rPr>
        <w:t>　　第二节 国内外对溴苯酚技术差异与原因</w:t>
      </w:r>
      <w:r>
        <w:rPr>
          <w:rFonts w:hint="eastAsia"/>
        </w:rPr>
        <w:br/>
      </w:r>
      <w:r>
        <w:rPr>
          <w:rFonts w:hint="eastAsia"/>
        </w:rPr>
        <w:t>　　第三节 对溴苯酚技术创新与发展趋势预测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技术进步对对溴苯酚行业的影响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对溴苯酚价格机制与竞争策略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一、2020-2025年对溴苯酚市场价格走势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对溴苯酚定价策略与方法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2026-2032年对溴苯酚价格竞争态势与趋势预测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中国对溴苯酚行业重点区域市场研究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2025-2026年重点区域对溴苯酚市场发展概况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三、2026-2032年对溴苯酚行业发展潜力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三、2026-2032年对溴苯酚行业发展潜力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三、2026-2032年对溴苯酚行业发展潜力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三、2026-2032年对溴苯酚行业发展潜力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二、2020-2025年对溴苯酚市场需求规模情况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三、2026-2032年对溴苯酚行业发展潜力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2020-2025年中国对溴苯酚行业进出口情况分析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对溴苯酚行业进口情况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一、2020-2025年对溴苯酚进口规模及增长情况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二、对溴苯酚主要进口来源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对溴苯酚行业出口情况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一、2020-2025年对溴苯酚出口规模及增长情况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二、对溴苯酚主要出口目的地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2020-2025年中国对溴苯酚行业总体发展与财务状况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2020-2025年中国对溴苯酚行业规模情况</w:t>
      </w:r>
      <w:r>
        <w:rPr>
          <w:rFonts w:hint="eastAsia"/>
        </w:rPr>
        <w:br/>
      </w:r>
      <w:r>
        <w:rPr>
          <w:rFonts w:hint="eastAsia"/>
        </w:rPr>
        <w:t>　　　　一、对溴苯酚行业企业数量规模</w:t>
      </w:r>
      <w:r>
        <w:rPr>
          <w:rFonts w:hint="eastAsia"/>
        </w:rPr>
        <w:br/>
      </w:r>
      <w:r>
        <w:rPr>
          <w:rFonts w:hint="eastAsia"/>
        </w:rPr>
        <w:t>　　　　二、对溴苯酚行业从业人员规模</w:t>
      </w:r>
      <w:r>
        <w:rPr>
          <w:rFonts w:hint="eastAsia"/>
        </w:rPr>
        <w:br/>
      </w:r>
      <w:r>
        <w:rPr>
          <w:rFonts w:hint="eastAsia"/>
        </w:rPr>
        <w:t>　　　　三、对溴苯酚行业市场敏感性分析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2020-2025年中国对溴苯酚行业财务能力分析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一、对溴苯酚行业盈利能力</w:t>
      </w:r>
      <w:r>
        <w:rPr>
          <w:rFonts w:hint="eastAsia"/>
        </w:rPr>
        <w:br/>
      </w:r>
      <w:r>
        <w:rPr>
          <w:rFonts w:hint="eastAsia"/>
        </w:rPr>
        <w:t>　　　　二、对溴苯酚行业偿债能力</w:t>
      </w:r>
      <w:r>
        <w:rPr>
          <w:rFonts w:hint="eastAsia"/>
        </w:rPr>
        <w:br/>
      </w:r>
      <w:r>
        <w:rPr>
          <w:rFonts w:hint="eastAsia"/>
        </w:rPr>
        <w:t>　　　　三、对溴苯酚行业营运能力</w:t>
      </w:r>
      <w:r>
        <w:rPr>
          <w:rFonts w:hint="eastAsia"/>
        </w:rPr>
        <w:br/>
      </w:r>
      <w:r>
        <w:rPr>
          <w:rFonts w:hint="eastAsia"/>
        </w:rPr>
        <w:t>　　　　四、对溴苯酚行业发展能力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对溴苯酚行业重点企业调研分析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二、企业对溴苯酚业务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中国对溴苯酚行业竞争格局分析</w:t>
      </w:r>
      <w:r>
        <w:rPr>
          <w:rFonts w:hint="eastAsia"/>
        </w:rPr>
        <w:br/>
      </w:r>
      <w:r>
        <w:rPr>
          <w:rFonts w:hint="eastAsia"/>
        </w:rPr>
        <w:t>　　第一节 对溴苯酚行业竞争格局总览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2025-2026年对溴苯酚行业竞争力分析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2020-2025年对溴苯酚行业企业并购活动分析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2025-2026年对溴苯酚行业会展与招投标活动分析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一、对溴苯酚行业会展活动及其市场影响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2026年中国对溴苯酚企业发展企业发展策略与建议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对溴苯酚销售模式与渠道策略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对溴苯酚品牌与市场推广策略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对溴苯酚研发投入与技术创新能力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对溴苯酚合作联盟与资源整合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中国对溴苯酚行业风险与对策</w:t>
      </w:r>
      <w:r>
        <w:rPr>
          <w:rFonts w:hint="eastAsia"/>
        </w:rPr>
        <w:br/>
      </w:r>
      <w:r>
        <w:rPr>
          <w:rFonts w:hint="eastAsia"/>
        </w:rPr>
        <w:t>　　第一节 对溴苯酚行业SWOT分析</w:t>
      </w:r>
      <w:r>
        <w:rPr>
          <w:rFonts w:hint="eastAsia"/>
        </w:rPr>
        <w:br/>
      </w:r>
      <w:r>
        <w:rPr>
          <w:rFonts w:hint="eastAsia"/>
        </w:rPr>
        <w:t>　　　　一、对溴苯酚行业优势</w:t>
      </w:r>
      <w:r>
        <w:rPr>
          <w:rFonts w:hint="eastAsia"/>
        </w:rPr>
        <w:br/>
      </w:r>
      <w:r>
        <w:rPr>
          <w:rFonts w:hint="eastAsia"/>
        </w:rPr>
        <w:t>　　　　二、对溴苯酚行业劣势</w:t>
      </w:r>
      <w:r>
        <w:rPr>
          <w:rFonts w:hint="eastAsia"/>
        </w:rPr>
        <w:br/>
      </w:r>
      <w:r>
        <w:rPr>
          <w:rFonts w:hint="eastAsia"/>
        </w:rPr>
        <w:t>　　　　三、对溴苯酚市场机会</w:t>
      </w:r>
      <w:r>
        <w:rPr>
          <w:rFonts w:hint="eastAsia"/>
        </w:rPr>
        <w:br/>
      </w:r>
      <w:r>
        <w:rPr>
          <w:rFonts w:hint="eastAsia"/>
        </w:rPr>
        <w:t>　　　　四、对溴苯酚市场威胁</w:t>
      </w:r>
      <w:r>
        <w:rPr>
          <w:rFonts w:hint="eastAsia"/>
        </w:rPr>
        <w:br/>
      </w:r>
      <w:r>
        <w:rPr>
          <w:rFonts w:hint="eastAsia"/>
        </w:rPr>
        <w:t>　　第二节 对溴苯酚行业风险及对策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2026-2032年中国对溴苯酚行业前景与发展趋势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2025-2026年对溴苯酚行业发展环境分析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一、对溴苯酚行业主管部门与监管体制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二、对溴苯酚行业主要法律法规及政策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三、对溴苯酚行业标准与质量监管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2026-2032年对溴苯酚行业发展趋势与方向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2026-2032年对溴苯酚行业发展潜力与机遇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对溴苯酚行业研究结论与建议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中智⋅林⋅－对溴苯酚行业发展建议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2020-2025年中国对溴苯酚市场规模及增长情况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2020-2025年中国对溴苯酚行业产量及增长趋势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2026-2032年中国对溴苯酚行业产量预测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2020-2025年中国对溴苯酚行业市场需求及增长情况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2026-2032年中国对溴苯酚行业市场需求预测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**地区对溴苯酚市场规模及增长情况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**地区对溴苯酚市场规模及增长情况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**地区对溴苯酚行业市场需求情况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2020-2025年中国对溴苯酚行业出口情况分析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对溴苯酚重点企业经营情况分析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2026年对溴苯酚行业壁垒</w:t>
      </w:r>
      <w:r>
        <w:rPr>
          <w:rFonts w:hint="eastAsia"/>
        </w:rPr>
        <w:br/>
      </w:r>
      <w:r>
        <w:rPr>
          <w:rFonts w:hint="eastAsia"/>
        </w:rPr>
        <w:t>　　图表 2026年对溴苯酚市场前景分析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2026-2032年中国对溴苯酚市场规模预测</w:t>
      </w:r>
      <w:r>
        <w:rPr>
          <w:rFonts w:hint="eastAsia"/>
        </w:rPr>
        <w:br/>
      </w:r>
      <w:r>
        <w:rPr>
          <w:rFonts w:hint="eastAsia"/>
        </w:rPr>
        <w:t>　　图表 2026年对溴苯酚发展趋势预测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f513865f3462f" w:history="1">
        <w:r>
          <w:rPr>
            <w:rStyle w:val="Hyperlink"/>
          </w:rPr>
          <w:t>2026-2032年中国对溴苯酚行业现状与前景分析报告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f513865f3462f" w:history="1">
        <w:r>
          <w:rPr>
            <w:rStyle w:val="Hyperlink"/>
          </w:rPr>
          <w:t>https://www.20087.com/8/81/DuiXiuBenFenDeXianZhuangYuQianJing.html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热点：4-溴苯酚、对溴苯酚价格、对溴苯酚化学式、对溴苯酚的合成、对溴苯酚的合成、对溴苯酚和对氯苯酚酸性、苯酚取代是液溴还是溴水、对溴苯酚下游产品、2-溴苯酚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8a9048e1a48fe" w:history="1">
      <w:r>
        <w:rPr>
          <w:rStyle w:val="Hyperlink"/>
        </w:rPr>
        <w:t>2026-2032年中国对溴苯酚行业现状与前景分析报告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uiXiuBenFenDeXianZhuangYuQianJing.html" TargetMode="External" Id="Rbd3f513865f3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uiXiuBenFenDeXianZhuangYuQianJing.html" TargetMode="External" Id="R7138a9048e1a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2025-12-22T01:02:00Z</dcterms:created>
  <dcterms:modified xsi:type="dcterms:W3CDTF">2025-12-22T02:02:00Z</dcterms:modified>
  <dc:subject>2026-2032年中国对溴苯酚行业现状与前景分析报告</dc:subject>
  <dc:title>2026-2032年中国对溴苯酚行业现状与前景分析报告</dc:title>
  <cp:keywords>2026-2032年中国对溴苯酚行业现状与前景分析报告</cp:keywords>
  <dc:description>2026-2032年中国对溴苯酚行业现状与前景分析报告</dc:description>
</cp:coreProperties>
</file>