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e360f63314075" w:history="1">
              <w:r>
                <w:rPr>
                  <w:rStyle w:val="Hyperlink"/>
                </w:rPr>
                <w:t>中国二苯基二氯硅烷行业发展回顾及市场前景分析报告（2025年版）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e360f63314075" w:history="1">
              <w:r>
                <w:rPr>
                  <w:rStyle w:val="Hyperlink"/>
                </w:rPr>
                <w:t>中国二苯基二氯硅烷行业发展回顾及市场前景分析报告（2025年版）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e360f63314075" w:history="1">
                <w:r>
                  <w:rPr>
                    <w:rStyle w:val="Hyperlink"/>
                  </w:rPr>
                  <w:t>https://www.20087.com/1/50/ErBenJiErLvGuiWanShiChangDiaoYanBaoGao.html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二氯硅烷是一种重要的有机硅化合物，广泛应用于有机合成、半导体制造、硅橡胶生产等领域。近年来，随着下游应用领域的扩展，尤其是半导体行业的快速发展，对二苯基二氯硅烷的需求持续增长。同时，生产技术的进步也使得二苯基二氯硅烷的生产成本有所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二苯基二氯硅烷的发展将更加侧重于技术创新和应用领域的拓展。一方面，随着半导体制造技术的进步，对二苯基二氯硅烷纯度和质量的要求将更加严格，推动生产商进一步优化生产工艺，提高产品质量。另一方面，随着新能源和新材料技术的发展，二苯基二氯硅烷可能会找到新的应用领域，如在太阳能电池板的制造中。此外，环保法规的趋严也将促使生产商采用更加环保的生产方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fe360f63314075" w:history="1">
        <w:r>
          <w:rPr>
            <w:rStyle w:val="Hyperlink"/>
          </w:rPr>
          <w:t>中国二苯基二氯硅烷行业发展回顾及市场前景分析报告（2025年版）</w:t>
        </w:r>
      </w:hyperlink>
      <w:r>
        <w:rPr>
          <w:rFonts w:hint="eastAsia"/>
        </w:rPr>
        <w:t>深入调研分析了我国二苯基二氯硅烷行业的现状、市场规模、竞争格局以及所面临的风险与机遇。该报告结合二苯基二氯硅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二苯基二氯硅烷产业概述</w:t>
      </w:r>
      <w:r>
        <w:rPr>
          <w:rFonts w:hint="eastAsia"/>
        </w:rPr>
        <w:br/>
      </w:r>
      <w:r>
        <w:rPr>
          <w:rFonts w:hint="eastAsia"/>
        </w:rPr>
        <w:t>　　第一节 二苯基二氯硅烷产业定义</w:t>
      </w:r>
      <w:r>
        <w:rPr>
          <w:rFonts w:hint="eastAsia"/>
        </w:rPr>
        <w:br/>
      </w:r>
      <w:r>
        <w:rPr>
          <w:rFonts w:hint="eastAsia"/>
        </w:rPr>
        <w:t>　　第二节 二苯基二氯硅烷产业发展历程</w:t>
      </w:r>
      <w:r>
        <w:rPr>
          <w:rFonts w:hint="eastAsia"/>
        </w:rPr>
        <w:br/>
      </w:r>
      <w:r>
        <w:rPr>
          <w:rFonts w:hint="eastAsia"/>
        </w:rPr>
        <w:t>　　第三节 二苯基二氯硅烷分类情况</w:t>
      </w:r>
      <w:r>
        <w:rPr>
          <w:rFonts w:hint="eastAsia"/>
        </w:rPr>
        <w:br/>
      </w:r>
      <w:r>
        <w:rPr>
          <w:rFonts w:hint="eastAsia"/>
        </w:rPr>
        <w:t>　　第四节 二苯基二氯硅烷产业链分析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2024-2025年二苯基二氯硅烷行业发展环境分析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我国二苯基二氯硅烷行业政策环境分析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一、二苯基二氯硅烷产业政策分析</w:t>
      </w:r>
      <w:r>
        <w:rPr>
          <w:rFonts w:hint="eastAsia"/>
        </w:rPr>
        <w:br/>
      </w:r>
      <w:r>
        <w:rPr>
          <w:rFonts w:hint="eastAsia"/>
        </w:rPr>
        <w:t>　　　　二、相关二苯基二氯硅烷产业政策影响分析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我国二苯基二氯硅烷行业技术环境分析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一、我国二苯基二氯硅烷技术发展概况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二、我国二苯基二氯硅烷行业技术发展趋势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中国二苯基二氯硅烷市场供需分析预测</w:t>
      </w:r>
      <w:r>
        <w:rPr>
          <w:rFonts w:hint="eastAsia"/>
        </w:rPr>
        <w:br/>
      </w:r>
      <w:r>
        <w:rPr>
          <w:rFonts w:hint="eastAsia"/>
        </w:rPr>
        <w:t>　　第一节 二苯基二氯硅烷市场现状分析及预测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一、2019-2024年我国二苯基二氯硅烷市场规模分析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二、2025-2031年我国二苯基二氯硅烷市场规模预测</w:t>
      </w:r>
      <w:r>
        <w:rPr>
          <w:rFonts w:hint="eastAsia"/>
        </w:rPr>
        <w:br/>
      </w:r>
      <w:r>
        <w:rPr>
          <w:rFonts w:hint="eastAsia"/>
        </w:rPr>
        <w:t>　　第二节 二苯基二氯硅烷行业供给分析及预测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一、2019-2024年我国二苯基二氯硅烷行业产量分析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二、2025年我国二苯基二氯硅烷行业产量特点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三、2025-2031年我国二苯基二氯硅烷行业产量预测</w:t>
      </w:r>
      <w:r>
        <w:rPr>
          <w:rFonts w:hint="eastAsia"/>
        </w:rPr>
        <w:br/>
      </w:r>
      <w:r>
        <w:rPr>
          <w:rFonts w:hint="eastAsia"/>
        </w:rPr>
        <w:t>　　第三节 二苯基二氯硅烷市场需求分析及预测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一、2019-2024年我国二苯基二氯硅烷市场需求分析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二、2025年我国二苯基二氯硅烷市场需求特点分析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三、2025-2031年我国二苯基二氯硅烷市场需求预测</w:t>
      </w:r>
      <w:r>
        <w:rPr>
          <w:rFonts w:hint="eastAsia"/>
        </w:rPr>
        <w:br/>
      </w:r>
      <w:r>
        <w:rPr>
          <w:rFonts w:hint="eastAsia"/>
        </w:rPr>
        <w:t>　　第四节 二苯基二氯硅烷行业进出口情况分析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一、2019-2024年我国二苯基二氯硅烷进出口情况分析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二、2025年我国二苯基二氯硅烷行业进出口特点分析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三、2025-2031年我国二苯基二氯硅烷进出口情况预测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中国二苯基二氯硅烷市场价格未来趋势分析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2019-2024年我国二苯基二氯硅烷市场价格回顾分析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当前国内二苯基二氯硅烷产品市场价格及评述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国内二苯基二氯硅烷产品价格影响因素分析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2025-2031年我国二苯基二氯硅烷市场价格趋势预测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二苯基二氯硅烷行业细分市场调研分析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二苯基二氯硅烷行业细分（一）市场调研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二苯基二氯硅烷行业细分（二）市场调研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二苯基二氯硅烷行业上、下游产业分析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二苯基二氯硅烷产业链分析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二、二苯基二氯硅烷产业链模型分析</w:t>
      </w:r>
      <w:r>
        <w:rPr>
          <w:rFonts w:hint="eastAsia"/>
        </w:rPr>
        <w:br/>
      </w:r>
      <w:r>
        <w:rPr>
          <w:rFonts w:hint="eastAsia"/>
        </w:rPr>
        <w:t>　　第二节 二苯基二氯硅烷上游行业发展状况分析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二苯基二氯硅烷下游产业发展状况分析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中国二苯基二氯硅烷行业重点区域发展分析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一、中国二苯基二氯硅烷行业重点区域市场结构变化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二、中国二苯基二氯硅烷行业重点区域（一）发展分析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三、中国二苯基二氯硅烷行业重点区域（二）发展分析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四、中国二苯基二氯硅烷行业重点区域（三）发展分析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五、中国二苯基二氯硅烷行业重点区域（四）发展分析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六、中国二苯基二氯硅烷行业重点区域（五）发展分析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近几年二苯基二氯硅烷行业重点企业发展分析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二苯基二氯硅烷企业（一）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二苯基二氯硅烷企业（二）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二苯基二氯硅烷企业（三）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二苯基二氯硅烷企业（四）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二苯基二氯硅烷企业（五）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二、二苯基二氯硅烷企业经营情况分析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三、二苯基二氯硅烷企业发展规划及前景展望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2019-2024年中国二苯基二氯硅烷行业总体发展状况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中国二苯基二氯硅烷行业规模情况分析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中国二苯基二氯硅烷行业财务能力分析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二苯基二氯硅烷行业竞争格局分析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2019-2024年中国二苯基二氯硅烷行业集中度分析</w:t>
      </w:r>
      <w:r>
        <w:rPr>
          <w:rFonts w:hint="eastAsia"/>
        </w:rPr>
        <w:br/>
      </w:r>
      <w:r>
        <w:rPr>
          <w:rFonts w:hint="eastAsia"/>
        </w:rPr>
        <w:t>　　第二节 二苯基二氯硅烷行业SWOT分析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2025-2031年中国二苯基二氯硅烷行业竞争格局预测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2025-2031年二苯基二氯硅烷行业发展趋势及投资风险分析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当前二苯基二氯硅烷行业存在的问题</w:t>
      </w:r>
      <w:r>
        <w:rPr>
          <w:rFonts w:hint="eastAsia"/>
        </w:rPr>
        <w:br/>
      </w:r>
      <w:r>
        <w:rPr>
          <w:rFonts w:hint="eastAsia"/>
        </w:rPr>
        <w:t>　　第二节 二苯基二氯硅烷未来发展预测分析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一、中国二苯基二氯硅烷发展方向分析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二、2025-2031年中国二苯基二氯硅烷行业发展规模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三、2025-2031年中国二苯基二氯硅烷行业发展趋势预测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2025-2031年中国二苯基二氯硅烷行业投资风险分析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一、二苯基二氯硅烷市场竞争风险</w:t>
      </w:r>
      <w:r>
        <w:rPr>
          <w:rFonts w:hint="eastAsia"/>
        </w:rPr>
        <w:br/>
      </w:r>
      <w:r>
        <w:rPr>
          <w:rFonts w:hint="eastAsia"/>
        </w:rPr>
        <w:t>　　　　二、二苯基二氯硅烷原材料压力风险分析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三、二苯基二氯硅烷技术风险分析</w:t>
      </w:r>
      <w:r>
        <w:rPr>
          <w:rFonts w:hint="eastAsia"/>
        </w:rPr>
        <w:br/>
      </w:r>
      <w:r>
        <w:rPr>
          <w:rFonts w:hint="eastAsia"/>
        </w:rPr>
        <w:t>　　　　四、二苯基二氯硅烷政策和体制风险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二苯基二氯硅烷行业投资情况与发展前景分析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2024-2025年二苯基二氯硅烷行业投资情况分析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一、二苯基二氯硅烷总体投资结构</w:t>
      </w:r>
      <w:r>
        <w:rPr>
          <w:rFonts w:hint="eastAsia"/>
        </w:rPr>
        <w:br/>
      </w:r>
      <w:r>
        <w:rPr>
          <w:rFonts w:hint="eastAsia"/>
        </w:rPr>
        <w:t>　　　　二、二苯基二氯硅烷投资规模情况</w:t>
      </w:r>
      <w:r>
        <w:rPr>
          <w:rFonts w:hint="eastAsia"/>
        </w:rPr>
        <w:br/>
      </w:r>
      <w:r>
        <w:rPr>
          <w:rFonts w:hint="eastAsia"/>
        </w:rPr>
        <w:t>　　　　三、二苯基二氯硅烷投资增速情况</w:t>
      </w:r>
      <w:r>
        <w:rPr>
          <w:rFonts w:hint="eastAsia"/>
        </w:rPr>
        <w:br/>
      </w:r>
      <w:r>
        <w:rPr>
          <w:rFonts w:hint="eastAsia"/>
        </w:rPr>
        <w:t>　　　　四、二苯基二氯硅烷分地区投资分析</w:t>
      </w:r>
      <w:r>
        <w:rPr>
          <w:rFonts w:hint="eastAsia"/>
        </w:rPr>
        <w:br/>
      </w:r>
      <w:r>
        <w:rPr>
          <w:rFonts w:hint="eastAsia"/>
        </w:rPr>
        <w:t>　　第二节 二苯基二氯硅烷行业投资机会分析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一、二苯基二氯硅烷投资项目分析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二、可以投资的二苯基二氯硅烷模式</w:t>
      </w:r>
      <w:r>
        <w:rPr>
          <w:rFonts w:hint="eastAsia"/>
        </w:rPr>
        <w:br/>
      </w:r>
      <w:r>
        <w:rPr>
          <w:rFonts w:hint="eastAsia"/>
        </w:rPr>
        <w:t>　　　　三、2025年二苯基二氯硅烷投资机会</w:t>
      </w:r>
      <w:r>
        <w:rPr>
          <w:rFonts w:hint="eastAsia"/>
        </w:rPr>
        <w:br/>
      </w:r>
      <w:r>
        <w:rPr>
          <w:rFonts w:hint="eastAsia"/>
        </w:rPr>
        <w:t>　　　　四、2025年二苯基二氯硅烷投资新方向</w:t>
      </w:r>
      <w:r>
        <w:rPr>
          <w:rFonts w:hint="eastAsia"/>
        </w:rPr>
        <w:br/>
      </w:r>
      <w:r>
        <w:rPr>
          <w:rFonts w:hint="eastAsia"/>
        </w:rPr>
        <w:t>　　第三节 [^中智^林^]二苯基二氯硅烷行业发展前景分析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一、2025年二苯基二氯硅烷市场的发展前景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二、2025年二苯基二氯硅烷市场面临的发展商机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二苯基二氯硅烷行业研究观点及建议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二苯基二氯硅烷图片</w:t>
      </w:r>
      <w:r>
        <w:rPr>
          <w:rFonts w:hint="eastAsia"/>
        </w:rPr>
        <w:br/>
      </w:r>
      <w:r>
        <w:rPr>
          <w:rFonts w:hint="eastAsia"/>
        </w:rPr>
        <w:t>　　图表 二苯基二氯硅烷种类 分类</w:t>
      </w:r>
      <w:r>
        <w:rPr>
          <w:rFonts w:hint="eastAsia"/>
        </w:rPr>
        <w:br/>
      </w:r>
      <w:r>
        <w:rPr>
          <w:rFonts w:hint="eastAsia"/>
        </w:rPr>
        <w:t>　　图表 二苯基二氯硅烷用途 应用</w:t>
      </w:r>
      <w:r>
        <w:rPr>
          <w:rFonts w:hint="eastAsia"/>
        </w:rPr>
        <w:br/>
      </w:r>
      <w:r>
        <w:rPr>
          <w:rFonts w:hint="eastAsia"/>
        </w:rPr>
        <w:t>　　图表 二苯基二氯硅烷主要特点</w:t>
      </w:r>
      <w:r>
        <w:rPr>
          <w:rFonts w:hint="eastAsia"/>
        </w:rPr>
        <w:br/>
      </w:r>
      <w:r>
        <w:rPr>
          <w:rFonts w:hint="eastAsia"/>
        </w:rPr>
        <w:t>　　图表 二苯基二氯硅烷产业链分析</w:t>
      </w:r>
      <w:r>
        <w:rPr>
          <w:rFonts w:hint="eastAsia"/>
        </w:rPr>
        <w:br/>
      </w:r>
      <w:r>
        <w:rPr>
          <w:rFonts w:hint="eastAsia"/>
        </w:rPr>
        <w:t>　　图表 二苯基二氯硅烷政策分析</w:t>
      </w:r>
      <w:r>
        <w:rPr>
          <w:rFonts w:hint="eastAsia"/>
        </w:rPr>
        <w:br/>
      </w:r>
      <w:r>
        <w:rPr>
          <w:rFonts w:hint="eastAsia"/>
        </w:rPr>
        <w:t>　　图表 二苯基二氯硅烷技术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2019-2024年二苯基二氯硅烷行业市场容量分析</w:t>
      </w:r>
      <w:r>
        <w:rPr>
          <w:rFonts w:hint="eastAsia"/>
        </w:rPr>
        <w:br/>
      </w:r>
      <w:r>
        <w:rPr>
          <w:rFonts w:hint="eastAsia"/>
        </w:rPr>
        <w:t>　　图表 二苯基二氯硅烷生产现状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二苯基二氯硅烷行业动态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2024年中国二苯基二氯硅烷行业需求领域分布格局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2019-2024年中国二苯基二氯硅烷价格走势</w:t>
      </w:r>
      <w:r>
        <w:rPr>
          <w:rFonts w:hint="eastAsia"/>
        </w:rPr>
        <w:br/>
      </w:r>
      <w:r>
        <w:rPr>
          <w:rFonts w:hint="eastAsia"/>
        </w:rPr>
        <w:t>　　图表 2024年二苯基二氯硅烷成本和利润分析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二苯基二氯硅烷品牌</w:t>
      </w:r>
      <w:r>
        <w:rPr>
          <w:rFonts w:hint="eastAsia"/>
        </w:rPr>
        <w:br/>
      </w:r>
      <w:r>
        <w:rPr>
          <w:rFonts w:hint="eastAsia"/>
        </w:rPr>
        <w:t>　　图表 二苯基二氯硅烷企业（一）概况</w:t>
      </w:r>
      <w:r>
        <w:rPr>
          <w:rFonts w:hint="eastAsia"/>
        </w:rPr>
        <w:br/>
      </w:r>
      <w:r>
        <w:rPr>
          <w:rFonts w:hint="eastAsia"/>
        </w:rPr>
        <w:t>　　图表 企业二苯基二氯硅烷型号 规格</w:t>
      </w:r>
      <w:r>
        <w:rPr>
          <w:rFonts w:hint="eastAsia"/>
        </w:rPr>
        <w:br/>
      </w:r>
      <w:r>
        <w:rPr>
          <w:rFonts w:hint="eastAsia"/>
        </w:rPr>
        <w:t>　　图表 二苯基二氯硅烷企业（一）经营分析</w:t>
      </w:r>
      <w:r>
        <w:rPr>
          <w:rFonts w:hint="eastAsia"/>
        </w:rPr>
        <w:br/>
      </w:r>
      <w:r>
        <w:rPr>
          <w:rFonts w:hint="eastAsia"/>
        </w:rPr>
        <w:t>　　图表 二苯基二氯硅烷企业（一）盈利能力情况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二苯基二氯硅烷上游现状</w:t>
      </w:r>
      <w:r>
        <w:rPr>
          <w:rFonts w:hint="eastAsia"/>
        </w:rPr>
        <w:br/>
      </w:r>
      <w:r>
        <w:rPr>
          <w:rFonts w:hint="eastAsia"/>
        </w:rPr>
        <w:t>　　图表 二苯基二氯硅烷下游调研</w:t>
      </w:r>
      <w:r>
        <w:rPr>
          <w:rFonts w:hint="eastAsia"/>
        </w:rPr>
        <w:br/>
      </w:r>
      <w:r>
        <w:rPr>
          <w:rFonts w:hint="eastAsia"/>
        </w:rPr>
        <w:t>　　图表 二苯基二氯硅烷企业（二）概况</w:t>
      </w:r>
      <w:r>
        <w:rPr>
          <w:rFonts w:hint="eastAsia"/>
        </w:rPr>
        <w:br/>
      </w:r>
      <w:r>
        <w:rPr>
          <w:rFonts w:hint="eastAsia"/>
        </w:rPr>
        <w:t>　　图表 企业二苯基二氯硅烷型号 规格</w:t>
      </w:r>
      <w:r>
        <w:rPr>
          <w:rFonts w:hint="eastAsia"/>
        </w:rPr>
        <w:br/>
      </w:r>
      <w:r>
        <w:rPr>
          <w:rFonts w:hint="eastAsia"/>
        </w:rPr>
        <w:t>　　图表 二苯基二氯硅烷企业（二）经营分析</w:t>
      </w:r>
      <w:r>
        <w:rPr>
          <w:rFonts w:hint="eastAsia"/>
        </w:rPr>
        <w:br/>
      </w:r>
      <w:r>
        <w:rPr>
          <w:rFonts w:hint="eastAsia"/>
        </w:rPr>
        <w:t>　　图表 二苯基二氯硅烷企业（二）盈利能力情况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二苯基二氯硅烷企业（三）概况</w:t>
      </w:r>
      <w:r>
        <w:rPr>
          <w:rFonts w:hint="eastAsia"/>
        </w:rPr>
        <w:br/>
      </w:r>
      <w:r>
        <w:rPr>
          <w:rFonts w:hint="eastAsia"/>
        </w:rPr>
        <w:t>　　图表 企业二苯基二氯硅烷型号 规格</w:t>
      </w:r>
      <w:r>
        <w:rPr>
          <w:rFonts w:hint="eastAsia"/>
        </w:rPr>
        <w:br/>
      </w:r>
      <w:r>
        <w:rPr>
          <w:rFonts w:hint="eastAsia"/>
        </w:rPr>
        <w:t>　　图表 二苯基二氯硅烷企业（三）经营分析</w:t>
      </w:r>
      <w:r>
        <w:rPr>
          <w:rFonts w:hint="eastAsia"/>
        </w:rPr>
        <w:br/>
      </w:r>
      <w:r>
        <w:rPr>
          <w:rFonts w:hint="eastAsia"/>
        </w:rPr>
        <w:t>　　图表 二苯基二氯硅烷企业（三）盈利能力情况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二苯基二氯硅烷企业（三）成长能力情况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二苯基二氯硅烷优势</w:t>
      </w:r>
      <w:r>
        <w:rPr>
          <w:rFonts w:hint="eastAsia"/>
        </w:rPr>
        <w:br/>
      </w:r>
      <w:r>
        <w:rPr>
          <w:rFonts w:hint="eastAsia"/>
        </w:rPr>
        <w:t>　　图表 二苯基二氯硅烷劣势</w:t>
      </w:r>
      <w:r>
        <w:rPr>
          <w:rFonts w:hint="eastAsia"/>
        </w:rPr>
        <w:br/>
      </w:r>
      <w:r>
        <w:rPr>
          <w:rFonts w:hint="eastAsia"/>
        </w:rPr>
        <w:t>　　图表 二苯基二氯硅烷机会</w:t>
      </w:r>
      <w:r>
        <w:rPr>
          <w:rFonts w:hint="eastAsia"/>
        </w:rPr>
        <w:br/>
      </w:r>
      <w:r>
        <w:rPr>
          <w:rFonts w:hint="eastAsia"/>
        </w:rPr>
        <w:t>　　图表 二苯基二氯硅烷威胁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2025-2031年中国二苯基二氯硅烷行业发展趋势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e360f63314075" w:history="1">
        <w:r>
          <w:rPr>
            <w:rStyle w:val="Hyperlink"/>
          </w:rPr>
          <w:t>中国二苯基二氯硅烷行业发展回顾及市场前景分析报告（2025年版）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e360f63314075" w:history="1">
        <w:r>
          <w:rPr>
            <w:rStyle w:val="Hyperlink"/>
          </w:rPr>
          <w:t>https://www.20087.com/1/50/ErBenJiErLvGuiWanShiChangDiaoYanBaoGao.html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二苯基二氯硅烷用途、二苯基二氯硅烷俗称叫什么名字、二苯基二氯硅烷价格、双叔丁基氨基硅烷、二苯基二氯硅烷是危化品吗、甲基乙烯基二氯硅烷、二苯基二氯硅烷合成、邻联甲苯胺比色法测余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af103b4ba47f2" w:history="1">
      <w:r>
        <w:rPr>
          <w:rStyle w:val="Hyperlink"/>
        </w:rPr>
        <w:t>中国二苯基二氯硅烷行业发展回顾及市场前景分析报告（2025年版）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ErBenJiErLvGuiWanShiChangDiaoYanBaoGao.html" TargetMode="External" Id="Rf4fe360f633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ErBenJiErLvGuiWanShiChangDiaoYanBaoGao.html" TargetMode="External" Id="R02aaf103b4ba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2024-11-14T04:48:00Z</dcterms:created>
  <dcterms:modified xsi:type="dcterms:W3CDTF">2024-11-14T05:48:00Z</dcterms:modified>
  <dc:subject>中国二苯基二氯硅烷行业发展回顾及市场前景分析报告（2025年版）</dc:subject>
  <dc:title>中国二苯基二氯硅烷行业发展回顾及市场前景分析报告（2025年版）</dc:title>
  <cp:keywords>中国二苯基二氯硅烷行业发展回顾及市场前景分析报告（2025年版）</cp:keywords>
  <dc:description>中国二苯基二氯硅烷行业发展回顾及市场前景分析报告（2025年版）</dc:description>
</cp:coreProperties>
</file>