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46ac85b2342fc" w:history="1">
              <w:r>
                <w:rPr>
                  <w:rStyle w:val="Hyperlink"/>
                </w:rPr>
                <w:t>中国氢溴酸行业研究分析及市场前景预测报告（2025-2031年）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46ac85b2342fc" w:history="1">
              <w:r>
                <w:rPr>
                  <w:rStyle w:val="Hyperlink"/>
                </w:rPr>
                <w:t>中国氢溴酸行业研究分析及市场前景预测报告（2025-2031年）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46ac85b2342fc" w:history="1">
                <w:r>
                  <w:rPr>
                    <w:rStyle w:val="Hyperlink"/>
                  </w:rPr>
                  <w:t>https://www.20087.com/3/6A/QingXiuSuanShiChangFenXiBaoGao.html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溴酸是重要的化工原料，广泛应用于制药、染料、香料和金属表面处理等行业。近年来，随着精细化工技术的进步，氢溴酸的纯度和稳定性得到了提升，满足了高端应用领域的需求。同时，环保和安全法规的加强，促使生产商改进生产工艺，减少有毒副产品的生成，提高生产过程的安全性。</w:t>
      </w:r>
      <w:r>
        <w:rPr>
          <w:rFonts w:hint="eastAsia"/>
        </w:rPr>
        <w:br/>
      </w:r>
      <w:r>
        <w:rPr>
          <w:rFonts w:hint="eastAsia"/>
        </w:rPr>
        <w:t>　　未来，氢溴酸行业将更加注重绿色生产和应用拓展。开发无毒、低排放的合成路线，将是行业发展的重点，以降低对环境和人体健康的影响。同时，氢溴酸在新能源材料，如锂离子电池电解液中的应用，将随着电动汽车市场的扩大而增长。此外，随着生物医药技术的发展，氢溴酸在药物合成中的作用将得到进一步挖掘，推动其在医药行业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46ac85b2342fc" w:history="1">
        <w:r>
          <w:rPr>
            <w:rStyle w:val="Hyperlink"/>
          </w:rPr>
          <w:t>中国氢溴酸行业研究分析及市场前景预测报告（2025-2031年）</w:t>
        </w:r>
      </w:hyperlink>
      <w:r>
        <w:rPr>
          <w:rFonts w:hint="eastAsia"/>
        </w:rPr>
        <w:t>》全面剖析了氢溴酸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氢溴酸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氢溴酸产业概述</w:t>
      </w:r>
      <w:r>
        <w:rPr>
          <w:rFonts w:hint="eastAsia"/>
        </w:rPr>
        <w:br/>
      </w:r>
      <w:r>
        <w:rPr>
          <w:rFonts w:hint="eastAsia"/>
        </w:rPr>
        <w:t>　　第一节 氢溴酸产业定义</w:t>
      </w:r>
      <w:r>
        <w:rPr>
          <w:rFonts w:hint="eastAsia"/>
        </w:rPr>
        <w:br/>
      </w:r>
      <w:r>
        <w:rPr>
          <w:rFonts w:hint="eastAsia"/>
        </w:rPr>
        <w:t>　　第二节 氢溴酸产业发展历程</w:t>
      </w:r>
      <w:r>
        <w:rPr>
          <w:rFonts w:hint="eastAsia"/>
        </w:rPr>
        <w:br/>
      </w:r>
      <w:r>
        <w:rPr>
          <w:rFonts w:hint="eastAsia"/>
        </w:rPr>
        <w:t>　　第三节 氢溴酸分类情况</w:t>
      </w:r>
      <w:r>
        <w:rPr>
          <w:rFonts w:hint="eastAsia"/>
        </w:rPr>
        <w:br/>
      </w:r>
      <w:r>
        <w:rPr>
          <w:rFonts w:hint="eastAsia"/>
        </w:rPr>
        <w:t>　　第四节 氢溴酸产业链分析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2024-2025年氢溴酸行业发展环境分析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我国氢溴酸行业政策环境分析</w:t>
      </w:r>
      <w:r>
        <w:rPr>
          <w:rFonts w:hint="eastAsia"/>
        </w:rPr>
        <w:br/>
      </w:r>
      <w:r>
        <w:rPr>
          <w:rFonts w:hint="eastAsia"/>
        </w:rPr>
        <w:t>　　　　一、氢溴酸产业政策分析</w:t>
      </w:r>
      <w:r>
        <w:rPr>
          <w:rFonts w:hint="eastAsia"/>
        </w:rPr>
        <w:br/>
      </w:r>
      <w:r>
        <w:rPr>
          <w:rFonts w:hint="eastAsia"/>
        </w:rPr>
        <w:t>　　　　二、相关氢溴酸产业政策影响分析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我国氢溴酸行业技术环境分析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一、我国氢溴酸技术发展概况</w:t>
      </w:r>
      <w:r>
        <w:rPr>
          <w:rFonts w:hint="eastAsia"/>
        </w:rPr>
        <w:br/>
      </w:r>
      <w:r>
        <w:rPr>
          <w:rFonts w:hint="eastAsia"/>
        </w:rPr>
        <w:t>　　　　二、我国氢溴酸行业技术发展趋势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中国氢溴酸市场供需分析预测</w:t>
      </w:r>
      <w:r>
        <w:rPr>
          <w:rFonts w:hint="eastAsia"/>
        </w:rPr>
        <w:br/>
      </w:r>
      <w:r>
        <w:rPr>
          <w:rFonts w:hint="eastAsia"/>
        </w:rPr>
        <w:t>　　第一节 氢溴酸市场现状分析及预测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一、2019-2024年我国氢溴酸市场规模分析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二、2025-2031年我国氢溴酸市场规模预测</w:t>
      </w:r>
      <w:r>
        <w:rPr>
          <w:rFonts w:hint="eastAsia"/>
        </w:rPr>
        <w:br/>
      </w:r>
      <w:r>
        <w:rPr>
          <w:rFonts w:hint="eastAsia"/>
        </w:rPr>
        <w:t>　　第二节 氢溴酸行业供给分析及预测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一、2019-2024年我国氢溴酸行业产量分析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二、2025年我国氢溴酸行业产量特点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三、2025-2031年我国氢溴酸行业产量预测</w:t>
      </w:r>
      <w:r>
        <w:rPr>
          <w:rFonts w:hint="eastAsia"/>
        </w:rPr>
        <w:br/>
      </w:r>
      <w:r>
        <w:rPr>
          <w:rFonts w:hint="eastAsia"/>
        </w:rPr>
        <w:t>　　第三节 氢溴酸市场需求分析及预测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一、2019-2024年我国氢溴酸市场需求分析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二、2025年我国氢溴酸市场需求特点分析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三、2025-2031年我国氢溴酸市场需求预测</w:t>
      </w:r>
      <w:r>
        <w:rPr>
          <w:rFonts w:hint="eastAsia"/>
        </w:rPr>
        <w:br/>
      </w:r>
      <w:r>
        <w:rPr>
          <w:rFonts w:hint="eastAsia"/>
        </w:rPr>
        <w:t>　　第四节 氢溴酸行业进出口情况分析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一、2019-2024年我国氢溴酸进出口情况分析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二、2025年我国氢溴酸行业进出口特点分析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三、2025-2031年我国氢溴酸进出口情况预测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中国氢溴酸市场价格未来趋势分析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2019-2024年我国氢溴酸市场价格回顾分析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当前国内氢溴酸产品市场价格及评述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国内氢溴酸产品价格影响因素分析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2025-2031年我国氢溴酸市场价格趋势预测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氢溴酸行业细分市场调研分析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氢溴酸行业细分（一）市场调研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氢溴酸行业细分（二）市场调研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氢溴酸行业上、下游产业分析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氢溴酸产业链分析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二、氢溴酸产业链模型分析</w:t>
      </w:r>
      <w:r>
        <w:rPr>
          <w:rFonts w:hint="eastAsia"/>
        </w:rPr>
        <w:br/>
      </w:r>
      <w:r>
        <w:rPr>
          <w:rFonts w:hint="eastAsia"/>
        </w:rPr>
        <w:t>　　第二节 氢溴酸上游行业发展状况分析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氢溴酸下游产业发展状况分析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中国氢溴酸行业重点区域发展分析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一、中国氢溴酸行业重点区域市场结构变化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二、中国氢溴酸行业重点区域（一）发展分析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三、中国氢溴酸行业重点区域（二）发展分析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四、中国氢溴酸行业重点区域（三）发展分析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五、中国氢溴酸行业重点区域（四）发展分析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六、中国氢溴酸行业重点区域（五）发展分析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近几年氢溴酸行业重点企业发展分析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氢溴酸企业（一）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二、氢溴酸企业经营情况分析</w:t>
      </w:r>
      <w:r>
        <w:rPr>
          <w:rFonts w:hint="eastAsia"/>
        </w:rPr>
        <w:br/>
      </w:r>
      <w:r>
        <w:rPr>
          <w:rFonts w:hint="eastAsia"/>
        </w:rPr>
        <w:t>　　　　三、氢溴酸企业发展规划及前景展望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氢溴酸企业（二）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二、氢溴酸企业经营情况分析</w:t>
      </w:r>
      <w:r>
        <w:rPr>
          <w:rFonts w:hint="eastAsia"/>
        </w:rPr>
        <w:br/>
      </w:r>
      <w:r>
        <w:rPr>
          <w:rFonts w:hint="eastAsia"/>
        </w:rPr>
        <w:t>　　　　三、氢溴酸企业发展规划及前景展望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氢溴酸企业（三）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二、氢溴酸企业经营情况分析</w:t>
      </w:r>
      <w:r>
        <w:rPr>
          <w:rFonts w:hint="eastAsia"/>
        </w:rPr>
        <w:br/>
      </w:r>
      <w:r>
        <w:rPr>
          <w:rFonts w:hint="eastAsia"/>
        </w:rPr>
        <w:t>　　　　三、氢溴酸企业发展规划及前景展望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氢溴酸企业（四）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二、氢溴酸企业经营情况分析</w:t>
      </w:r>
      <w:r>
        <w:rPr>
          <w:rFonts w:hint="eastAsia"/>
        </w:rPr>
        <w:br/>
      </w:r>
      <w:r>
        <w:rPr>
          <w:rFonts w:hint="eastAsia"/>
        </w:rPr>
        <w:t>　　　　三、氢溴酸企业发展规划及前景展望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氢溴酸企业（五）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二、氢溴酸企业经营情况分析</w:t>
      </w:r>
      <w:r>
        <w:rPr>
          <w:rFonts w:hint="eastAsia"/>
        </w:rPr>
        <w:br/>
      </w:r>
      <w:r>
        <w:rPr>
          <w:rFonts w:hint="eastAsia"/>
        </w:rPr>
        <w:t>　　　　三、氢溴酸企业发展规划及前景展望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2019-2024年中国氢溴酸行业总体发展状况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中国氢溴酸行业规模情况分析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中国氢溴酸行业财务能力分析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氢溴酸行业竞争格局分析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2019-2024年中国氢溴酸行业集中度分析</w:t>
      </w:r>
      <w:r>
        <w:rPr>
          <w:rFonts w:hint="eastAsia"/>
        </w:rPr>
        <w:br/>
      </w:r>
      <w:r>
        <w:rPr>
          <w:rFonts w:hint="eastAsia"/>
        </w:rPr>
        <w:t>　　第二节 氢溴酸行业SWOT分析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2025-2031年中国氢溴酸行业竞争格局预测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2025-2031年氢溴酸行业发展趋势及投资风险分析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当前氢溴酸行业存在的问题</w:t>
      </w:r>
      <w:r>
        <w:rPr>
          <w:rFonts w:hint="eastAsia"/>
        </w:rPr>
        <w:br/>
      </w:r>
      <w:r>
        <w:rPr>
          <w:rFonts w:hint="eastAsia"/>
        </w:rPr>
        <w:t>　　第二节 氢溴酸未来发展预测分析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一、中国氢溴酸发展方向分析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二、2025-2031年中国氢溴酸行业发展规模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三、2025-2031年中国氢溴酸行业发展趋势预测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2025-2031年中国氢溴酸行业投资风险分析</w:t>
      </w:r>
      <w:r>
        <w:rPr>
          <w:rFonts w:hint="eastAsia"/>
        </w:rPr>
        <w:br/>
      </w:r>
      <w:r>
        <w:rPr>
          <w:rFonts w:hint="eastAsia"/>
        </w:rPr>
        <w:t>　　　　一、氢溴酸市场竞争风险</w:t>
      </w:r>
      <w:r>
        <w:rPr>
          <w:rFonts w:hint="eastAsia"/>
        </w:rPr>
        <w:br/>
      </w:r>
      <w:r>
        <w:rPr>
          <w:rFonts w:hint="eastAsia"/>
        </w:rPr>
        <w:t>　　　　二、氢溴酸原材料压力风险分析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三、氢溴酸技术风险分析</w:t>
      </w:r>
      <w:r>
        <w:rPr>
          <w:rFonts w:hint="eastAsia"/>
        </w:rPr>
        <w:br/>
      </w:r>
      <w:r>
        <w:rPr>
          <w:rFonts w:hint="eastAsia"/>
        </w:rPr>
        <w:t>　　　　四、氢溴酸政策和体制风险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氢溴酸行业投资情况与发展前景分析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2024-2025年氢溴酸行业投资情况分析</w:t>
      </w:r>
      <w:r>
        <w:rPr>
          <w:rFonts w:hint="eastAsia"/>
        </w:rPr>
        <w:br/>
      </w:r>
      <w:r>
        <w:rPr>
          <w:rFonts w:hint="eastAsia"/>
        </w:rPr>
        <w:t>　　　　一、氢溴酸总体投资结构</w:t>
      </w:r>
      <w:r>
        <w:rPr>
          <w:rFonts w:hint="eastAsia"/>
        </w:rPr>
        <w:br/>
      </w:r>
      <w:r>
        <w:rPr>
          <w:rFonts w:hint="eastAsia"/>
        </w:rPr>
        <w:t>　　　　二、氢溴酸投资规模情况</w:t>
      </w:r>
      <w:r>
        <w:rPr>
          <w:rFonts w:hint="eastAsia"/>
        </w:rPr>
        <w:br/>
      </w:r>
      <w:r>
        <w:rPr>
          <w:rFonts w:hint="eastAsia"/>
        </w:rPr>
        <w:t>　　　　三、氢溴酸投资增速情况</w:t>
      </w:r>
      <w:r>
        <w:rPr>
          <w:rFonts w:hint="eastAsia"/>
        </w:rPr>
        <w:br/>
      </w:r>
      <w:r>
        <w:rPr>
          <w:rFonts w:hint="eastAsia"/>
        </w:rPr>
        <w:t>　　　　四、氢溴酸分地区投资分析</w:t>
      </w:r>
      <w:r>
        <w:rPr>
          <w:rFonts w:hint="eastAsia"/>
        </w:rPr>
        <w:br/>
      </w:r>
      <w:r>
        <w:rPr>
          <w:rFonts w:hint="eastAsia"/>
        </w:rPr>
        <w:t>　　第二节 氢溴酸行业投资机会分析</w:t>
      </w:r>
      <w:r>
        <w:rPr>
          <w:rFonts w:hint="eastAsia"/>
        </w:rPr>
        <w:br/>
      </w:r>
      <w:r>
        <w:rPr>
          <w:rFonts w:hint="eastAsia"/>
        </w:rPr>
        <w:t>　　　　一、氢溴酸投资项目分析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二、可以投资的氢溴酸模式</w:t>
      </w:r>
      <w:r>
        <w:rPr>
          <w:rFonts w:hint="eastAsia"/>
        </w:rPr>
        <w:br/>
      </w:r>
      <w:r>
        <w:rPr>
          <w:rFonts w:hint="eastAsia"/>
        </w:rPr>
        <w:t>　　　　三、2025年氢溴酸投资机会</w:t>
      </w:r>
      <w:r>
        <w:rPr>
          <w:rFonts w:hint="eastAsia"/>
        </w:rPr>
        <w:br/>
      </w:r>
      <w:r>
        <w:rPr>
          <w:rFonts w:hint="eastAsia"/>
        </w:rPr>
        <w:t>　　　　四、2025年氢溴酸投资新方向</w:t>
      </w:r>
      <w:r>
        <w:rPr>
          <w:rFonts w:hint="eastAsia"/>
        </w:rPr>
        <w:br/>
      </w:r>
      <w:r>
        <w:rPr>
          <w:rFonts w:hint="eastAsia"/>
        </w:rPr>
        <w:t>　　第三节 中.智.林.：氢溴酸行业发展前景分析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一、2025年氢溴酸市场的发展前景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二、2025年氢溴酸市场面临的发展商机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氢溴酸行业研究观点及建议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2019-2024年中国氢溴酸市场规模及增长情况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2019-2024年中国氢溴酸行业产量及增长趋势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2025-2031年中国氢溴酸行业产量预测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2019-2024年中国氢溴酸行业市场需求及增长情况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2025-2031年中国氢溴酸行业市场需求预测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2019-2024年中国氢溴酸行业利润及增长情况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**地区氢溴酸市场规模及增长情况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**地区氢溴酸行业市场需求情况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**地区氢溴酸市场规模及增长情况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**地区氢溴酸行业市场需求情况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2019-2024年中国氢溴酸行业出口情况分析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2019-2024年中国氢溴酸行业产品市场价格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2025-2031年中国氢溴酸行业产品市场价格走势预测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氢溴酸重点企业经营情况分析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氢溴酸重点企业经营情况分析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2025-2031年中国氢溴酸市场规模预测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2025-2031年中国氢溴酸行业利润预测</w:t>
      </w:r>
      <w:r>
        <w:rPr>
          <w:rFonts w:hint="eastAsia"/>
        </w:rPr>
        <w:br/>
      </w:r>
      <w:r>
        <w:rPr>
          <w:rFonts w:hint="eastAsia"/>
        </w:rPr>
        <w:t>　　图表 2025年氢溴酸行业壁垒</w:t>
      </w:r>
      <w:r>
        <w:rPr>
          <w:rFonts w:hint="eastAsia"/>
        </w:rPr>
        <w:br/>
      </w:r>
      <w:r>
        <w:rPr>
          <w:rFonts w:hint="eastAsia"/>
        </w:rPr>
        <w:t>　　图表 2025年氢溴酸市场前景分析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2025-2031年中国氢溴酸市场需求预测</w:t>
      </w:r>
      <w:r>
        <w:rPr>
          <w:rFonts w:hint="eastAsia"/>
        </w:rPr>
        <w:br/>
      </w:r>
      <w:r>
        <w:rPr>
          <w:rFonts w:hint="eastAsia"/>
        </w:rPr>
        <w:t>　　图表 2025年氢溴酸发展趋势预测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46ac85b2342fc" w:history="1">
        <w:r>
          <w:rPr>
            <w:rStyle w:val="Hyperlink"/>
          </w:rPr>
          <w:t>中国氢溴酸行业研究分析及市场前景预测报告（2025-2031年）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46ac85b2342fc" w:history="1">
        <w:r>
          <w:rPr>
            <w:rStyle w:val="Hyperlink"/>
          </w:rPr>
          <w:t>https://www.20087.com/3/6A/QingXiuSuanShiChangFenXiBaoGao.html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热点：氢溴酸的性质、氢溴酸右美沙芬、氢溴酸和溴化氢一样吗、氢溴酸右美沙芬口服液、氢溴酸溶液、氢溴酸西酞普兰片、氢溴酸的化学式、氢溴酸右美沙芬的功效与作用、溴酸化学式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2f834a0404913" w:history="1">
      <w:r>
        <w:rPr>
          <w:rStyle w:val="Hyperlink"/>
        </w:rPr>
        <w:t>中国氢溴酸行业研究分析及市场前景预测报告（2025-2031年）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A/QingXiuSuanShiChangFenXiBaoGao.html" TargetMode="External" Id="Rab546ac85b23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A/QingXiuSuanShiChangFenXiBaoGao.html" TargetMode="External" Id="R6802f834a040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2024-09-25T03:29:00Z</dcterms:created>
  <dcterms:modified xsi:type="dcterms:W3CDTF">2024-09-25T04:29:00Z</dcterms:modified>
  <dc:subject>中国氢溴酸行业研究分析及市场前景预测报告（2025-2031年）</dc:subject>
  <dc:title>中国氢溴酸行业研究分析及市场前景预测报告（2025-2031年）</dc:title>
  <cp:keywords>中国氢溴酸行业研究分析及市场前景预测报告（2025-2031年）</cp:keywords>
  <dc:description>中国氢溴酸行业研究分析及市场前景预测报告（2025-2031年）</dc:description>
</cp:coreProperties>
</file>