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8d895c67b4c98" w:history="1">
              <w:r>
                <w:rPr>
                  <w:rStyle w:val="Hyperlink"/>
                </w:rPr>
                <w:t>2025-2031年中国三唑磷行业发展研究及市场前景分析报告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8d895c67b4c98" w:history="1">
              <w:r>
                <w:rPr>
                  <w:rStyle w:val="Hyperlink"/>
                </w:rPr>
                <w:t>2025-2031年中国三唑磷行业发展研究及市场前景分析报告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8d895c67b4c98" w:history="1">
                <w:r>
                  <w:rPr>
                    <w:rStyle w:val="Hyperlink"/>
                  </w:rPr>
                  <w:t>https://www.20087.com/3/AA/SanZuoLinDiaoChaBaoGao.html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磷是一种广谱、高效的有机磷杀虫剂，广泛应用于农业害虫防治。近年来，随着全球农业产量需求的增加，三唑磷的市场需求持续增长。然而，其对环境和人体健康的潜在影响引起了关注，促使行业转向更环保、低毒的替代品。监管政策趋严，多个国家和地区限制或禁止了三唑磷的使用，迫使生产商研发新产品以符合法规要求。同时，生物技术的发展为杀虫剂行业提供了新的解决方案，生物基和微生物源杀虫剂成为研发热点。</w:t>
      </w:r>
      <w:r>
        <w:rPr>
          <w:rFonts w:hint="eastAsia"/>
        </w:rPr>
        <w:br/>
      </w:r>
      <w:r>
        <w:rPr>
          <w:rFonts w:hint="eastAsia"/>
        </w:rPr>
        <w:t>　　未来，三唑磷市场将面临更加严格的环保和安全标准。行业将加大生物基和天然源杀虫剂的研发投入，以减少化学残留和生态破坏。精准农业技术的应用，如无人机喷洒和智能监测系统，将提高农药使用的效率和精准度，减少对环境的影响。同时，行业将加强与科研机构的合作，开展三唑磷的降解和残留控制研究，确保农产品安全。此外，全球贸易政策的变化将影响三唑磷的出口和进口，行业需密切关注市场动态，调整供应链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8d895c67b4c98" w:history="1">
        <w:r>
          <w:rPr>
            <w:rStyle w:val="Hyperlink"/>
          </w:rPr>
          <w:t>2025-2031年中国三唑磷行业发展研究及市场前景分析报告</w:t>
        </w:r>
      </w:hyperlink>
      <w:r>
        <w:rPr>
          <w:rFonts w:hint="eastAsia"/>
        </w:rPr>
        <w:t>》通过严谨的分析、翔实的数据及直观的图表，系统解析了三唑磷行业的市场规模、需求变化、价格波动及产业链结构。报告全面评估了当前三唑磷市场现状，科学预测了未来市场前景与发展趋势，重点剖析了三唑磷细分市场的机遇与挑战。同时，报告对三唑磷重点企业的竞争地位及市场集中度进行了评估，为三唑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三唑磷行业概述</w:t>
      </w:r>
      <w:r>
        <w:rPr>
          <w:rFonts w:hint="eastAsia"/>
        </w:rPr>
        <w:br/>
      </w:r>
      <w:r>
        <w:rPr>
          <w:rFonts w:hint="eastAsia"/>
        </w:rPr>
        <w:t>　　第一节 三唑磷行业界定</w:t>
      </w:r>
      <w:r>
        <w:rPr>
          <w:rFonts w:hint="eastAsia"/>
        </w:rPr>
        <w:br/>
      </w:r>
      <w:r>
        <w:rPr>
          <w:rFonts w:hint="eastAsia"/>
        </w:rPr>
        <w:t>　　第二节 三唑磷行业发展历程</w:t>
      </w:r>
      <w:r>
        <w:rPr>
          <w:rFonts w:hint="eastAsia"/>
        </w:rPr>
        <w:br/>
      </w:r>
      <w:r>
        <w:rPr>
          <w:rFonts w:hint="eastAsia"/>
        </w:rPr>
        <w:t>　　第三节 三唑磷产业链分析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二、三唑磷产业链模型分析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2024-2025年中国三唑磷行业发展环境分析</w:t>
      </w:r>
      <w:r>
        <w:rPr>
          <w:rFonts w:hint="eastAsia"/>
        </w:rPr>
        <w:br/>
      </w:r>
      <w:r>
        <w:rPr>
          <w:rFonts w:hint="eastAsia"/>
        </w:rPr>
        <w:t>　　第一节 三唑磷行业经济环境分析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三唑磷行业政策环境分析</w:t>
      </w:r>
      <w:r>
        <w:rPr>
          <w:rFonts w:hint="eastAsia"/>
        </w:rPr>
        <w:br/>
      </w:r>
      <w:r>
        <w:rPr>
          <w:rFonts w:hint="eastAsia"/>
        </w:rPr>
        <w:t>　　　　一、三唑磷行业相关政策</w:t>
      </w:r>
      <w:r>
        <w:rPr>
          <w:rFonts w:hint="eastAsia"/>
        </w:rPr>
        <w:br/>
      </w:r>
      <w:r>
        <w:rPr>
          <w:rFonts w:hint="eastAsia"/>
        </w:rPr>
        <w:t>　　　　二、三唑磷行业相关标准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2024-2025年三唑磷行业技术发展现状及趋势分析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国内外三唑磷行业技术差异与原因</w:t>
      </w:r>
      <w:r>
        <w:rPr>
          <w:rFonts w:hint="eastAsia"/>
        </w:rPr>
        <w:br/>
      </w:r>
      <w:r>
        <w:rPr>
          <w:rFonts w:hint="eastAsia"/>
        </w:rPr>
        <w:t>　　第三节 三唑磷行业技术发展方向、趋势预测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2019-2024年中国三唑磷行业总体规模</w:t>
      </w:r>
      <w:r>
        <w:rPr>
          <w:rFonts w:hint="eastAsia"/>
        </w:rPr>
        <w:br/>
      </w:r>
      <w:r>
        <w:rPr>
          <w:rFonts w:hint="eastAsia"/>
        </w:rPr>
        <w:t>　　第二节 中国三唑磷行业盈利情况分析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中国三唑磷行业产量情况分析与预测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一、2019-2024年三唑磷行业产量统计分析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二、2024年三唑磷行业产量特点分析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中国三唑磷行业需求概况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二、2024年中国三唑磷行业市场需求特点分析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三、2025-2031年中国三唑磷市场需求预测分析</w:t>
      </w:r>
      <w:r>
        <w:rPr>
          <w:rFonts w:hint="eastAsia"/>
        </w:rPr>
        <w:br/>
      </w:r>
      <w:r>
        <w:rPr>
          <w:rFonts w:hint="eastAsia"/>
        </w:rPr>
        <w:t>　　第五节 三唑磷产业供需平衡状况分析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2019-2024年中国三唑磷行业重点地区调研分析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一、中国三唑磷行业重点区域市场结构调研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二、**地区三唑磷行业调研分析</w:t>
      </w:r>
      <w:r>
        <w:rPr>
          <w:rFonts w:hint="eastAsia"/>
        </w:rPr>
        <w:br/>
      </w:r>
      <w:r>
        <w:rPr>
          <w:rFonts w:hint="eastAsia"/>
        </w:rPr>
        <w:t>　　　　三、**地区三唑磷行业调研分析</w:t>
      </w:r>
      <w:r>
        <w:rPr>
          <w:rFonts w:hint="eastAsia"/>
        </w:rPr>
        <w:br/>
      </w:r>
      <w:r>
        <w:rPr>
          <w:rFonts w:hint="eastAsia"/>
        </w:rPr>
        <w:t>　　　　四、**地区三唑磷行业调研分析</w:t>
      </w:r>
      <w:r>
        <w:rPr>
          <w:rFonts w:hint="eastAsia"/>
        </w:rPr>
        <w:br/>
      </w:r>
      <w:r>
        <w:rPr>
          <w:rFonts w:hint="eastAsia"/>
        </w:rPr>
        <w:t>　　　　五、**地区三唑磷行业调研分析</w:t>
      </w:r>
      <w:r>
        <w:rPr>
          <w:rFonts w:hint="eastAsia"/>
        </w:rPr>
        <w:br/>
      </w:r>
      <w:r>
        <w:rPr>
          <w:rFonts w:hint="eastAsia"/>
        </w:rPr>
        <w:t>　　　　六、**地区三唑磷行业调研分析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中国三唑磷行业进出口情况分析预测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2019-2024年中国三唑磷行业进出口情况分析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一、2019-2024年中国三唑磷行业进口分析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二、2019-2024年中国三唑磷行业出口分析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2025-2031年中国三唑磷行业进出口情况预测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一、2025-2031年中国三唑磷行业进口预测分析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二、2025-2031年中国三唑磷行业出口预测分析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影响三唑磷行业进出口变化的主要原因分析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中国三唑磷行业规模与效益分析预测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三唑磷行业规模分析及预测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一、2019-2024年三唑磷行业资产规模变化分析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二、2025-2031年三唑磷行业资产规模预测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三、2019-2024年三唑磷行业收入和利润变化分析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四、2025-2031年三唑磷行业收入和利润预测</w:t>
      </w:r>
      <w:r>
        <w:rPr>
          <w:rFonts w:hint="eastAsia"/>
        </w:rPr>
        <w:br/>
      </w:r>
      <w:r>
        <w:rPr>
          <w:rFonts w:hint="eastAsia"/>
        </w:rPr>
        <w:t>　　第二节 三唑磷行业效益分析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一、2019-2024年三唑磷行业三费变化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二、2019-2024年三唑磷行业效益分析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国内三唑磷产品价格走势及影响因素分析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2019-2024年国内三唑磷市场价格回顾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当前国内三唑磷市场价格及评述</w:t>
      </w:r>
      <w:r>
        <w:rPr>
          <w:rFonts w:hint="eastAsia"/>
        </w:rPr>
        <w:br/>
      </w:r>
      <w:r>
        <w:rPr>
          <w:rFonts w:hint="eastAsia"/>
        </w:rPr>
        <w:t>　　第三节 国内三唑磷价格影响因素分析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2025-2031年国内三唑磷市场价格走势预测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三唑磷行业上、下游市场分析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三唑磷行业上游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三唑磷行业下游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三唑磷行业竞争格局分析</w:t>
      </w:r>
      <w:r>
        <w:rPr>
          <w:rFonts w:hint="eastAsia"/>
        </w:rPr>
        <w:br/>
      </w:r>
      <w:r>
        <w:rPr>
          <w:rFonts w:hint="eastAsia"/>
        </w:rPr>
        <w:t>　　第一节 三唑磷行业集中度分析</w:t>
      </w:r>
      <w:r>
        <w:rPr>
          <w:rFonts w:hint="eastAsia"/>
        </w:rPr>
        <w:br/>
      </w:r>
      <w:r>
        <w:rPr>
          <w:rFonts w:hint="eastAsia"/>
        </w:rPr>
        <w:t>　　　　一、三唑磷市场集中度分析</w:t>
      </w:r>
      <w:r>
        <w:rPr>
          <w:rFonts w:hint="eastAsia"/>
        </w:rPr>
        <w:br/>
      </w:r>
      <w:r>
        <w:rPr>
          <w:rFonts w:hint="eastAsia"/>
        </w:rPr>
        <w:t>　　　　二、三唑磷企业集中度分析</w:t>
      </w:r>
      <w:r>
        <w:rPr>
          <w:rFonts w:hint="eastAsia"/>
        </w:rPr>
        <w:br/>
      </w:r>
      <w:r>
        <w:rPr>
          <w:rFonts w:hint="eastAsia"/>
        </w:rPr>
        <w:t>　　　　三、三唑磷区域集中度分析</w:t>
      </w:r>
      <w:r>
        <w:rPr>
          <w:rFonts w:hint="eastAsia"/>
        </w:rPr>
        <w:br/>
      </w:r>
      <w:r>
        <w:rPr>
          <w:rFonts w:hint="eastAsia"/>
        </w:rPr>
        <w:t>　　第二节 三唑磷行业竞争格局分析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一、2025年三唑磷行业竞争分析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二、2025年中外三唑磷产品竞争分析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三、2019-2024年中国三唑磷市场竞争分析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四、2025-2031年国内主要三唑磷企业动向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三唑磷重点企业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三唑磷重点企业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三唑磷重点企业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三唑磷重点企业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三唑磷重点企业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三唑磷企业发展策略分析</w:t>
      </w:r>
      <w:r>
        <w:rPr>
          <w:rFonts w:hint="eastAsia"/>
        </w:rPr>
        <w:br/>
      </w:r>
      <w:r>
        <w:rPr>
          <w:rFonts w:hint="eastAsia"/>
        </w:rPr>
        <w:t>　　第一节 三唑磷市场策略分析</w:t>
      </w:r>
      <w:r>
        <w:rPr>
          <w:rFonts w:hint="eastAsia"/>
        </w:rPr>
        <w:br/>
      </w:r>
      <w:r>
        <w:rPr>
          <w:rFonts w:hint="eastAsia"/>
        </w:rPr>
        <w:t>　　　　一、三唑磷价格策略分析</w:t>
      </w:r>
      <w:r>
        <w:rPr>
          <w:rFonts w:hint="eastAsia"/>
        </w:rPr>
        <w:br/>
      </w:r>
      <w:r>
        <w:rPr>
          <w:rFonts w:hint="eastAsia"/>
        </w:rPr>
        <w:t>　　　　二、三唑磷渠道策略分析</w:t>
      </w:r>
      <w:r>
        <w:rPr>
          <w:rFonts w:hint="eastAsia"/>
        </w:rPr>
        <w:br/>
      </w:r>
      <w:r>
        <w:rPr>
          <w:rFonts w:hint="eastAsia"/>
        </w:rPr>
        <w:t>　　第二节 三唑磷销售策略分析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提高三唑磷企业竞争力的策略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一、提高中国三唑磷企业核心竞争力的对策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二、三唑磷企业提升竞争力的主要方向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三、影响三唑磷企业核心竞争力的因素及提升途径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四、提高三唑磷企业竞争力的策略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对中国三唑磷品牌的战略思考</w:t>
      </w:r>
      <w:r>
        <w:rPr>
          <w:rFonts w:hint="eastAsia"/>
        </w:rPr>
        <w:br/>
      </w:r>
      <w:r>
        <w:rPr>
          <w:rFonts w:hint="eastAsia"/>
        </w:rPr>
        <w:t>　　　　一、三唑磷实施品牌战略的意义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二、三唑磷企业品牌的现状分析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三、中国三唑磷企业的品牌战略</w:t>
      </w:r>
      <w:r>
        <w:rPr>
          <w:rFonts w:hint="eastAsia"/>
        </w:rPr>
        <w:br/>
      </w:r>
      <w:r>
        <w:rPr>
          <w:rFonts w:hint="eastAsia"/>
        </w:rPr>
        <w:t>　　　　四、三唑磷品牌战略管理的策略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三唑磷行业发展因素与投资风险分析预测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影响三唑磷行业发展主要因素分析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一、2025年影响三唑磷行业发展的不利因素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二、2025年影响三唑磷行业发展的稳定因素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三、2025年影响三唑磷行业发展的有利因素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四、2025年中国三唑磷行业发展面临的机遇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五、2025年中国三唑磷行业发展面临的挑战</w:t>
      </w:r>
      <w:r>
        <w:rPr>
          <w:rFonts w:hint="eastAsia"/>
        </w:rPr>
        <w:br/>
      </w:r>
      <w:r>
        <w:rPr>
          <w:rFonts w:hint="eastAsia"/>
        </w:rPr>
        <w:t>　　第二节 三唑磷行业投资风险分析预测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一、2025-2031年三唑磷行业市场风险分析预测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二、2025-2031年三唑磷行业政策风险分析预测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三、2025-2031年三唑磷行业技术风险分析预测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四、2025-2031年三唑磷行业竞争风险分析预测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五、2025-2031年三唑磷行业管理风险分析预测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三唑磷市场预测及项目投资建议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中国三唑磷行业生产、营销企业投资运作模式分析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三唑磷行业外销与内销优势分析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2025-2031年中国三唑磷行业市场规模及增长趋势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2025-2031年中国三唑磷行业投资规模预测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2025-2031年三唑磷行业市场盈利预测</w:t>
      </w:r>
      <w:r>
        <w:rPr>
          <w:rFonts w:hint="eastAsia"/>
        </w:rPr>
        <w:br/>
      </w:r>
      <w:r>
        <w:rPr>
          <w:rFonts w:hint="eastAsia"/>
        </w:rPr>
        <w:t>　　第六节 三唑磷行业项目投资建议</w:t>
      </w:r>
      <w:r>
        <w:rPr>
          <w:rFonts w:hint="eastAsia"/>
        </w:rPr>
        <w:br/>
      </w:r>
      <w:r>
        <w:rPr>
          <w:rFonts w:hint="eastAsia"/>
        </w:rPr>
        <w:t>　　　　一、三唑磷技术应用注意事项</w:t>
      </w:r>
      <w:r>
        <w:rPr>
          <w:rFonts w:hint="eastAsia"/>
        </w:rPr>
        <w:br/>
      </w:r>
      <w:r>
        <w:rPr>
          <w:rFonts w:hint="eastAsia"/>
        </w:rPr>
        <w:t>　　　　二、三唑磷项目投资注意事项</w:t>
      </w:r>
      <w:r>
        <w:rPr>
          <w:rFonts w:hint="eastAsia"/>
        </w:rPr>
        <w:br/>
      </w:r>
      <w:r>
        <w:rPr>
          <w:rFonts w:hint="eastAsia"/>
        </w:rPr>
        <w:t>　　　　三、三唑磷生产开发注意事项</w:t>
      </w:r>
      <w:r>
        <w:rPr>
          <w:rFonts w:hint="eastAsia"/>
        </w:rPr>
        <w:br/>
      </w:r>
      <w:r>
        <w:rPr>
          <w:rFonts w:hint="eastAsia"/>
        </w:rPr>
        <w:t>　　　　四、三唑磷销售注意事项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三唑磷行业历程</w:t>
      </w:r>
      <w:r>
        <w:rPr>
          <w:rFonts w:hint="eastAsia"/>
        </w:rPr>
        <w:br/>
      </w:r>
      <w:r>
        <w:rPr>
          <w:rFonts w:hint="eastAsia"/>
        </w:rPr>
        <w:t>　　图表 三唑磷行业生命周期</w:t>
      </w:r>
      <w:r>
        <w:rPr>
          <w:rFonts w:hint="eastAsia"/>
        </w:rPr>
        <w:br/>
      </w:r>
      <w:r>
        <w:rPr>
          <w:rFonts w:hint="eastAsia"/>
        </w:rPr>
        <w:t>　　图表 三唑磷行业产业链分析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2019-2024年三唑磷行业市场容量分析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2019-2024年中国三唑磷行业产量及增长趋势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2019-2024年中国三唑磷市场需求量及增速统计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2025年中国三唑磷行业需求领域分布格局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2019-2024年中国三唑磷行业盈利情况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2019-2024年中国三唑磷行业利润总额统计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2019-2024年中国三唑磷进口金额分析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2019-2024年中国三唑磷出口数量分析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2019-2024年中国三唑磷出口金额分析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2025年中国三唑磷进口国家及地区分析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2025年中国三唑磷出口国家及地区分析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2019-2024年中国三唑磷行业企业平均规模情况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三唑磷重点企业（一）经营情况分析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三唑磷重点企业（一）主要经济指标情况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三唑磷重点企业（二）经营情况分析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三唑磷重点企业（二）主要经济指标情况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三唑磷重点企业（三）经营情况分析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三唑磷重点企业（三）主要经济指标情况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2025-2031年中国三唑磷行业产量预测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2025-2031年中国三唑磷市场需求量预测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2025-2031年中国三唑磷行业供需平衡预测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2025-2031年中国三唑磷行业市场规模预测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2025年中国三唑磷市场前景分析</w:t>
      </w:r>
      <w:r>
        <w:rPr>
          <w:rFonts w:hint="eastAsia"/>
        </w:rPr>
        <w:br/>
      </w:r>
      <w:r>
        <w:rPr>
          <w:rFonts w:hint="eastAsia"/>
        </w:rPr>
        <w:t>　　图表 2025年中国三唑磷发展趋势预测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8d895c67b4c98" w:history="1">
        <w:r>
          <w:rPr>
            <w:rStyle w:val="Hyperlink"/>
          </w:rPr>
          <w:t>2025-2031年中国三唑磷行业发展研究及市场前景分析报告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8d895c67b4c98" w:history="1">
        <w:r>
          <w:rPr>
            <w:rStyle w:val="Hyperlink"/>
          </w:rPr>
          <w:t>https://www.20087.com/3/AA/SanZuoLinDiaoChaBaoGao.html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热点：三唑磷农药价格一览表、三唑磷主要打什么虫、三唑磷残留多长时间、三唑磷的毒性有多大、杀虫单的作用与功效、三唑磷农药、三唑磷的主要用途、三唑磷农药价格一览表、农药三唑磷的作用是什么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2c5f49e944999" w:history="1">
      <w:r>
        <w:rPr>
          <w:rStyle w:val="Hyperlink"/>
        </w:rPr>
        <w:t>2025-2031年中国三唑磷行业发展研究及市场前景分析报告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SanZuoLinDiaoChaBaoGao.html" TargetMode="External" Id="R1b18d895c67b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SanZuoLinDiaoChaBaoGao.html" TargetMode="External" Id="Rd342c5f49e94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2024-10-29T02:55:00Z</dcterms:created>
  <dcterms:modified xsi:type="dcterms:W3CDTF">2024-10-29T03:55:00Z</dcterms:modified>
  <dc:subject>2025-2031年中国三唑磷行业发展研究及市场前景分析报告</dc:subject>
  <dc:title>2025-2031年中国三唑磷行业发展研究及市场前景分析报告</dc:title>
  <cp:keywords>2025-2031年中国三唑磷行业发展研究及市场前景分析报告</cp:keywords>
  <dc:description>2025-2031年中国三唑磷行业发展研究及市场前景分析报告</dc:description>
</cp:coreProperties>
</file>